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E6194" w14:textId="77777777" w:rsidR="002C1E2F" w:rsidRPr="00F80C18" w:rsidRDefault="002C1E2F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80C18">
        <w:rPr>
          <w:rFonts w:ascii="Times New Roman" w:hAnsi="Times New Roman" w:cs="Times New Roman"/>
          <w:b/>
          <w:bCs/>
          <w:sz w:val="26"/>
          <w:szCs w:val="26"/>
        </w:rPr>
        <w:t>DICHIARAZIONE AI FINI DELLA TRACCIABILITA’ DEI FLUSSI FINANZIARI</w:t>
      </w:r>
    </w:p>
    <w:p w14:paraId="04B250F9" w14:textId="3DCC580E" w:rsidR="002C1E2F" w:rsidRPr="00F80C18" w:rsidRDefault="002C1E2F" w:rsidP="002C1E2F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80C18">
        <w:rPr>
          <w:rFonts w:ascii="Times New Roman" w:hAnsi="Times New Roman" w:cs="Times New Roman"/>
          <w:b/>
          <w:bCs/>
          <w:sz w:val="26"/>
          <w:szCs w:val="26"/>
        </w:rPr>
        <w:t xml:space="preserve">(AI SENSI DELLA LEGGE </w:t>
      </w:r>
      <w:r w:rsidR="00AB5209">
        <w:rPr>
          <w:rFonts w:ascii="Times New Roman" w:hAnsi="Times New Roman" w:cs="Times New Roman"/>
          <w:b/>
          <w:bCs/>
          <w:sz w:val="26"/>
          <w:szCs w:val="26"/>
        </w:rPr>
        <w:t xml:space="preserve">n. </w:t>
      </w:r>
      <w:r w:rsidRPr="00F80C18">
        <w:rPr>
          <w:rFonts w:ascii="Times New Roman" w:hAnsi="Times New Roman" w:cs="Times New Roman"/>
          <w:b/>
          <w:bCs/>
          <w:sz w:val="26"/>
          <w:szCs w:val="26"/>
        </w:rPr>
        <w:t>136</w:t>
      </w:r>
      <w:r w:rsidR="00AB5209">
        <w:rPr>
          <w:rFonts w:ascii="Times New Roman" w:hAnsi="Times New Roman" w:cs="Times New Roman"/>
          <w:b/>
          <w:bCs/>
          <w:sz w:val="26"/>
          <w:szCs w:val="26"/>
        </w:rPr>
        <w:t xml:space="preserve"> del 13/08/2010</w:t>
      </w:r>
      <w:r w:rsidRPr="00F80C18">
        <w:rPr>
          <w:rFonts w:ascii="Times New Roman" w:hAnsi="Times New Roman" w:cs="Times New Roman"/>
          <w:b/>
          <w:bCs/>
          <w:sz w:val="26"/>
          <w:szCs w:val="26"/>
        </w:rPr>
        <w:t>)</w:t>
      </w:r>
    </w:p>
    <w:p w14:paraId="3B8CFF9C" w14:textId="77777777" w:rsidR="002E7E67" w:rsidRDefault="002E7E67" w:rsidP="00F80C18">
      <w:pPr>
        <w:rPr>
          <w:rFonts w:ascii="Times New Roman" w:hAnsi="Times New Roman" w:cs="Times New Roman"/>
          <w:sz w:val="26"/>
          <w:szCs w:val="26"/>
        </w:rPr>
      </w:pPr>
    </w:p>
    <w:p w14:paraId="781B49A6" w14:textId="77777777" w:rsidR="002E7E67" w:rsidRDefault="002E7E67" w:rsidP="002E7E67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Grigliatabella"/>
        <w:tblW w:w="9675" w:type="dxa"/>
        <w:tblLayout w:type="fixed"/>
        <w:tblLook w:val="04A0" w:firstRow="1" w:lastRow="0" w:firstColumn="1" w:lastColumn="0" w:noHBand="0" w:noVBand="1"/>
      </w:tblPr>
      <w:tblGrid>
        <w:gridCol w:w="1598"/>
        <w:gridCol w:w="3083"/>
        <w:gridCol w:w="763"/>
        <w:gridCol w:w="1532"/>
        <w:gridCol w:w="503"/>
        <w:gridCol w:w="2196"/>
      </w:tblGrid>
      <w:tr w:rsidR="002E7E67" w14:paraId="6BA3F43A" w14:textId="77777777" w:rsidTr="00672C1C">
        <w:trPr>
          <w:trHeight w:val="494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555C6" w14:textId="77777777" w:rsidR="002E7E67" w:rsidRDefault="002E7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 sottoscritto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85921" w14:textId="5F9AECA2" w:rsidR="002E7E67" w:rsidRDefault="002E7E6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3CC8" w14:textId="77777777" w:rsidR="002E7E67" w:rsidRDefault="002E7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Nato 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86672" w14:textId="5574FDE2" w:rsidR="002E7E67" w:rsidRDefault="002E7E6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F208B" w14:textId="77777777" w:rsidR="002E7E67" w:rsidRDefault="002E7E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5B85" w14:textId="41ED05B6" w:rsidR="002E7E67" w:rsidRDefault="002E7E6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2E7E67" w14:paraId="7CD18D23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3907" w14:textId="77777777" w:rsidR="002E7E67" w:rsidRDefault="002E7E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18102" w14:textId="26A7B0DD" w:rsidR="002E7E67" w:rsidRDefault="002E7E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EFDCC" w14:textId="77777777" w:rsidR="002E7E67" w:rsidRDefault="002E7E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Via e n. civico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4D4F" w14:textId="3D00EF29" w:rsidR="002E7E67" w:rsidRDefault="002E7E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E7E67" w14:paraId="7DAA846C" w14:textId="77777777"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075D3" w14:textId="77777777" w:rsidR="002E7E67" w:rsidRDefault="002E7E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Codice fiscale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C7BE" w14:textId="0A38D386" w:rsidR="002E7E67" w:rsidRDefault="002E7E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7E51" w14:textId="77777777" w:rsidR="002E7E67" w:rsidRDefault="002E7E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CF67" w14:textId="77777777" w:rsidR="002E7E67" w:rsidRDefault="002E7E6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7506737A" w14:textId="77777777" w:rsidR="002E7E67" w:rsidRDefault="002E7E67" w:rsidP="00F80C18">
      <w:pPr>
        <w:rPr>
          <w:rFonts w:ascii="Times New Roman" w:hAnsi="Times New Roman" w:cs="Times New Roman"/>
          <w:sz w:val="26"/>
          <w:szCs w:val="26"/>
        </w:rPr>
      </w:pPr>
    </w:p>
    <w:p w14:paraId="33400EC6" w14:textId="52DFF6A8" w:rsidR="002C1E2F" w:rsidRPr="009A014F" w:rsidRDefault="007E500A" w:rsidP="00F80C18">
      <w:pPr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c</w:t>
      </w:r>
      <w:r w:rsidR="002C1E2F" w:rsidRPr="009A014F">
        <w:rPr>
          <w:rFonts w:ascii="Times New Roman" w:hAnsi="Times New Roman" w:cs="Times New Roman"/>
          <w:sz w:val="26"/>
          <w:szCs w:val="26"/>
        </w:rPr>
        <w:t>onsapevole che la falsa dichiarazione comporta responsabilità e sanzioni civili e penali, ai sensi dell’articolo 76 del D.P.R. n. 445/2000</w:t>
      </w:r>
      <w:r w:rsidR="004233BD" w:rsidRPr="009A014F">
        <w:rPr>
          <w:rFonts w:ascii="Times New Roman" w:hAnsi="Times New Roman" w:cs="Times New Roman"/>
          <w:sz w:val="26"/>
          <w:szCs w:val="26"/>
        </w:rPr>
        <w:t xml:space="preserve">, </w:t>
      </w:r>
      <w:r w:rsidR="004233BD" w:rsidRPr="009A014F">
        <w:rPr>
          <w:rFonts w:ascii="Times New Roman" w:hAnsi="Times New Roman" w:cs="Times New Roman"/>
        </w:rPr>
        <w:t>ai fini dell'assolvimento degli obblighi sulla tracciabilità dei movimenti finanziari</w:t>
      </w:r>
    </w:p>
    <w:p w14:paraId="3B839879" w14:textId="77777777" w:rsidR="002C1E2F" w:rsidRPr="009A014F" w:rsidRDefault="002C1E2F" w:rsidP="00F80C1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A014F">
        <w:rPr>
          <w:rFonts w:ascii="Times New Roman" w:hAnsi="Times New Roman" w:cs="Times New Roman"/>
          <w:b/>
          <w:bCs/>
          <w:sz w:val="26"/>
          <w:szCs w:val="26"/>
        </w:rPr>
        <w:t>DICHIARA</w:t>
      </w:r>
    </w:p>
    <w:p w14:paraId="07C5A4A5" w14:textId="11451A37" w:rsidR="004233BD" w:rsidRPr="009A014F" w:rsidRDefault="009A014F" w:rsidP="009A014F">
      <w:pPr>
        <w:pStyle w:val="NormaleWeb"/>
        <w:numPr>
          <w:ilvl w:val="0"/>
          <w:numId w:val="2"/>
        </w:numPr>
        <w:jc w:val="both"/>
      </w:pPr>
      <w:r w:rsidRPr="009A014F">
        <w:t>di utilizzare</w:t>
      </w:r>
      <w:r w:rsidR="004233BD" w:rsidRPr="009A014F">
        <w:t xml:space="preserve"> il seguente conto corrente bancario/postale </w:t>
      </w:r>
      <w:r w:rsidR="004233BD" w:rsidRPr="00480669">
        <w:t>dedicato</w:t>
      </w:r>
      <w:r w:rsidR="004233BD" w:rsidRPr="009A014F">
        <w:t>, anche in via non esclusiva, ai sensi della Legge</w:t>
      </w:r>
      <w:r w:rsidR="0094349D">
        <w:t xml:space="preserve"> n.</w:t>
      </w:r>
      <w:r w:rsidR="004233BD" w:rsidRPr="009A014F">
        <w:t xml:space="preserve"> 136</w:t>
      </w:r>
      <w:r w:rsidR="0094349D">
        <w:t xml:space="preserve"> del 13/08/</w:t>
      </w:r>
      <w:r w:rsidR="004233BD" w:rsidRPr="009A014F">
        <w:t>2010:</w:t>
      </w:r>
    </w:p>
    <w:p w14:paraId="570B185C" w14:textId="2F9FB1CC" w:rsidR="002C1E2F" w:rsidRPr="009A014F" w:rsidRDefault="002C1E2F" w:rsidP="009A014F">
      <w:pPr>
        <w:ind w:left="360" w:firstLine="348"/>
        <w:rPr>
          <w:rFonts w:ascii="Times New Roman" w:hAnsi="Times New Roman" w:cs="Times New Roman"/>
          <w:b/>
          <w:bCs/>
          <w:sz w:val="26"/>
          <w:szCs w:val="26"/>
        </w:rPr>
      </w:pPr>
      <w:r w:rsidRPr="009A014F">
        <w:rPr>
          <w:rFonts w:ascii="Times New Roman" w:hAnsi="Times New Roman" w:cs="Times New Roman"/>
          <w:b/>
          <w:bCs/>
          <w:sz w:val="26"/>
          <w:szCs w:val="26"/>
        </w:rPr>
        <w:t>ISTITUTO DI CREDITO:</w:t>
      </w:r>
      <w:r w:rsidR="004233BD" w:rsidRPr="009A014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80C18" w:rsidRPr="009A014F">
        <w:rPr>
          <w:rFonts w:ascii="Times New Roman" w:hAnsi="Times New Roman" w:cs="Times New Roman"/>
          <w:b/>
          <w:bCs/>
          <w:sz w:val="26"/>
          <w:szCs w:val="26"/>
        </w:rPr>
        <w:t>____________________________________________</w:t>
      </w:r>
      <w:r w:rsidR="004233BD" w:rsidRPr="009A014F">
        <w:rPr>
          <w:rFonts w:ascii="Times New Roman" w:hAnsi="Times New Roman" w:cs="Times New Roman"/>
          <w:b/>
          <w:bCs/>
          <w:sz w:val="26"/>
          <w:szCs w:val="26"/>
        </w:rPr>
        <w:t>_</w:t>
      </w:r>
    </w:p>
    <w:p w14:paraId="5FB26586" w14:textId="41D47762" w:rsidR="002C1E2F" w:rsidRPr="009A014F" w:rsidRDefault="002C1E2F" w:rsidP="009A014F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 w:rsidRPr="009A014F">
        <w:rPr>
          <w:rFonts w:ascii="Times New Roman" w:hAnsi="Times New Roman" w:cs="Times New Roman"/>
          <w:b/>
          <w:bCs/>
          <w:sz w:val="26"/>
          <w:szCs w:val="26"/>
        </w:rPr>
        <w:t>IBAN</w:t>
      </w:r>
      <w:r w:rsidR="00F80C18" w:rsidRPr="009A014F">
        <w:rPr>
          <w:rFonts w:ascii="Times New Roman" w:hAnsi="Times New Roman" w:cs="Times New Roman"/>
          <w:b/>
          <w:bCs/>
          <w:sz w:val="26"/>
          <w:szCs w:val="26"/>
        </w:rPr>
        <w:t xml:space="preserve"> ______________________</w:t>
      </w:r>
      <w:r w:rsidR="009A014F" w:rsidRPr="009A014F">
        <w:rPr>
          <w:rFonts w:ascii="Times New Roman" w:hAnsi="Times New Roman" w:cs="Times New Roman"/>
          <w:b/>
          <w:bCs/>
          <w:sz w:val="26"/>
          <w:szCs w:val="26"/>
        </w:rPr>
        <w:t>_</w:t>
      </w:r>
      <w:r w:rsidR="00F80C18" w:rsidRPr="009A014F">
        <w:rPr>
          <w:rFonts w:ascii="Times New Roman" w:hAnsi="Times New Roman" w:cs="Times New Roman"/>
          <w:b/>
          <w:bCs/>
          <w:sz w:val="26"/>
          <w:szCs w:val="26"/>
        </w:rPr>
        <w:t>________________________________________</w:t>
      </w:r>
    </w:p>
    <w:p w14:paraId="12DC2289" w14:textId="05BEDDCF" w:rsidR="002C1E2F" w:rsidRPr="009A014F" w:rsidRDefault="002C1E2F" w:rsidP="009A014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Ch</w:t>
      </w:r>
      <w:r w:rsidR="00F80C18" w:rsidRPr="009A014F">
        <w:rPr>
          <w:rFonts w:ascii="Times New Roman" w:hAnsi="Times New Roman" w:cs="Times New Roman"/>
          <w:sz w:val="26"/>
          <w:szCs w:val="26"/>
        </w:rPr>
        <w:t>e</w:t>
      </w:r>
      <w:r w:rsidRPr="009A014F">
        <w:rPr>
          <w:rFonts w:ascii="Times New Roman" w:hAnsi="Times New Roman" w:cs="Times New Roman"/>
          <w:sz w:val="26"/>
          <w:szCs w:val="26"/>
        </w:rPr>
        <w:t xml:space="preserve"> i soggetti delegati ad operare sul conto corrente sopra menzionato son</w:t>
      </w:r>
      <w:r w:rsidR="00F80C18" w:rsidRPr="009A014F">
        <w:rPr>
          <w:rFonts w:ascii="Times New Roman" w:hAnsi="Times New Roman" w:cs="Times New Roman"/>
          <w:sz w:val="26"/>
          <w:szCs w:val="26"/>
        </w:rPr>
        <w:t xml:space="preserve">o i seguenti: </w:t>
      </w:r>
    </w:p>
    <w:p w14:paraId="09D1FA8D" w14:textId="57F4059B" w:rsidR="004233BD" w:rsidRPr="009A014F" w:rsidRDefault="00F80C18" w:rsidP="004233BD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Nome e cognome</w:t>
      </w:r>
      <w:r w:rsidR="004233BD" w:rsidRPr="009A014F">
        <w:rPr>
          <w:rFonts w:ascii="Times New Roman" w:hAnsi="Times New Roman" w:cs="Times New Roman"/>
          <w:sz w:val="26"/>
          <w:szCs w:val="26"/>
        </w:rPr>
        <w:t xml:space="preserve"> __________________________</w:t>
      </w:r>
      <w:r w:rsidR="009A014F">
        <w:rPr>
          <w:rFonts w:ascii="Times New Roman" w:hAnsi="Times New Roman" w:cs="Times New Roman"/>
          <w:sz w:val="26"/>
          <w:szCs w:val="26"/>
        </w:rPr>
        <w:t>____</w:t>
      </w:r>
      <w:r w:rsidR="004233BD" w:rsidRPr="009A014F">
        <w:rPr>
          <w:rFonts w:ascii="Times New Roman" w:hAnsi="Times New Roman" w:cs="Times New Roman"/>
          <w:sz w:val="26"/>
          <w:szCs w:val="26"/>
        </w:rPr>
        <w:t>_______________________</w:t>
      </w:r>
    </w:p>
    <w:p w14:paraId="311F6DD3" w14:textId="435D1111" w:rsidR="00F80C18" w:rsidRPr="009A014F" w:rsidRDefault="00F80C18" w:rsidP="004233BD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 xml:space="preserve">Luogo e data di nascita </w:t>
      </w:r>
      <w:r w:rsidR="004233BD" w:rsidRPr="009A014F">
        <w:rPr>
          <w:rFonts w:ascii="Times New Roman" w:hAnsi="Times New Roman" w:cs="Times New Roman"/>
          <w:sz w:val="26"/>
          <w:szCs w:val="26"/>
        </w:rPr>
        <w:t>________________________</w:t>
      </w:r>
      <w:r w:rsidR="009A014F">
        <w:rPr>
          <w:rFonts w:ascii="Times New Roman" w:hAnsi="Times New Roman" w:cs="Times New Roman"/>
          <w:sz w:val="26"/>
          <w:szCs w:val="26"/>
        </w:rPr>
        <w:t>____</w:t>
      </w:r>
      <w:r w:rsidR="004233BD" w:rsidRPr="009A014F">
        <w:rPr>
          <w:rFonts w:ascii="Times New Roman" w:hAnsi="Times New Roman" w:cs="Times New Roman"/>
          <w:sz w:val="26"/>
          <w:szCs w:val="26"/>
        </w:rPr>
        <w:t>____________________</w:t>
      </w:r>
    </w:p>
    <w:p w14:paraId="5F45F10B" w14:textId="52EA3983" w:rsidR="00F80C18" w:rsidRPr="009A014F" w:rsidRDefault="00F80C18" w:rsidP="004233BD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Residente in ___________________________Vi</w:t>
      </w:r>
      <w:r w:rsidR="004233BD" w:rsidRPr="009A014F">
        <w:rPr>
          <w:rFonts w:ascii="Times New Roman" w:hAnsi="Times New Roman" w:cs="Times New Roman"/>
          <w:sz w:val="26"/>
          <w:szCs w:val="26"/>
        </w:rPr>
        <w:t xml:space="preserve">a </w:t>
      </w:r>
      <w:r w:rsidRPr="009A014F">
        <w:rPr>
          <w:rFonts w:ascii="Times New Roman" w:hAnsi="Times New Roman" w:cs="Times New Roman"/>
          <w:sz w:val="26"/>
          <w:szCs w:val="26"/>
        </w:rPr>
        <w:t>_____________</w:t>
      </w:r>
      <w:r w:rsidR="009A014F">
        <w:rPr>
          <w:rFonts w:ascii="Times New Roman" w:hAnsi="Times New Roman" w:cs="Times New Roman"/>
          <w:sz w:val="26"/>
          <w:szCs w:val="26"/>
        </w:rPr>
        <w:t>___</w:t>
      </w:r>
      <w:r w:rsidRPr="009A014F">
        <w:rPr>
          <w:rFonts w:ascii="Times New Roman" w:hAnsi="Times New Roman" w:cs="Times New Roman"/>
          <w:sz w:val="26"/>
          <w:szCs w:val="26"/>
        </w:rPr>
        <w:t>______n.___</w:t>
      </w:r>
    </w:p>
    <w:p w14:paraId="56C07950" w14:textId="2D17ADD2" w:rsidR="00F80C18" w:rsidRPr="009A014F" w:rsidRDefault="00F80C18" w:rsidP="004233BD">
      <w:pPr>
        <w:spacing w:after="0" w:line="240" w:lineRule="auto"/>
        <w:ind w:left="709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Codice fiscal</w:t>
      </w:r>
      <w:r w:rsidR="004233BD" w:rsidRPr="009A014F">
        <w:rPr>
          <w:rFonts w:ascii="Times New Roman" w:hAnsi="Times New Roman" w:cs="Times New Roman"/>
          <w:sz w:val="26"/>
          <w:szCs w:val="26"/>
        </w:rPr>
        <w:t xml:space="preserve">e </w:t>
      </w:r>
      <w:r w:rsidRPr="009A014F">
        <w:rPr>
          <w:rFonts w:ascii="Times New Roman" w:hAnsi="Times New Roman" w:cs="Times New Roman"/>
          <w:sz w:val="26"/>
          <w:szCs w:val="26"/>
        </w:rPr>
        <w:t>________________________________________________________</w:t>
      </w:r>
    </w:p>
    <w:p w14:paraId="45A29C2E" w14:textId="77777777" w:rsidR="004233BD" w:rsidRPr="009A014F" w:rsidRDefault="004233BD" w:rsidP="004233B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FEA5681" w14:textId="722F4699" w:rsidR="002C1E2F" w:rsidRDefault="009A014F" w:rsidP="009A014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</w:t>
      </w:r>
      <w:r w:rsidR="002C1E2F" w:rsidRPr="009A014F">
        <w:rPr>
          <w:rFonts w:ascii="Times New Roman" w:hAnsi="Times New Roman" w:cs="Times New Roman"/>
          <w:sz w:val="26"/>
          <w:szCs w:val="26"/>
        </w:rPr>
        <w:t>he ai sensi dell’articolo 3, comma 8, della legge n. 136 del 13/08/2010 il sottoscritto si assume l’obbligo di rispettare la normativa relativa alla tracciabilità dei flussi finanziari pena la nullità assoluta del contratto</w:t>
      </w:r>
    </w:p>
    <w:p w14:paraId="125A94FB" w14:textId="77777777" w:rsidR="009A014F" w:rsidRPr="009A014F" w:rsidRDefault="009A014F" w:rsidP="009A014F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6F5CFEE" w14:textId="5E36AA47" w:rsidR="009A014F" w:rsidRPr="009A014F" w:rsidRDefault="009A014F" w:rsidP="009A014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>di impegnarsi a comunicare tempestivamente ogni variazione relativa al conto o ai soggetti delegati</w:t>
      </w:r>
    </w:p>
    <w:p w14:paraId="7DEA2E6D" w14:textId="77777777" w:rsidR="004233BD" w:rsidRPr="009A014F" w:rsidRDefault="004233BD" w:rsidP="004233BD">
      <w:pPr>
        <w:rPr>
          <w:rFonts w:ascii="Times New Roman" w:hAnsi="Times New Roman" w:cs="Times New Roman"/>
          <w:sz w:val="26"/>
          <w:szCs w:val="26"/>
        </w:rPr>
      </w:pPr>
    </w:p>
    <w:p w14:paraId="45E08D18" w14:textId="6489F80E" w:rsidR="00F80C18" w:rsidRPr="009A014F" w:rsidRDefault="004233BD" w:rsidP="004233BD">
      <w:pPr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 xml:space="preserve">Luogo e data </w:t>
      </w:r>
      <w:r w:rsidR="006E088B">
        <w:rPr>
          <w:rFonts w:ascii="Times New Roman" w:hAnsi="Times New Roman" w:cs="Times New Roman"/>
          <w:sz w:val="26"/>
          <w:szCs w:val="26"/>
        </w:rPr>
        <w:t>01/03/2026</w:t>
      </w:r>
    </w:p>
    <w:p w14:paraId="2C0547B0" w14:textId="428A11FA" w:rsidR="002C1E2F" w:rsidRPr="009A014F" w:rsidRDefault="002C1E2F" w:rsidP="002C1E2F">
      <w:pPr>
        <w:ind w:left="360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Il sottoscrittore (firma)</w:t>
      </w:r>
    </w:p>
    <w:p w14:paraId="3A9D310B" w14:textId="605785D8" w:rsidR="00F80C18" w:rsidRPr="007E500A" w:rsidRDefault="00F80C18" w:rsidP="002C1E2F">
      <w:pPr>
        <w:ind w:left="360"/>
        <w:rPr>
          <w:rFonts w:ascii="Times New Roman" w:hAnsi="Times New Roman" w:cs="Times New Roman"/>
          <w:sz w:val="26"/>
          <w:szCs w:val="26"/>
        </w:rPr>
      </w:pP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</w:r>
      <w:r w:rsidRPr="009A014F">
        <w:rPr>
          <w:rFonts w:ascii="Times New Roman" w:hAnsi="Times New Roman" w:cs="Times New Roman"/>
          <w:sz w:val="26"/>
          <w:szCs w:val="26"/>
        </w:rPr>
        <w:tab/>
        <w:t>__________________________</w:t>
      </w:r>
    </w:p>
    <w:p w14:paraId="2776172A" w14:textId="77777777" w:rsidR="009A014F" w:rsidRPr="007E500A" w:rsidRDefault="009A014F" w:rsidP="00F80C18">
      <w:pPr>
        <w:rPr>
          <w:rFonts w:ascii="Times New Roman" w:hAnsi="Times New Roman" w:cs="Times New Roman"/>
          <w:sz w:val="26"/>
          <w:szCs w:val="26"/>
        </w:rPr>
      </w:pPr>
    </w:p>
    <w:p w14:paraId="1A4E36F4" w14:textId="77777777" w:rsidR="002C1E2F" w:rsidRPr="009A014F" w:rsidRDefault="002C1E2F" w:rsidP="002C1E2F">
      <w:pPr>
        <w:ind w:left="360"/>
        <w:rPr>
          <w:rFonts w:ascii="Times New Roman" w:hAnsi="Times New Roman" w:cs="Times New Roman"/>
          <w:sz w:val="22"/>
          <w:szCs w:val="22"/>
        </w:rPr>
      </w:pPr>
      <w:r w:rsidRPr="009A014F">
        <w:rPr>
          <w:rFonts w:ascii="Times New Roman" w:hAnsi="Times New Roman" w:cs="Times New Roman"/>
          <w:sz w:val="22"/>
          <w:szCs w:val="22"/>
        </w:rPr>
        <w:t>Allegati: copia documento di riconoscimento in corso di validità</w:t>
      </w:r>
    </w:p>
    <w:p w14:paraId="250B3309" w14:textId="77777777" w:rsidR="00BD241B" w:rsidRPr="007E500A" w:rsidRDefault="00BD241B">
      <w:pPr>
        <w:rPr>
          <w:rFonts w:ascii="Times New Roman" w:hAnsi="Times New Roman" w:cs="Times New Roman"/>
          <w:sz w:val="26"/>
          <w:szCs w:val="26"/>
        </w:rPr>
      </w:pPr>
    </w:p>
    <w:sectPr w:rsidR="00BD241B" w:rsidRPr="007E500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B412F"/>
    <w:multiLevelType w:val="hybridMultilevel"/>
    <w:tmpl w:val="625E20B8"/>
    <w:lvl w:ilvl="0" w:tplc="AE104D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53AE1"/>
    <w:multiLevelType w:val="hybridMultilevel"/>
    <w:tmpl w:val="468273E4"/>
    <w:lvl w:ilvl="0" w:tplc="BB2E62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805241">
    <w:abstractNumId w:val="0"/>
  </w:num>
  <w:num w:numId="2" w16cid:durableId="785738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2F"/>
    <w:rsid w:val="002B3527"/>
    <w:rsid w:val="002C1E2F"/>
    <w:rsid w:val="002E7E67"/>
    <w:rsid w:val="004233BD"/>
    <w:rsid w:val="00480669"/>
    <w:rsid w:val="005229E7"/>
    <w:rsid w:val="0058758F"/>
    <w:rsid w:val="00672C1C"/>
    <w:rsid w:val="006738EC"/>
    <w:rsid w:val="006E088B"/>
    <w:rsid w:val="007E500A"/>
    <w:rsid w:val="008152AB"/>
    <w:rsid w:val="00853DE6"/>
    <w:rsid w:val="0094349D"/>
    <w:rsid w:val="009A014F"/>
    <w:rsid w:val="00A773DE"/>
    <w:rsid w:val="00AB5209"/>
    <w:rsid w:val="00AF1345"/>
    <w:rsid w:val="00B8153A"/>
    <w:rsid w:val="00BD241B"/>
    <w:rsid w:val="00C86CCE"/>
    <w:rsid w:val="00EA23F6"/>
    <w:rsid w:val="00F8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B52B"/>
  <w15:chartTrackingRefBased/>
  <w15:docId w15:val="{67E4AC7C-CA9D-457D-B175-AE571DF8E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1E2F"/>
  </w:style>
  <w:style w:type="paragraph" w:styleId="Titolo1">
    <w:name w:val="heading 1"/>
    <w:basedOn w:val="Normale"/>
    <w:next w:val="Normale"/>
    <w:link w:val="Titolo1Carattere"/>
    <w:uiPriority w:val="9"/>
    <w:qFormat/>
    <w:rsid w:val="002C1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1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C1E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C1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C1E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C1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C1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C1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C1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C1E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1E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C1E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C1E2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C1E2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C1E2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C1E2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C1E2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C1E2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C1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C1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C1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C1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C1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C1E2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C1E2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C1E2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C1E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C1E2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C1E2F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2C1E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423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13</cp:revision>
  <dcterms:created xsi:type="dcterms:W3CDTF">2025-11-09T18:21:00Z</dcterms:created>
  <dcterms:modified xsi:type="dcterms:W3CDTF">2026-02-28T14:02:00Z</dcterms:modified>
</cp:coreProperties>
</file>