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5CC0" w14:textId="7959369B" w:rsidR="00255024" w:rsidRPr="00171554" w:rsidRDefault="003657A0" w:rsidP="00255024">
      <w:pPr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ALADINO</w:t>
      </w:r>
      <w:r w:rsidR="00255024" w:rsidRPr="00266F6C">
        <w:rPr>
          <w:rFonts w:ascii="Times New Roman" w:hAnsi="Times New Roman" w:cs="Times New Roman"/>
          <w:b/>
          <w:bCs/>
          <w:sz w:val="26"/>
          <w:szCs w:val="26"/>
        </w:rPr>
        <w:t xml:space="preserve"> – COOPERATIVA SOCIALE ONLUS</w:t>
      </w:r>
    </w:p>
    <w:p w14:paraId="0D510992" w14:textId="765CE095" w:rsidR="00255024" w:rsidRPr="00266F6C" w:rsidRDefault="00255024" w:rsidP="00255024">
      <w:pPr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66F6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Avviso di Selezione </w:t>
      </w:r>
      <w:r w:rsidR="00702023" w:rsidRPr="00266F6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del </w:t>
      </w:r>
      <w:r w:rsidR="00B21844">
        <w:rPr>
          <w:rFonts w:ascii="Times New Roman" w:hAnsi="Times New Roman" w:cs="Times New Roman"/>
          <w:b/>
          <w:bCs/>
          <w:color w:val="EE0000"/>
          <w:sz w:val="26"/>
          <w:szCs w:val="26"/>
        </w:rPr>
        <w:t>09/10/2026</w:t>
      </w:r>
    </w:p>
    <w:p w14:paraId="78E8D504" w14:textId="77777777" w:rsidR="00255024" w:rsidRPr="00171554" w:rsidRDefault="00255024" w:rsidP="00255024">
      <w:pPr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AVVISO DI SELEZIONE MEDIANTE PROCEDURA COMPARATIVA</w:t>
      </w:r>
    </w:p>
    <w:p w14:paraId="1740F663" w14:textId="7A94806D" w:rsidR="00255024" w:rsidRPr="00E70B8E" w:rsidRDefault="00255024" w:rsidP="0025502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0B8E">
        <w:rPr>
          <w:rFonts w:ascii="Times New Roman" w:hAnsi="Times New Roman" w:cs="Times New Roman"/>
          <w:sz w:val="27"/>
          <w:szCs w:val="27"/>
        </w:rPr>
        <w:t xml:space="preserve">Individuazione di n. 1 (uno/a) </w:t>
      </w:r>
      <w:r w:rsidR="00C41CA3">
        <w:rPr>
          <w:rFonts w:ascii="Times New Roman" w:hAnsi="Times New Roman" w:cs="Times New Roman"/>
          <w:b/>
          <w:bCs/>
          <w:color w:val="EE0000"/>
          <w:sz w:val="27"/>
          <w:szCs w:val="27"/>
        </w:rPr>
        <w:t>Esperto/a legale</w:t>
      </w:r>
    </w:p>
    <w:p w14:paraId="405BA1AC" w14:textId="4F24FCCE" w:rsidR="00D805A8" w:rsidRPr="00E70B8E" w:rsidRDefault="00255024" w:rsidP="0025502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0B8E">
        <w:rPr>
          <w:rFonts w:ascii="Times New Roman" w:hAnsi="Times New Roman" w:cs="Times New Roman"/>
          <w:sz w:val="27"/>
          <w:szCs w:val="27"/>
        </w:rPr>
        <w:t xml:space="preserve">Progetto SAI ORDINARI del Comune di </w:t>
      </w:r>
      <w:r w:rsidR="00D805A8" w:rsidRPr="00E70B8E">
        <w:rPr>
          <w:rFonts w:ascii="Times New Roman" w:hAnsi="Times New Roman" w:cs="Times New Roman"/>
          <w:sz w:val="27"/>
          <w:szCs w:val="27"/>
        </w:rPr>
        <w:t>P</w:t>
      </w:r>
      <w:r w:rsidR="00E70B8E" w:rsidRPr="00E70B8E">
        <w:rPr>
          <w:rFonts w:ascii="Times New Roman" w:hAnsi="Times New Roman" w:cs="Times New Roman"/>
          <w:sz w:val="27"/>
          <w:szCs w:val="27"/>
        </w:rPr>
        <w:t xml:space="preserve">OGGIO </w:t>
      </w:r>
      <w:r w:rsidR="003657A0">
        <w:rPr>
          <w:rFonts w:ascii="Times New Roman" w:hAnsi="Times New Roman" w:cs="Times New Roman"/>
          <w:sz w:val="27"/>
          <w:szCs w:val="27"/>
        </w:rPr>
        <w:t>IMPERIALE</w:t>
      </w:r>
      <w:r w:rsidRPr="00E70B8E">
        <w:rPr>
          <w:rFonts w:ascii="Times New Roman" w:hAnsi="Times New Roman" w:cs="Times New Roman"/>
          <w:sz w:val="27"/>
          <w:szCs w:val="27"/>
        </w:rPr>
        <w:t xml:space="preserve"> (</w:t>
      </w:r>
      <w:r w:rsidR="003657A0">
        <w:rPr>
          <w:rFonts w:ascii="Times New Roman" w:hAnsi="Times New Roman" w:cs="Times New Roman"/>
          <w:sz w:val="27"/>
          <w:szCs w:val="27"/>
        </w:rPr>
        <w:t>FG</w:t>
      </w:r>
      <w:r w:rsidRPr="00E70B8E">
        <w:rPr>
          <w:rFonts w:ascii="Times New Roman" w:hAnsi="Times New Roman" w:cs="Times New Roman"/>
          <w:sz w:val="27"/>
          <w:szCs w:val="27"/>
        </w:rPr>
        <w:t>)</w:t>
      </w:r>
    </w:p>
    <w:p w14:paraId="13BE9EEC" w14:textId="2A89BF82" w:rsidR="00E70B8E" w:rsidRDefault="00E70B8E" w:rsidP="0025502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Hlk204663459"/>
      <w:r w:rsidRPr="00E70B8E">
        <w:rPr>
          <w:rFonts w:ascii="Times New Roman" w:hAnsi="Times New Roman" w:cs="Times New Roman"/>
          <w:sz w:val="27"/>
          <w:szCs w:val="27"/>
        </w:rPr>
        <w:t xml:space="preserve">Codice progetto: </w:t>
      </w:r>
      <w:bookmarkStart w:id="1" w:name="_Hlk203033664"/>
      <w:r w:rsidRPr="00E70B8E">
        <w:rPr>
          <w:rFonts w:ascii="Times New Roman" w:hAnsi="Times New Roman" w:cs="Times New Roman"/>
          <w:sz w:val="27"/>
          <w:szCs w:val="27"/>
        </w:rPr>
        <w:t>PROG-</w:t>
      </w:r>
      <w:r w:rsidR="003657A0">
        <w:rPr>
          <w:rFonts w:ascii="Times New Roman" w:hAnsi="Times New Roman" w:cs="Times New Roman"/>
          <w:sz w:val="27"/>
          <w:szCs w:val="27"/>
        </w:rPr>
        <w:t>317</w:t>
      </w:r>
      <w:r w:rsidRPr="00E70B8E">
        <w:rPr>
          <w:rFonts w:ascii="Times New Roman" w:hAnsi="Times New Roman" w:cs="Times New Roman"/>
          <w:sz w:val="27"/>
          <w:szCs w:val="27"/>
        </w:rPr>
        <w:t>-PR-</w:t>
      </w:r>
      <w:r w:rsidR="00BB6FCA">
        <w:rPr>
          <w:rFonts w:ascii="Times New Roman" w:hAnsi="Times New Roman" w:cs="Times New Roman"/>
          <w:sz w:val="27"/>
          <w:szCs w:val="27"/>
        </w:rPr>
        <w:t>3</w:t>
      </w:r>
      <w:r w:rsidRPr="00E70B8E">
        <w:rPr>
          <w:rFonts w:ascii="Times New Roman" w:hAnsi="Times New Roman" w:cs="Times New Roman"/>
          <w:sz w:val="27"/>
          <w:szCs w:val="27"/>
        </w:rPr>
        <w:t xml:space="preserve"> </w:t>
      </w:r>
      <w:bookmarkEnd w:id="1"/>
      <w:r w:rsidRPr="00E70B8E">
        <w:rPr>
          <w:rFonts w:ascii="Times New Roman" w:hAnsi="Times New Roman" w:cs="Times New Roman"/>
          <w:sz w:val="27"/>
          <w:szCs w:val="27"/>
        </w:rPr>
        <w:t xml:space="preserve">– </w:t>
      </w:r>
    </w:p>
    <w:p w14:paraId="2C1CCBC8" w14:textId="00B2B749" w:rsidR="00E70B8E" w:rsidRDefault="00E70B8E" w:rsidP="0025502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CUP </w:t>
      </w:r>
      <w:r w:rsidR="003657A0">
        <w:rPr>
          <w:rFonts w:ascii="Times New Roman" w:hAnsi="Times New Roman" w:cs="Times New Roman"/>
          <w:sz w:val="27"/>
          <w:szCs w:val="27"/>
        </w:rPr>
        <w:t>5912400072000</w:t>
      </w:r>
      <w:r>
        <w:rPr>
          <w:rFonts w:ascii="Times New Roman" w:hAnsi="Times New Roman" w:cs="Times New Roman"/>
          <w:sz w:val="27"/>
          <w:szCs w:val="27"/>
        </w:rPr>
        <w:t xml:space="preserve"> – CIG </w:t>
      </w:r>
      <w:r w:rsidR="003657A0">
        <w:rPr>
          <w:rFonts w:ascii="Times New Roman" w:hAnsi="Times New Roman" w:cs="Times New Roman"/>
          <w:sz w:val="27"/>
          <w:szCs w:val="27"/>
        </w:rPr>
        <w:t xml:space="preserve">B55D7E676D </w:t>
      </w:r>
    </w:p>
    <w:bookmarkEnd w:id="0"/>
    <w:p w14:paraId="6DBE82C7" w14:textId="77777777" w:rsidR="00E70B8E" w:rsidRDefault="00E70B8E" w:rsidP="0025502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703363A" w14:textId="2D2B35DF" w:rsidR="00255024" w:rsidRPr="00A33C34" w:rsidRDefault="00255024" w:rsidP="00255024">
      <w:pPr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A33C34">
        <w:rPr>
          <w:rFonts w:ascii="Times New Roman" w:hAnsi="Times New Roman" w:cs="Times New Roman"/>
          <w:b/>
          <w:bCs/>
          <w:sz w:val="27"/>
          <w:szCs w:val="27"/>
        </w:rPr>
        <w:t>Premesso:</w:t>
      </w:r>
    </w:p>
    <w:p w14:paraId="1BA36978" w14:textId="4857F325" w:rsidR="003657A0" w:rsidRPr="00A33C34" w:rsidRDefault="00255024" w:rsidP="006B7A78">
      <w:pPr>
        <w:pStyle w:val="Default"/>
        <w:jc w:val="both"/>
        <w:rPr>
          <w:color w:val="EE0000"/>
          <w:sz w:val="27"/>
          <w:szCs w:val="27"/>
        </w:rPr>
      </w:pPr>
      <w:r w:rsidRPr="00A33C34">
        <w:rPr>
          <w:sz w:val="27"/>
          <w:szCs w:val="27"/>
        </w:rPr>
        <w:t>che</w:t>
      </w:r>
      <w:r w:rsidR="003657A0" w:rsidRPr="00A33C34">
        <w:rPr>
          <w:sz w:val="27"/>
          <w:szCs w:val="27"/>
        </w:rPr>
        <w:t xml:space="preserve"> il CONSORZIO DI LIBERE IMPRESE – Società Cooperativa Consorzio Sociale Onlus, con sede in Rocca Priora – Via dei Castelli Romani n. 18, codice fiscale, partita IVA e numero di iscrizione nel Registro delle Imprese 00824290944, </w:t>
      </w:r>
      <w:r w:rsidR="003657A0" w:rsidRPr="00CF4D9F">
        <w:rPr>
          <w:color w:val="auto"/>
          <w:sz w:val="27"/>
          <w:szCs w:val="27"/>
        </w:rPr>
        <w:t xml:space="preserve">pec </w:t>
      </w:r>
      <w:r w:rsidR="00255039">
        <w:rPr>
          <w:b/>
          <w:color w:val="0070C0"/>
          <w:u w:val="single"/>
        </w:rPr>
        <w:t>cli@mypec.eu</w:t>
      </w:r>
      <w:r w:rsidR="00255039">
        <w:t xml:space="preserve">  </w:t>
      </w:r>
    </w:p>
    <w:p w14:paraId="11442B9C" w14:textId="5B9ED575" w:rsidR="00255024" w:rsidRPr="00A33C34" w:rsidRDefault="00255024" w:rsidP="006B7A78">
      <w:pPr>
        <w:pStyle w:val="Default"/>
        <w:jc w:val="both"/>
        <w:rPr>
          <w:color w:val="000000" w:themeColor="text1"/>
          <w:sz w:val="27"/>
          <w:szCs w:val="27"/>
        </w:rPr>
      </w:pPr>
      <w:r w:rsidRPr="00A33C34">
        <w:rPr>
          <w:sz w:val="27"/>
          <w:szCs w:val="27"/>
        </w:rPr>
        <w:t xml:space="preserve">è </w:t>
      </w:r>
      <w:r w:rsidR="00D805A8" w:rsidRPr="00A33C34">
        <w:rPr>
          <w:sz w:val="27"/>
          <w:szCs w:val="27"/>
        </w:rPr>
        <w:t>Ente Attuatore</w:t>
      </w:r>
      <w:r w:rsidR="003657A0" w:rsidRPr="00A33C34">
        <w:rPr>
          <w:sz w:val="27"/>
          <w:szCs w:val="27"/>
        </w:rPr>
        <w:t xml:space="preserve">, </w:t>
      </w:r>
      <w:r w:rsidR="00D805A8" w:rsidRPr="00A33C34">
        <w:rPr>
          <w:sz w:val="27"/>
          <w:szCs w:val="27"/>
        </w:rPr>
        <w:t xml:space="preserve">del </w:t>
      </w:r>
      <w:r w:rsidRPr="00A33C34">
        <w:rPr>
          <w:sz w:val="27"/>
          <w:szCs w:val="27"/>
        </w:rPr>
        <w:t xml:space="preserve">progetto SAI </w:t>
      </w:r>
      <w:r w:rsidR="003657A0" w:rsidRPr="00A33C34">
        <w:rPr>
          <w:sz w:val="27"/>
          <w:szCs w:val="27"/>
        </w:rPr>
        <w:t>ordinari</w:t>
      </w:r>
      <w:r w:rsidRPr="00A33C34">
        <w:rPr>
          <w:sz w:val="27"/>
          <w:szCs w:val="27"/>
        </w:rPr>
        <w:t xml:space="preserve"> PROG-</w:t>
      </w:r>
      <w:r w:rsidR="003657A0" w:rsidRPr="00A33C34">
        <w:rPr>
          <w:sz w:val="27"/>
          <w:szCs w:val="27"/>
        </w:rPr>
        <w:t>317</w:t>
      </w:r>
      <w:r w:rsidRPr="00A33C34">
        <w:rPr>
          <w:sz w:val="27"/>
          <w:szCs w:val="27"/>
        </w:rPr>
        <w:t>-</w:t>
      </w:r>
      <w:r w:rsidR="006B7A78" w:rsidRPr="00A33C34">
        <w:rPr>
          <w:sz w:val="27"/>
          <w:szCs w:val="27"/>
        </w:rPr>
        <w:t>PR-</w:t>
      </w:r>
      <w:r w:rsidR="00BB6FCA">
        <w:rPr>
          <w:sz w:val="27"/>
          <w:szCs w:val="27"/>
        </w:rPr>
        <w:t>3</w:t>
      </w:r>
      <w:r w:rsidRPr="00A33C34">
        <w:rPr>
          <w:sz w:val="27"/>
          <w:szCs w:val="27"/>
        </w:rPr>
        <w:t xml:space="preserve"> del Comune di </w:t>
      </w:r>
      <w:r w:rsidR="00D805A8" w:rsidRPr="00A33C34">
        <w:rPr>
          <w:sz w:val="27"/>
          <w:szCs w:val="27"/>
        </w:rPr>
        <w:t>P</w:t>
      </w:r>
      <w:r w:rsidR="00E70B8E" w:rsidRPr="00A33C34">
        <w:rPr>
          <w:sz w:val="27"/>
          <w:szCs w:val="27"/>
        </w:rPr>
        <w:t xml:space="preserve">oggio </w:t>
      </w:r>
      <w:r w:rsidR="003657A0" w:rsidRPr="00A33C34">
        <w:rPr>
          <w:sz w:val="27"/>
          <w:szCs w:val="27"/>
        </w:rPr>
        <w:t xml:space="preserve">Imperiale (FG) </w:t>
      </w:r>
      <w:r w:rsidRPr="00A33C34">
        <w:rPr>
          <w:color w:val="000000" w:themeColor="text1"/>
          <w:sz w:val="27"/>
          <w:szCs w:val="27"/>
        </w:rPr>
        <w:t>a valere sul fondo nazionale delle politiche e dei servizi per l’asilo (DM 18 novembre 2019). Il servizio è stato affidato con Determina Dirigenziale di aggiudicazione</w:t>
      </w:r>
      <w:r w:rsidR="003657A0" w:rsidRPr="00A33C34">
        <w:rPr>
          <w:color w:val="000000" w:themeColor="text1"/>
          <w:sz w:val="27"/>
          <w:szCs w:val="27"/>
        </w:rPr>
        <w:t xml:space="preserve"> del Comune di Poggio Imperiale (FG)</w:t>
      </w:r>
      <w:r w:rsidRPr="00A33C34">
        <w:rPr>
          <w:color w:val="000000" w:themeColor="text1"/>
          <w:sz w:val="27"/>
          <w:szCs w:val="27"/>
        </w:rPr>
        <w:t xml:space="preserve"> n. </w:t>
      </w:r>
      <w:r w:rsidR="003657A0" w:rsidRPr="00A33C34">
        <w:rPr>
          <w:color w:val="000000" w:themeColor="text1"/>
          <w:sz w:val="27"/>
          <w:szCs w:val="27"/>
        </w:rPr>
        <w:t>368</w:t>
      </w:r>
      <w:r w:rsidRPr="00A33C34">
        <w:rPr>
          <w:color w:val="000000" w:themeColor="text1"/>
          <w:sz w:val="27"/>
          <w:szCs w:val="27"/>
        </w:rPr>
        <w:t xml:space="preserve"> del </w:t>
      </w:r>
      <w:r w:rsidR="003657A0" w:rsidRPr="00A33C34">
        <w:rPr>
          <w:color w:val="000000" w:themeColor="text1"/>
          <w:sz w:val="27"/>
          <w:szCs w:val="27"/>
        </w:rPr>
        <w:t>05/06/2025</w:t>
      </w:r>
      <w:r w:rsidRPr="00A33C34">
        <w:rPr>
          <w:color w:val="000000" w:themeColor="text1"/>
          <w:sz w:val="27"/>
          <w:szCs w:val="27"/>
        </w:rPr>
        <w:t>, a seguito di esperimento di gara ad evidenza pubblica</w:t>
      </w:r>
      <w:r w:rsidR="003657A0" w:rsidRPr="00A33C34">
        <w:rPr>
          <w:color w:val="000000" w:themeColor="text1"/>
          <w:sz w:val="27"/>
          <w:szCs w:val="27"/>
        </w:rPr>
        <w:t xml:space="preserve">. Il Consorzio è aggiudicatario mandatario con mandanti le consorziate esecutrici </w:t>
      </w:r>
      <w:r w:rsidR="00A33C34" w:rsidRPr="00A33C34">
        <w:rPr>
          <w:color w:val="000000" w:themeColor="text1"/>
          <w:sz w:val="27"/>
          <w:szCs w:val="27"/>
        </w:rPr>
        <w:t>ALADINO Cooperativa Sociale Onlus codice fiscale 00865820948 e GLOBAL C@ARE Cooperativa sociale onlus codice fiscale 04448650715;</w:t>
      </w:r>
    </w:p>
    <w:p w14:paraId="3EDA4C69" w14:textId="77777777" w:rsidR="00A33C34" w:rsidRPr="00A33C34" w:rsidRDefault="00A33C34" w:rsidP="00A33C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7BE0F902" w14:textId="71CEEBD1" w:rsidR="00A33C34" w:rsidRPr="00A33C34" w:rsidRDefault="00A33C34" w:rsidP="00A33C3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33C3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Che il Consorzio di Libere Imprese ha delegato la consorziata esecutrice ALADINO Cooperativa Sociale Onlus ad individuare </w:t>
      </w:r>
      <w:r w:rsidR="00C41CA3">
        <w:rPr>
          <w:rFonts w:ascii="Times New Roman" w:hAnsi="Times New Roman" w:cs="Times New Roman"/>
          <w:b/>
          <w:bCs/>
          <w:color w:val="EE0000"/>
          <w:sz w:val="27"/>
          <w:szCs w:val="27"/>
        </w:rPr>
        <w:t>un/una</w:t>
      </w:r>
      <w:r w:rsidRPr="00A33C34">
        <w:rPr>
          <w:rFonts w:ascii="Times New Roman" w:hAnsi="Times New Roman" w:cs="Times New Roman"/>
          <w:b/>
          <w:bCs/>
          <w:color w:val="EE0000"/>
          <w:sz w:val="27"/>
          <w:szCs w:val="27"/>
        </w:rPr>
        <w:t xml:space="preserve"> </w:t>
      </w:r>
      <w:r w:rsidR="00C41CA3">
        <w:rPr>
          <w:rFonts w:ascii="Times New Roman" w:hAnsi="Times New Roman" w:cs="Times New Roman"/>
          <w:b/>
          <w:bCs/>
          <w:color w:val="EE0000"/>
          <w:sz w:val="27"/>
          <w:szCs w:val="27"/>
        </w:rPr>
        <w:t xml:space="preserve">Esperto/a legale </w:t>
      </w:r>
      <w:r w:rsidRPr="00A33C34">
        <w:rPr>
          <w:rFonts w:ascii="Times New Roman" w:hAnsi="Times New Roman" w:cs="Times New Roman"/>
          <w:sz w:val="27"/>
          <w:szCs w:val="27"/>
        </w:rPr>
        <w:t>del progetto SAI ORDINARI del Comune di POGGIO IMPERIALE (FG) Codice progetto: PROG-317-PR-</w:t>
      </w:r>
      <w:r w:rsidR="000E4412">
        <w:rPr>
          <w:rFonts w:ascii="Times New Roman" w:hAnsi="Times New Roman" w:cs="Times New Roman"/>
          <w:sz w:val="27"/>
          <w:szCs w:val="27"/>
        </w:rPr>
        <w:t>3</w:t>
      </w:r>
      <w:r w:rsidRPr="00A33C34">
        <w:rPr>
          <w:rFonts w:ascii="Times New Roman" w:hAnsi="Times New Roman" w:cs="Times New Roman"/>
          <w:sz w:val="27"/>
          <w:szCs w:val="27"/>
        </w:rPr>
        <w:t xml:space="preserve"> – CUP 5912400072000 – CIG B55D7E676D </w:t>
      </w:r>
    </w:p>
    <w:p w14:paraId="500808D0" w14:textId="00BDAFF3" w:rsidR="00A33C34" w:rsidRPr="00A33C34" w:rsidRDefault="00A33C34" w:rsidP="006B7A78">
      <w:pPr>
        <w:pStyle w:val="Default"/>
        <w:jc w:val="both"/>
        <w:rPr>
          <w:color w:val="auto"/>
          <w:sz w:val="26"/>
          <w:szCs w:val="26"/>
        </w:rPr>
      </w:pPr>
    </w:p>
    <w:p w14:paraId="33E5AAB7" w14:textId="77777777" w:rsidR="006B7A78" w:rsidRDefault="006B7A78" w:rsidP="006B7A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1DB62B" w14:textId="5553510D" w:rsidR="00E02205" w:rsidRPr="00171554" w:rsidRDefault="00AF206F" w:rsidP="009D31B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***********</w:t>
      </w:r>
    </w:p>
    <w:p w14:paraId="77F0F586" w14:textId="165D3FDD" w:rsidR="001F3B8B" w:rsidRDefault="001F3B8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Nel rispetto dei principi di trasparenza, parità di trattamento e non </w:t>
      </w:r>
      <w:r w:rsidR="00626805" w:rsidRPr="00171554">
        <w:rPr>
          <w:rFonts w:ascii="Times New Roman" w:hAnsi="Times New Roman" w:cs="Times New Roman"/>
          <w:sz w:val="26"/>
          <w:szCs w:val="26"/>
        </w:rPr>
        <w:t>discriminazione</w:t>
      </w:r>
      <w:r w:rsidRPr="00171554">
        <w:rPr>
          <w:rFonts w:ascii="Times New Roman" w:hAnsi="Times New Roman" w:cs="Times New Roman"/>
          <w:sz w:val="26"/>
          <w:szCs w:val="26"/>
        </w:rPr>
        <w:t xml:space="preserve">, </w:t>
      </w:r>
      <w:r w:rsidR="0019123C" w:rsidRPr="00171554">
        <w:rPr>
          <w:rFonts w:ascii="Times New Roman" w:hAnsi="Times New Roman" w:cs="Times New Roman"/>
          <w:sz w:val="26"/>
          <w:szCs w:val="26"/>
        </w:rPr>
        <w:t>l</w:t>
      </w:r>
      <w:r w:rsidR="00896794" w:rsidRPr="00171554">
        <w:rPr>
          <w:rFonts w:ascii="Times New Roman" w:hAnsi="Times New Roman" w:cs="Times New Roman"/>
          <w:sz w:val="26"/>
          <w:szCs w:val="26"/>
        </w:rPr>
        <w:t xml:space="preserve">a Cooperativa </w:t>
      </w:r>
      <w:r w:rsidRPr="00171554">
        <w:rPr>
          <w:rFonts w:ascii="Times New Roman" w:hAnsi="Times New Roman" w:cs="Times New Roman"/>
          <w:sz w:val="26"/>
          <w:szCs w:val="26"/>
        </w:rPr>
        <w:t xml:space="preserve">nella </w:t>
      </w:r>
      <w:r w:rsidR="00E62B2E" w:rsidRPr="00171554">
        <w:rPr>
          <w:rFonts w:ascii="Times New Roman" w:hAnsi="Times New Roman" w:cs="Times New Roman"/>
          <w:sz w:val="26"/>
          <w:szCs w:val="26"/>
        </w:rPr>
        <w:t>già menzionata</w:t>
      </w:r>
      <w:r w:rsidRPr="00171554">
        <w:rPr>
          <w:rFonts w:ascii="Times New Roman" w:hAnsi="Times New Roman" w:cs="Times New Roman"/>
          <w:sz w:val="26"/>
          <w:szCs w:val="26"/>
        </w:rPr>
        <w:t xml:space="preserve"> qualità</w:t>
      </w:r>
      <w:r w:rsidR="000E4412">
        <w:rPr>
          <w:rFonts w:ascii="Times New Roman" w:hAnsi="Times New Roman" w:cs="Times New Roman"/>
          <w:sz w:val="26"/>
          <w:szCs w:val="26"/>
        </w:rPr>
        <w:t xml:space="preserve"> di consorziata esecutrice</w:t>
      </w:r>
    </w:p>
    <w:p w14:paraId="03D47B27" w14:textId="77777777" w:rsidR="00171554" w:rsidRPr="00171554" w:rsidRDefault="00171554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ACF77E4" w14:textId="3B00F80C" w:rsidR="001F3B8B" w:rsidRPr="00171554" w:rsidRDefault="001F3B8B" w:rsidP="002B1A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RENDE NOTO</w:t>
      </w:r>
    </w:p>
    <w:p w14:paraId="289D86AE" w14:textId="77777777" w:rsidR="00E62B2E" w:rsidRPr="00171554" w:rsidRDefault="001F3B8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1</w:t>
      </w:r>
      <w:r w:rsidR="00D3449B" w:rsidRPr="00171554">
        <w:rPr>
          <w:rFonts w:ascii="Times New Roman" w:hAnsi="Times New Roman" w:cs="Times New Roman"/>
          <w:sz w:val="26"/>
          <w:szCs w:val="26"/>
        </w:rPr>
        <w:t xml:space="preserve"> – </w:t>
      </w:r>
      <w:r w:rsidR="00D3449B" w:rsidRPr="00171554">
        <w:rPr>
          <w:rFonts w:ascii="Times New Roman" w:hAnsi="Times New Roman" w:cs="Times New Roman"/>
          <w:b/>
          <w:bCs/>
          <w:sz w:val="26"/>
          <w:szCs w:val="26"/>
        </w:rPr>
        <w:t xml:space="preserve">OGGETTO </w:t>
      </w:r>
      <w:r w:rsidRPr="0017155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B8D3BD" w14:textId="7C7A470A" w:rsidR="00315402" w:rsidRPr="00E70B8E" w:rsidRDefault="001F3B8B" w:rsidP="0031540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71554">
        <w:rPr>
          <w:rFonts w:ascii="Times New Roman" w:hAnsi="Times New Roman" w:cs="Times New Roman"/>
          <w:sz w:val="26"/>
          <w:szCs w:val="26"/>
        </w:rPr>
        <w:t>Con il presente avviso è indetta una selezione mediante procedura comparativa dei curricula per il conferimento di n</w:t>
      </w:r>
      <w:r w:rsidR="00E62B2E" w:rsidRPr="00171554">
        <w:rPr>
          <w:rFonts w:ascii="Times New Roman" w:hAnsi="Times New Roman" w:cs="Times New Roman"/>
          <w:sz w:val="26"/>
          <w:szCs w:val="26"/>
        </w:rPr>
        <w:t>.</w:t>
      </w:r>
      <w:r w:rsidRPr="00171554">
        <w:rPr>
          <w:rFonts w:ascii="Times New Roman" w:hAnsi="Times New Roman" w:cs="Times New Roman"/>
          <w:sz w:val="26"/>
          <w:szCs w:val="26"/>
        </w:rPr>
        <w:t xml:space="preserve"> 1 (uno) incarico professionale per le attività di </w:t>
      </w:r>
      <w:r w:rsidR="00C41CA3">
        <w:rPr>
          <w:rFonts w:ascii="Times New Roman" w:hAnsi="Times New Roman" w:cs="Times New Roman"/>
          <w:sz w:val="26"/>
          <w:szCs w:val="26"/>
        </w:rPr>
        <w:t xml:space="preserve">un/una </w:t>
      </w:r>
      <w:r w:rsidR="00C41CA3" w:rsidRPr="00CF4D9F">
        <w:rPr>
          <w:rFonts w:ascii="Times New Roman" w:hAnsi="Times New Roman" w:cs="Times New Roman"/>
          <w:b/>
          <w:bCs/>
          <w:sz w:val="27"/>
          <w:szCs w:val="27"/>
        </w:rPr>
        <w:t>Esperto/a legale</w:t>
      </w:r>
      <w:r w:rsidR="00C41CA3" w:rsidRPr="00CF4D9F">
        <w:rPr>
          <w:rFonts w:ascii="Times New Roman" w:hAnsi="Times New Roman" w:cs="Times New Roman"/>
          <w:sz w:val="26"/>
          <w:szCs w:val="26"/>
        </w:rPr>
        <w:t xml:space="preserve"> </w:t>
      </w:r>
      <w:r w:rsidR="00A33C34" w:rsidRPr="00CF4D9F">
        <w:rPr>
          <w:rFonts w:ascii="Times New Roman" w:hAnsi="Times New Roman" w:cs="Times New Roman"/>
          <w:sz w:val="27"/>
          <w:szCs w:val="27"/>
        </w:rPr>
        <w:t xml:space="preserve">del progetto SAI ORDINARI del Comune di POGGIO IMPERIALE (FG) </w:t>
      </w:r>
      <w:r w:rsidR="00A33C34" w:rsidRPr="00A33C34">
        <w:rPr>
          <w:rFonts w:ascii="Times New Roman" w:hAnsi="Times New Roman" w:cs="Times New Roman"/>
          <w:sz w:val="27"/>
          <w:szCs w:val="27"/>
        </w:rPr>
        <w:t>Codice progetto: PROG-317-PR-</w:t>
      </w:r>
      <w:r w:rsidR="00BB6FCA">
        <w:rPr>
          <w:rFonts w:ascii="Times New Roman" w:hAnsi="Times New Roman" w:cs="Times New Roman"/>
          <w:sz w:val="27"/>
          <w:szCs w:val="27"/>
        </w:rPr>
        <w:t>3</w:t>
      </w:r>
      <w:r w:rsidR="00A33C34" w:rsidRPr="00A33C34">
        <w:rPr>
          <w:rFonts w:ascii="Times New Roman" w:hAnsi="Times New Roman" w:cs="Times New Roman"/>
          <w:sz w:val="27"/>
          <w:szCs w:val="27"/>
        </w:rPr>
        <w:t xml:space="preserve"> – CUP 5912400072000 – CIG B55D7E676D</w:t>
      </w:r>
    </w:p>
    <w:p w14:paraId="63E1C1EB" w14:textId="77777777" w:rsidR="007C359B" w:rsidRPr="00171554" w:rsidRDefault="007C35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6E0550" w14:textId="77777777" w:rsidR="00E62B2E" w:rsidRPr="00171554" w:rsidRDefault="00D344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 xml:space="preserve">Art.  </w:t>
      </w:r>
      <w:r w:rsidR="00626805" w:rsidRPr="00171554">
        <w:rPr>
          <w:rFonts w:ascii="Times New Roman" w:hAnsi="Times New Roman" w:cs="Times New Roman"/>
          <w:b/>
          <w:bCs/>
          <w:sz w:val="26"/>
          <w:szCs w:val="26"/>
        </w:rPr>
        <w:t>2 -</w:t>
      </w:r>
      <w:r w:rsidRPr="00171554">
        <w:rPr>
          <w:rFonts w:ascii="Times New Roman" w:hAnsi="Times New Roman" w:cs="Times New Roman"/>
          <w:b/>
          <w:bCs/>
          <w:sz w:val="26"/>
          <w:szCs w:val="26"/>
        </w:rPr>
        <w:t xml:space="preserve"> MODALITA’ DI SVOLGIMENTO DELL’INCARICO</w:t>
      </w:r>
      <w:r w:rsidR="00E62B2E" w:rsidRPr="00171554">
        <w:rPr>
          <w:rFonts w:ascii="Times New Roman" w:hAnsi="Times New Roman" w:cs="Times New Roman"/>
          <w:sz w:val="26"/>
          <w:szCs w:val="26"/>
        </w:rPr>
        <w:t xml:space="preserve"> </w:t>
      </w:r>
      <w:r w:rsidRPr="0017155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5F9A70" w14:textId="7EE45FDF" w:rsidR="001F3B8B" w:rsidRPr="00171554" w:rsidRDefault="00D344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durata dell</w:t>
      </w:r>
      <w:r w:rsidR="007A5FDE" w:rsidRPr="00171554">
        <w:rPr>
          <w:rFonts w:ascii="Times New Roman" w:hAnsi="Times New Roman" w:cs="Times New Roman"/>
          <w:sz w:val="26"/>
          <w:szCs w:val="26"/>
        </w:rPr>
        <w:t>’</w:t>
      </w:r>
      <w:r w:rsidRPr="00171554">
        <w:rPr>
          <w:rFonts w:ascii="Times New Roman" w:hAnsi="Times New Roman" w:cs="Times New Roman"/>
          <w:sz w:val="26"/>
          <w:szCs w:val="26"/>
        </w:rPr>
        <w:t>incarico decorre</w:t>
      </w:r>
      <w:r w:rsidR="00315402">
        <w:rPr>
          <w:rFonts w:ascii="Times New Roman" w:hAnsi="Times New Roman" w:cs="Times New Roman"/>
          <w:sz w:val="26"/>
          <w:szCs w:val="26"/>
        </w:rPr>
        <w:t>rà presuntivamente</w:t>
      </w:r>
      <w:r w:rsidRPr="00171554">
        <w:rPr>
          <w:rFonts w:ascii="Times New Roman" w:hAnsi="Times New Roman" w:cs="Times New Roman"/>
          <w:sz w:val="26"/>
          <w:szCs w:val="26"/>
        </w:rPr>
        <w:t xml:space="preserve"> </w:t>
      </w:r>
      <w:r w:rsidR="00776E4F" w:rsidRPr="00B6736F">
        <w:rPr>
          <w:rFonts w:ascii="Times New Roman" w:hAnsi="Times New Roman" w:cs="Times New Roman"/>
          <w:b/>
          <w:bCs/>
          <w:color w:val="EE0000"/>
          <w:sz w:val="26"/>
          <w:szCs w:val="26"/>
        </w:rPr>
        <w:t>dal</w:t>
      </w:r>
      <w:r w:rsidR="00B21844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 26/11/2026 </w:t>
      </w:r>
      <w:r w:rsidRPr="00171554">
        <w:rPr>
          <w:rFonts w:ascii="Times New Roman" w:hAnsi="Times New Roman" w:cs="Times New Roman"/>
          <w:sz w:val="26"/>
          <w:szCs w:val="26"/>
        </w:rPr>
        <w:t>e fino al</w:t>
      </w:r>
      <w:r w:rsidR="006D3456" w:rsidRPr="00171554">
        <w:rPr>
          <w:rFonts w:ascii="Times New Roman" w:hAnsi="Times New Roman" w:cs="Times New Roman"/>
          <w:sz w:val="26"/>
          <w:szCs w:val="26"/>
        </w:rPr>
        <w:t xml:space="preserve"> termine del prog</w:t>
      </w:r>
      <w:r w:rsidR="0085754E" w:rsidRPr="00171554">
        <w:rPr>
          <w:rFonts w:ascii="Times New Roman" w:hAnsi="Times New Roman" w:cs="Times New Roman"/>
          <w:sz w:val="26"/>
          <w:szCs w:val="26"/>
        </w:rPr>
        <w:t>etto</w:t>
      </w:r>
      <w:r w:rsidR="00315402">
        <w:rPr>
          <w:rFonts w:ascii="Times New Roman" w:hAnsi="Times New Roman" w:cs="Times New Roman"/>
          <w:sz w:val="26"/>
          <w:szCs w:val="26"/>
        </w:rPr>
        <w:t xml:space="preserve"> </w:t>
      </w:r>
      <w:r w:rsidR="004C5947" w:rsidRPr="00171554">
        <w:rPr>
          <w:rFonts w:ascii="Times New Roman" w:hAnsi="Times New Roman" w:cs="Times New Roman"/>
          <w:sz w:val="26"/>
          <w:szCs w:val="26"/>
        </w:rPr>
        <w:t>fissato al</w:t>
      </w:r>
      <w:r w:rsidR="0085754E" w:rsidRPr="00171554">
        <w:rPr>
          <w:rFonts w:ascii="Times New Roman" w:hAnsi="Times New Roman" w:cs="Times New Roman"/>
          <w:sz w:val="26"/>
          <w:szCs w:val="26"/>
        </w:rPr>
        <w:t xml:space="preserve"> </w:t>
      </w:r>
      <w:r w:rsidR="006D3456" w:rsidRPr="00702023">
        <w:rPr>
          <w:rFonts w:ascii="Times New Roman" w:hAnsi="Times New Roman" w:cs="Times New Roman"/>
          <w:b/>
          <w:bCs/>
          <w:color w:val="EE0000"/>
          <w:sz w:val="26"/>
          <w:szCs w:val="26"/>
        </w:rPr>
        <w:t>3</w:t>
      </w:r>
      <w:r w:rsidR="00685BD8" w:rsidRPr="00702023">
        <w:rPr>
          <w:rFonts w:ascii="Times New Roman" w:hAnsi="Times New Roman" w:cs="Times New Roman"/>
          <w:b/>
          <w:bCs/>
          <w:color w:val="EE0000"/>
          <w:sz w:val="26"/>
          <w:szCs w:val="26"/>
        </w:rPr>
        <w:t>1</w:t>
      </w:r>
      <w:r w:rsidR="006D3456" w:rsidRPr="00702023">
        <w:rPr>
          <w:rFonts w:ascii="Times New Roman" w:hAnsi="Times New Roman" w:cs="Times New Roman"/>
          <w:b/>
          <w:bCs/>
          <w:color w:val="EE0000"/>
          <w:sz w:val="26"/>
          <w:szCs w:val="26"/>
        </w:rPr>
        <w:t>/</w:t>
      </w:r>
      <w:r w:rsidR="00685BD8" w:rsidRPr="00702023">
        <w:rPr>
          <w:rFonts w:ascii="Times New Roman" w:hAnsi="Times New Roman" w:cs="Times New Roman"/>
          <w:b/>
          <w:bCs/>
          <w:color w:val="EE0000"/>
          <w:sz w:val="26"/>
          <w:szCs w:val="26"/>
        </w:rPr>
        <w:t>12</w:t>
      </w:r>
      <w:r w:rsidR="006D3456" w:rsidRPr="00702023">
        <w:rPr>
          <w:rFonts w:ascii="Times New Roman" w:hAnsi="Times New Roman" w:cs="Times New Roman"/>
          <w:b/>
          <w:bCs/>
          <w:color w:val="EE0000"/>
          <w:sz w:val="26"/>
          <w:szCs w:val="26"/>
        </w:rPr>
        <w:t>/202</w:t>
      </w:r>
      <w:r w:rsidR="004E4EA5" w:rsidRPr="00702023">
        <w:rPr>
          <w:rFonts w:ascii="Times New Roman" w:hAnsi="Times New Roman" w:cs="Times New Roman"/>
          <w:b/>
          <w:bCs/>
          <w:color w:val="EE0000"/>
          <w:sz w:val="26"/>
          <w:szCs w:val="26"/>
        </w:rPr>
        <w:t>6</w:t>
      </w:r>
      <w:r w:rsidRPr="00776E4F">
        <w:rPr>
          <w:rFonts w:ascii="Times New Roman" w:hAnsi="Times New Roman" w:cs="Times New Roman"/>
          <w:color w:val="EE0000"/>
          <w:sz w:val="26"/>
          <w:szCs w:val="26"/>
        </w:rPr>
        <w:t xml:space="preserve">, </w:t>
      </w:r>
      <w:r w:rsidRPr="00171554">
        <w:rPr>
          <w:rFonts w:ascii="Times New Roman" w:hAnsi="Times New Roman" w:cs="Times New Roman"/>
          <w:sz w:val="26"/>
          <w:szCs w:val="26"/>
        </w:rPr>
        <w:t xml:space="preserve">salvo proroghe.  In caso di </w:t>
      </w:r>
      <w:r w:rsidR="007A5FDE" w:rsidRPr="00171554">
        <w:rPr>
          <w:rFonts w:ascii="Times New Roman" w:hAnsi="Times New Roman" w:cs="Times New Roman"/>
          <w:sz w:val="26"/>
          <w:szCs w:val="26"/>
        </w:rPr>
        <w:t>proroghe</w:t>
      </w:r>
      <w:r w:rsidRPr="00171554">
        <w:rPr>
          <w:rFonts w:ascii="Times New Roman" w:hAnsi="Times New Roman" w:cs="Times New Roman"/>
          <w:sz w:val="26"/>
          <w:szCs w:val="26"/>
        </w:rPr>
        <w:t xml:space="preserve"> l’incarico si intenderà tacitamente prorogato per tutta la durata della proroga agli stessi patti e condizioni fissati nel presente avviso.</w:t>
      </w:r>
    </w:p>
    <w:p w14:paraId="202F25D0" w14:textId="483425F6" w:rsidR="00D3449B" w:rsidRPr="00171554" w:rsidRDefault="00D344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lastRenderedPageBreak/>
        <w:t xml:space="preserve">L’incarico professionale si inquadra nel regime </w:t>
      </w:r>
      <w:r w:rsidR="007A5FDE" w:rsidRPr="00171554">
        <w:rPr>
          <w:rFonts w:ascii="Times New Roman" w:hAnsi="Times New Roman" w:cs="Times New Roman"/>
          <w:sz w:val="26"/>
          <w:szCs w:val="26"/>
        </w:rPr>
        <w:t>giuridico</w:t>
      </w:r>
      <w:r w:rsidRPr="00171554">
        <w:rPr>
          <w:rFonts w:ascii="Times New Roman" w:hAnsi="Times New Roman" w:cs="Times New Roman"/>
          <w:sz w:val="26"/>
          <w:szCs w:val="26"/>
        </w:rPr>
        <w:t xml:space="preserve"> del contratto di lavoro autonomo e dovrà essere </w:t>
      </w:r>
      <w:r w:rsidR="00E62B2E" w:rsidRPr="00171554">
        <w:rPr>
          <w:rFonts w:ascii="Times New Roman" w:hAnsi="Times New Roman" w:cs="Times New Roman"/>
          <w:sz w:val="26"/>
          <w:szCs w:val="26"/>
        </w:rPr>
        <w:t xml:space="preserve">espletato </w:t>
      </w:r>
      <w:r w:rsidRPr="00171554">
        <w:rPr>
          <w:rFonts w:ascii="Times New Roman" w:hAnsi="Times New Roman" w:cs="Times New Roman"/>
          <w:sz w:val="26"/>
          <w:szCs w:val="26"/>
        </w:rPr>
        <w:t>dal soggetto selezionato in piena autonomia, senza vincolo di subordinazione, salvo il necessario raccordo con il committente.</w:t>
      </w:r>
    </w:p>
    <w:p w14:paraId="4CFA9ADA" w14:textId="52ACB1DF" w:rsidR="00D3449B" w:rsidRPr="00BB6FCA" w:rsidRDefault="00D344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FCA">
        <w:rPr>
          <w:rFonts w:ascii="Times New Roman" w:hAnsi="Times New Roman" w:cs="Times New Roman"/>
          <w:sz w:val="26"/>
          <w:szCs w:val="26"/>
        </w:rPr>
        <w:t xml:space="preserve">In virtù di quanto sopra, il professionista incaricato, non sarà tenuto ad osservare alcun orario prestabilito, ma dovrà garantire un </w:t>
      </w:r>
      <w:r w:rsidR="00E62B2E" w:rsidRPr="00BB6FCA">
        <w:rPr>
          <w:rFonts w:ascii="Times New Roman" w:hAnsi="Times New Roman" w:cs="Times New Roman"/>
          <w:sz w:val="26"/>
          <w:szCs w:val="26"/>
        </w:rPr>
        <w:t xml:space="preserve">impegno lavorativo </w:t>
      </w:r>
      <w:r w:rsidR="00C26CAB" w:rsidRPr="00BB6FCA">
        <w:rPr>
          <w:rFonts w:ascii="Times New Roman" w:hAnsi="Times New Roman" w:cs="Times New Roman"/>
          <w:sz w:val="26"/>
          <w:szCs w:val="26"/>
        </w:rPr>
        <w:t xml:space="preserve">medio </w:t>
      </w:r>
      <w:r w:rsidR="00E62B2E" w:rsidRPr="00BB6FCA">
        <w:rPr>
          <w:rFonts w:ascii="Times New Roman" w:hAnsi="Times New Roman" w:cs="Times New Roman"/>
          <w:sz w:val="26"/>
          <w:szCs w:val="26"/>
        </w:rPr>
        <w:t>d</w:t>
      </w:r>
      <w:r w:rsidR="00C26CAB" w:rsidRPr="00BB6FCA">
        <w:rPr>
          <w:rFonts w:ascii="Times New Roman" w:hAnsi="Times New Roman" w:cs="Times New Roman"/>
          <w:sz w:val="26"/>
          <w:szCs w:val="26"/>
        </w:rPr>
        <w:t>i</w:t>
      </w:r>
      <w:r w:rsidR="006178ED" w:rsidRPr="00BB6FCA">
        <w:rPr>
          <w:rFonts w:ascii="Times New Roman" w:hAnsi="Times New Roman" w:cs="Times New Roman"/>
          <w:sz w:val="26"/>
          <w:szCs w:val="26"/>
        </w:rPr>
        <w:t xml:space="preserve"> </w:t>
      </w:r>
      <w:r w:rsidR="00C41CA3">
        <w:rPr>
          <w:rFonts w:ascii="Times New Roman" w:hAnsi="Times New Roman" w:cs="Times New Roman"/>
          <w:sz w:val="26"/>
          <w:szCs w:val="26"/>
        </w:rPr>
        <w:t>4</w:t>
      </w:r>
      <w:r w:rsidR="004E4EA5" w:rsidRPr="00BB6FCA">
        <w:rPr>
          <w:rFonts w:ascii="Times New Roman" w:hAnsi="Times New Roman" w:cs="Times New Roman"/>
          <w:sz w:val="26"/>
          <w:szCs w:val="26"/>
        </w:rPr>
        <w:t xml:space="preserve">,00 </w:t>
      </w:r>
      <w:r w:rsidR="006178ED" w:rsidRPr="00BB6FCA">
        <w:rPr>
          <w:rFonts w:ascii="Times New Roman" w:hAnsi="Times New Roman" w:cs="Times New Roman"/>
          <w:sz w:val="26"/>
          <w:szCs w:val="26"/>
        </w:rPr>
        <w:t>(</w:t>
      </w:r>
      <w:r w:rsidR="00C41CA3">
        <w:rPr>
          <w:rFonts w:ascii="Times New Roman" w:hAnsi="Times New Roman" w:cs="Times New Roman"/>
          <w:sz w:val="26"/>
          <w:szCs w:val="26"/>
        </w:rPr>
        <w:t>quattro</w:t>
      </w:r>
      <w:r w:rsidR="006178ED" w:rsidRPr="00BB6FCA">
        <w:rPr>
          <w:rFonts w:ascii="Times New Roman" w:hAnsi="Times New Roman" w:cs="Times New Roman"/>
          <w:sz w:val="26"/>
          <w:szCs w:val="26"/>
        </w:rPr>
        <w:t xml:space="preserve">) ore settimanali per tutta </w:t>
      </w:r>
      <w:r w:rsidR="00F731F0" w:rsidRPr="00BB6FCA">
        <w:rPr>
          <w:rFonts w:ascii="Times New Roman" w:hAnsi="Times New Roman" w:cs="Times New Roman"/>
          <w:sz w:val="26"/>
          <w:szCs w:val="26"/>
        </w:rPr>
        <w:t>l</w:t>
      </w:r>
      <w:r w:rsidR="006178ED" w:rsidRPr="00BB6FCA">
        <w:rPr>
          <w:rFonts w:ascii="Times New Roman" w:hAnsi="Times New Roman" w:cs="Times New Roman"/>
          <w:sz w:val="26"/>
          <w:szCs w:val="26"/>
        </w:rPr>
        <w:t>a durata dell’incarico</w:t>
      </w:r>
      <w:r w:rsidR="00F731F0" w:rsidRPr="00BB6FCA">
        <w:rPr>
          <w:rFonts w:ascii="Times New Roman" w:hAnsi="Times New Roman" w:cs="Times New Roman"/>
          <w:sz w:val="26"/>
          <w:szCs w:val="26"/>
        </w:rPr>
        <w:t xml:space="preserve">, un impegno medio mensile di </w:t>
      </w:r>
      <w:r w:rsidR="00BB6FCA" w:rsidRPr="00BB6FCA">
        <w:rPr>
          <w:rFonts w:ascii="Times New Roman" w:hAnsi="Times New Roman" w:cs="Times New Roman"/>
          <w:sz w:val="26"/>
          <w:szCs w:val="26"/>
        </w:rPr>
        <w:t xml:space="preserve">circa </w:t>
      </w:r>
      <w:r w:rsidR="00C41CA3">
        <w:rPr>
          <w:rFonts w:ascii="Times New Roman" w:hAnsi="Times New Roman" w:cs="Times New Roman"/>
          <w:sz w:val="26"/>
          <w:szCs w:val="26"/>
        </w:rPr>
        <w:t>17,33</w:t>
      </w:r>
      <w:r w:rsidR="00F731F0" w:rsidRPr="00BB6FCA">
        <w:rPr>
          <w:rFonts w:ascii="Times New Roman" w:hAnsi="Times New Roman" w:cs="Times New Roman"/>
          <w:sz w:val="26"/>
          <w:szCs w:val="26"/>
        </w:rPr>
        <w:t xml:space="preserve"> ore (ore settimanali</w:t>
      </w:r>
      <w:r w:rsidR="004E4EA5" w:rsidRPr="00BB6FCA">
        <w:rPr>
          <w:rFonts w:ascii="Times New Roman" w:hAnsi="Times New Roman" w:cs="Times New Roman"/>
          <w:sz w:val="26"/>
          <w:szCs w:val="26"/>
        </w:rPr>
        <w:t xml:space="preserve"> </w:t>
      </w:r>
      <w:r w:rsidR="00C41CA3">
        <w:rPr>
          <w:rFonts w:ascii="Times New Roman" w:hAnsi="Times New Roman" w:cs="Times New Roman"/>
          <w:sz w:val="26"/>
          <w:szCs w:val="26"/>
        </w:rPr>
        <w:t>4</w:t>
      </w:r>
      <w:r w:rsidR="00F731F0" w:rsidRPr="00BB6FCA">
        <w:rPr>
          <w:rFonts w:ascii="Times New Roman" w:hAnsi="Times New Roman" w:cs="Times New Roman"/>
          <w:sz w:val="26"/>
          <w:szCs w:val="26"/>
        </w:rPr>
        <w:t>*52 settimane/12</w:t>
      </w:r>
      <w:r w:rsidR="00510256" w:rsidRPr="00BB6FCA">
        <w:rPr>
          <w:rFonts w:ascii="Times New Roman" w:hAnsi="Times New Roman" w:cs="Times New Roman"/>
          <w:sz w:val="26"/>
          <w:szCs w:val="26"/>
        </w:rPr>
        <w:t>)</w:t>
      </w:r>
      <w:r w:rsidR="00F731F0" w:rsidRPr="00BB6FCA">
        <w:rPr>
          <w:rFonts w:ascii="Times New Roman" w:hAnsi="Times New Roman" w:cs="Times New Roman"/>
          <w:sz w:val="26"/>
          <w:szCs w:val="26"/>
        </w:rPr>
        <w:t>.</w:t>
      </w:r>
    </w:p>
    <w:p w14:paraId="469A139C" w14:textId="685EAB2F" w:rsidR="00D3449B" w:rsidRPr="00BB6FCA" w:rsidRDefault="00D344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FCA">
        <w:rPr>
          <w:rFonts w:ascii="Times New Roman" w:hAnsi="Times New Roman" w:cs="Times New Roman"/>
          <w:sz w:val="26"/>
          <w:szCs w:val="26"/>
        </w:rPr>
        <w:t>Il corrispettiv</w:t>
      </w:r>
      <w:r w:rsidR="00E62B2E" w:rsidRPr="00BB6FCA">
        <w:rPr>
          <w:rFonts w:ascii="Times New Roman" w:hAnsi="Times New Roman" w:cs="Times New Roman"/>
          <w:sz w:val="26"/>
          <w:szCs w:val="26"/>
        </w:rPr>
        <w:t>o orario</w:t>
      </w:r>
      <w:r w:rsidRPr="00BB6FCA">
        <w:rPr>
          <w:rFonts w:ascii="Times New Roman" w:hAnsi="Times New Roman" w:cs="Times New Roman"/>
          <w:sz w:val="26"/>
          <w:szCs w:val="26"/>
        </w:rPr>
        <w:t xml:space="preserve"> è di €</w:t>
      </w:r>
      <w:r w:rsidR="00FA1741" w:rsidRPr="00BB6FCA">
        <w:rPr>
          <w:rFonts w:ascii="Times New Roman" w:hAnsi="Times New Roman" w:cs="Times New Roman"/>
          <w:sz w:val="26"/>
          <w:szCs w:val="26"/>
        </w:rPr>
        <w:t xml:space="preserve"> </w:t>
      </w:r>
      <w:r w:rsidR="00C41CA3">
        <w:rPr>
          <w:rFonts w:ascii="Times New Roman" w:hAnsi="Times New Roman" w:cs="Times New Roman"/>
          <w:sz w:val="26"/>
          <w:szCs w:val="26"/>
        </w:rPr>
        <w:t>20</w:t>
      </w:r>
      <w:r w:rsidR="00BB6FCA" w:rsidRPr="00BB6FCA">
        <w:rPr>
          <w:rFonts w:ascii="Times New Roman" w:hAnsi="Times New Roman" w:cs="Times New Roman"/>
          <w:sz w:val="26"/>
          <w:szCs w:val="26"/>
        </w:rPr>
        <w:t>,00</w:t>
      </w:r>
      <w:r w:rsidR="00FA1741" w:rsidRPr="00BB6FCA">
        <w:rPr>
          <w:rFonts w:ascii="Times New Roman" w:hAnsi="Times New Roman" w:cs="Times New Roman"/>
          <w:sz w:val="26"/>
          <w:szCs w:val="26"/>
        </w:rPr>
        <w:t xml:space="preserve"> (€ </w:t>
      </w:r>
      <w:r w:rsidR="00C41CA3">
        <w:rPr>
          <w:rFonts w:ascii="Times New Roman" w:hAnsi="Times New Roman" w:cs="Times New Roman"/>
          <w:sz w:val="26"/>
          <w:szCs w:val="26"/>
        </w:rPr>
        <w:t>venti</w:t>
      </w:r>
      <w:r w:rsidR="00510256" w:rsidRPr="00BB6FCA">
        <w:rPr>
          <w:rFonts w:ascii="Times New Roman" w:hAnsi="Times New Roman" w:cs="Times New Roman"/>
          <w:sz w:val="26"/>
          <w:szCs w:val="26"/>
        </w:rPr>
        <w:t>/00</w:t>
      </w:r>
      <w:r w:rsidR="00D35311" w:rsidRPr="00BB6FCA">
        <w:rPr>
          <w:rFonts w:ascii="Times New Roman" w:hAnsi="Times New Roman" w:cs="Times New Roman"/>
          <w:sz w:val="26"/>
          <w:szCs w:val="26"/>
        </w:rPr>
        <w:t>)</w:t>
      </w:r>
      <w:r w:rsidRPr="00BB6FCA">
        <w:rPr>
          <w:rFonts w:ascii="Times New Roman" w:hAnsi="Times New Roman" w:cs="Times New Roman"/>
          <w:sz w:val="26"/>
          <w:szCs w:val="26"/>
        </w:rPr>
        <w:t xml:space="preserve"> al lor</w:t>
      </w:r>
      <w:r w:rsidR="00E62B2E" w:rsidRPr="00BB6FCA">
        <w:rPr>
          <w:rFonts w:ascii="Times New Roman" w:hAnsi="Times New Roman" w:cs="Times New Roman"/>
          <w:sz w:val="26"/>
          <w:szCs w:val="26"/>
        </w:rPr>
        <w:t>d</w:t>
      </w:r>
      <w:r w:rsidRPr="00BB6FCA">
        <w:rPr>
          <w:rFonts w:ascii="Times New Roman" w:hAnsi="Times New Roman" w:cs="Times New Roman"/>
          <w:sz w:val="26"/>
          <w:szCs w:val="26"/>
        </w:rPr>
        <w:t xml:space="preserve">o delle ritenute fiscali, </w:t>
      </w:r>
      <w:r w:rsidR="00D222EE" w:rsidRPr="00BB6FCA">
        <w:rPr>
          <w:rFonts w:ascii="Times New Roman" w:hAnsi="Times New Roman" w:cs="Times New Roman"/>
          <w:sz w:val="26"/>
          <w:szCs w:val="26"/>
        </w:rPr>
        <w:t>oltre CAP</w:t>
      </w:r>
      <w:r w:rsidRPr="00BB6FCA">
        <w:rPr>
          <w:rFonts w:ascii="Times New Roman" w:hAnsi="Times New Roman" w:cs="Times New Roman"/>
          <w:sz w:val="26"/>
          <w:szCs w:val="26"/>
        </w:rPr>
        <w:t xml:space="preserve"> e IVA, se dovuta</w:t>
      </w:r>
      <w:r w:rsidR="00F731F0" w:rsidRPr="00BB6FCA">
        <w:rPr>
          <w:rFonts w:ascii="Times New Roman" w:hAnsi="Times New Roman" w:cs="Times New Roman"/>
          <w:sz w:val="26"/>
          <w:szCs w:val="26"/>
        </w:rPr>
        <w:t xml:space="preserve">. </w:t>
      </w:r>
      <w:r w:rsidR="00D222EE" w:rsidRPr="00BB6FCA">
        <w:rPr>
          <w:rFonts w:ascii="Times New Roman" w:hAnsi="Times New Roman" w:cs="Times New Roman"/>
          <w:sz w:val="26"/>
          <w:szCs w:val="26"/>
        </w:rPr>
        <w:t>L</w:t>
      </w:r>
      <w:r w:rsidRPr="00BB6FCA">
        <w:rPr>
          <w:rFonts w:ascii="Times New Roman" w:hAnsi="Times New Roman" w:cs="Times New Roman"/>
          <w:sz w:val="26"/>
          <w:szCs w:val="26"/>
        </w:rPr>
        <w:t xml:space="preserve">’ammontare complessivo </w:t>
      </w:r>
      <w:r w:rsidR="00D222EE" w:rsidRPr="00BB6FCA">
        <w:rPr>
          <w:rFonts w:ascii="Times New Roman" w:hAnsi="Times New Roman" w:cs="Times New Roman"/>
          <w:sz w:val="26"/>
          <w:szCs w:val="26"/>
        </w:rPr>
        <w:t xml:space="preserve">mensile </w:t>
      </w:r>
      <w:r w:rsidRPr="00BB6FCA">
        <w:rPr>
          <w:rFonts w:ascii="Times New Roman" w:hAnsi="Times New Roman" w:cs="Times New Roman"/>
          <w:sz w:val="26"/>
          <w:szCs w:val="26"/>
        </w:rPr>
        <w:t>sarà determinato sulla base delle effettive prestazioni erogate e relazio</w:t>
      </w:r>
      <w:r w:rsidR="00AB2B54" w:rsidRPr="00BB6FCA">
        <w:rPr>
          <w:rFonts w:ascii="Times New Roman" w:hAnsi="Times New Roman" w:cs="Times New Roman"/>
          <w:sz w:val="26"/>
          <w:szCs w:val="26"/>
        </w:rPr>
        <w:t>nate.</w:t>
      </w:r>
    </w:p>
    <w:p w14:paraId="677B9FF5" w14:textId="169C5B89" w:rsidR="00AB2B54" w:rsidRPr="00171554" w:rsidRDefault="00AB2B54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durata delle ore di prestazioni richieste ed il suddetto compenso potranno subire delle variazioni in aumento e/o diminuzione per ogni ipotesi di rimodulazione del progetto.</w:t>
      </w:r>
    </w:p>
    <w:p w14:paraId="28C38279" w14:textId="77777777" w:rsidR="002B1ADE" w:rsidRPr="00171554" w:rsidRDefault="002B1AD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870CF2E" w14:textId="03D8DAD7" w:rsidR="007A5FDE" w:rsidRPr="00171554" w:rsidRDefault="00A845C5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3 – REQUISITI DI PARTECIPAZIONE</w:t>
      </w:r>
    </w:p>
    <w:p w14:paraId="6BAB8D0E" w14:textId="53DF89E5" w:rsidR="00A845C5" w:rsidRPr="00171554" w:rsidRDefault="00A845C5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71554">
        <w:rPr>
          <w:rFonts w:ascii="Times New Roman" w:hAnsi="Times New Roman" w:cs="Times New Roman"/>
          <w:sz w:val="26"/>
          <w:szCs w:val="26"/>
        </w:rPr>
        <w:t>E’</w:t>
      </w:r>
      <w:proofErr w:type="gramEnd"/>
      <w:r w:rsidR="00104D6C" w:rsidRPr="00171554">
        <w:rPr>
          <w:rFonts w:ascii="Times New Roman" w:hAnsi="Times New Roman" w:cs="Times New Roman"/>
          <w:sz w:val="26"/>
          <w:szCs w:val="26"/>
        </w:rPr>
        <w:t xml:space="preserve"> </w:t>
      </w:r>
      <w:r w:rsidRPr="00171554">
        <w:rPr>
          <w:rFonts w:ascii="Times New Roman" w:hAnsi="Times New Roman" w:cs="Times New Roman"/>
          <w:sz w:val="26"/>
          <w:szCs w:val="26"/>
        </w:rPr>
        <w:t>richiesto il possesso dei seguenti requisiti:</w:t>
      </w:r>
    </w:p>
    <w:p w14:paraId="7AE5B786" w14:textId="78524899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Requisiti di ordine generale</w:t>
      </w:r>
    </w:p>
    <w:p w14:paraId="39571227" w14:textId="67C0E19E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Pieno godimento dei diritti civili e politi</w:t>
      </w:r>
      <w:r w:rsidR="00E62B2E" w:rsidRPr="00171554">
        <w:rPr>
          <w:rFonts w:ascii="Times New Roman" w:hAnsi="Times New Roman" w:cs="Times New Roman"/>
          <w:sz w:val="26"/>
          <w:szCs w:val="26"/>
        </w:rPr>
        <w:t>c</w:t>
      </w:r>
      <w:r w:rsidRPr="00171554">
        <w:rPr>
          <w:rFonts w:ascii="Times New Roman" w:hAnsi="Times New Roman" w:cs="Times New Roman"/>
          <w:sz w:val="26"/>
          <w:szCs w:val="26"/>
        </w:rPr>
        <w:t>i</w:t>
      </w:r>
    </w:p>
    <w:p w14:paraId="6E92AA2F" w14:textId="727F9AC3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Non aver riportato condanne penali, non essere destinatario di provvedimenti che riguardano misure di prevenzione, di decisioni civili e di provvedimenti iscritti nel Casellario Giudiziale</w:t>
      </w:r>
    </w:p>
    <w:p w14:paraId="3C3EF374" w14:textId="744EB981" w:rsidR="007A5FDE" w:rsidRPr="00CF4D9F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Requisiti specifici</w:t>
      </w:r>
    </w:p>
    <w:p w14:paraId="37667BA7" w14:textId="1670C180" w:rsidR="007A5FDE" w:rsidRPr="00CF4D9F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4D9F">
        <w:rPr>
          <w:rFonts w:ascii="Times New Roman" w:hAnsi="Times New Roman" w:cs="Times New Roman"/>
          <w:sz w:val="26"/>
          <w:szCs w:val="26"/>
        </w:rPr>
        <w:t>Possesso di idoneo titolo di studio in</w:t>
      </w:r>
      <w:r w:rsidR="0058071A" w:rsidRPr="00CF4D9F">
        <w:rPr>
          <w:rFonts w:ascii="Times New Roman" w:hAnsi="Times New Roman" w:cs="Times New Roman"/>
          <w:sz w:val="26"/>
          <w:szCs w:val="26"/>
        </w:rPr>
        <w:t xml:space="preserve"> </w:t>
      </w:r>
      <w:r w:rsidR="00C41CA3" w:rsidRPr="00CF4D9F">
        <w:rPr>
          <w:rFonts w:ascii="Times New Roman" w:hAnsi="Times New Roman" w:cs="Times New Roman"/>
          <w:b/>
          <w:bCs/>
          <w:sz w:val="26"/>
          <w:szCs w:val="26"/>
        </w:rPr>
        <w:t>Giurisprudenza</w:t>
      </w:r>
    </w:p>
    <w:p w14:paraId="4A8DC264" w14:textId="2DBB9B79" w:rsidR="00D222EE" w:rsidRPr="00CF4D9F" w:rsidRDefault="00D222E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D9F">
        <w:rPr>
          <w:rFonts w:ascii="Times New Roman" w:hAnsi="Times New Roman" w:cs="Times New Roman"/>
          <w:b/>
          <w:bCs/>
          <w:sz w:val="26"/>
          <w:szCs w:val="26"/>
        </w:rPr>
        <w:t>Iscrizione all’Albo</w:t>
      </w:r>
      <w:r w:rsidR="00BB6FCA" w:rsidRPr="00CF4D9F">
        <w:rPr>
          <w:rFonts w:ascii="Times New Roman" w:hAnsi="Times New Roman" w:cs="Times New Roman"/>
          <w:b/>
          <w:bCs/>
          <w:sz w:val="26"/>
          <w:szCs w:val="26"/>
        </w:rPr>
        <w:t xml:space="preserve"> de</w:t>
      </w:r>
      <w:r w:rsidR="00C41CA3" w:rsidRPr="00CF4D9F">
        <w:rPr>
          <w:rFonts w:ascii="Times New Roman" w:hAnsi="Times New Roman" w:cs="Times New Roman"/>
          <w:b/>
          <w:bCs/>
          <w:sz w:val="26"/>
          <w:szCs w:val="26"/>
        </w:rPr>
        <w:t>gli Avvocati</w:t>
      </w:r>
    </w:p>
    <w:p w14:paraId="55754A07" w14:textId="6B10B802" w:rsidR="007A5FDE" w:rsidRPr="00947002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D9F">
        <w:rPr>
          <w:rFonts w:ascii="Times New Roman" w:hAnsi="Times New Roman" w:cs="Times New Roman"/>
          <w:sz w:val="26"/>
          <w:szCs w:val="26"/>
        </w:rPr>
        <w:t xml:space="preserve">Esperienza </w:t>
      </w:r>
      <w:r w:rsidR="005A7707" w:rsidRPr="00CF4D9F">
        <w:rPr>
          <w:rFonts w:ascii="Times New Roman" w:hAnsi="Times New Roman" w:cs="Times New Roman"/>
          <w:sz w:val="26"/>
          <w:szCs w:val="26"/>
        </w:rPr>
        <w:t>di almeno un anno</w:t>
      </w:r>
      <w:r w:rsidR="00BC5C45" w:rsidRPr="00CF4D9F">
        <w:rPr>
          <w:rFonts w:ascii="Times New Roman" w:hAnsi="Times New Roman" w:cs="Times New Roman"/>
          <w:sz w:val="26"/>
          <w:szCs w:val="26"/>
        </w:rPr>
        <w:t xml:space="preserve"> </w:t>
      </w:r>
      <w:r w:rsidR="00BB6FCA" w:rsidRPr="00CF4D9F">
        <w:rPr>
          <w:rFonts w:ascii="Times New Roman" w:hAnsi="Times New Roman" w:cs="Times New Roman"/>
          <w:sz w:val="26"/>
          <w:szCs w:val="26"/>
        </w:rPr>
        <w:t>per attività di</w:t>
      </w:r>
      <w:r w:rsidR="00BB6FCA" w:rsidRPr="00CF4D9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F6750" w:rsidRPr="00CF4D9F">
        <w:rPr>
          <w:rFonts w:ascii="Times New Roman" w:hAnsi="Times New Roman" w:cs="Times New Roman"/>
          <w:b/>
          <w:bCs/>
          <w:sz w:val="26"/>
          <w:szCs w:val="26"/>
        </w:rPr>
        <w:t>Esperto/a Legale</w:t>
      </w:r>
      <w:r w:rsidR="00BB6FCA" w:rsidRPr="00CF4D9F">
        <w:rPr>
          <w:rFonts w:ascii="Times New Roman" w:hAnsi="Times New Roman" w:cs="Times New Roman"/>
          <w:sz w:val="26"/>
          <w:szCs w:val="26"/>
        </w:rPr>
        <w:t xml:space="preserve"> </w:t>
      </w:r>
      <w:r w:rsidR="00BB6FCA">
        <w:rPr>
          <w:rFonts w:ascii="Times New Roman" w:hAnsi="Times New Roman" w:cs="Times New Roman"/>
          <w:sz w:val="26"/>
          <w:szCs w:val="26"/>
        </w:rPr>
        <w:t xml:space="preserve">dei </w:t>
      </w:r>
      <w:r w:rsidRPr="00947002">
        <w:rPr>
          <w:rFonts w:ascii="Times New Roman" w:hAnsi="Times New Roman" w:cs="Times New Roman"/>
          <w:sz w:val="26"/>
          <w:szCs w:val="26"/>
        </w:rPr>
        <w:t>progetti SAI (ex Sprar/Siproimi)</w:t>
      </w:r>
      <w:r w:rsidR="00E62B2E" w:rsidRPr="00947002">
        <w:rPr>
          <w:rFonts w:ascii="Times New Roman" w:hAnsi="Times New Roman" w:cs="Times New Roman"/>
          <w:sz w:val="26"/>
          <w:szCs w:val="26"/>
        </w:rPr>
        <w:t>.</w:t>
      </w:r>
    </w:p>
    <w:p w14:paraId="7D849D23" w14:textId="227EBD13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selezione è rivolta ad ambo i sessi. I requisiti devono essere posseduti alla data di scadenza del termine utile per la presentazione delle domande di ammissione alla selezione.</w:t>
      </w:r>
    </w:p>
    <w:p w14:paraId="13C9801F" w14:textId="77777777" w:rsidR="009976CC" w:rsidRPr="00171554" w:rsidRDefault="009976C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E475C0" w14:textId="30173861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4 – COMMISSIONE DI VALUTAZIONE – PROCEDURE DI SELEZIONE</w:t>
      </w:r>
    </w:p>
    <w:p w14:paraId="30849FC1" w14:textId="08E817FE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A seguito di ricezione delle </w:t>
      </w:r>
      <w:r w:rsidR="00626805" w:rsidRPr="00171554">
        <w:rPr>
          <w:rFonts w:ascii="Times New Roman" w:hAnsi="Times New Roman" w:cs="Times New Roman"/>
          <w:sz w:val="26"/>
          <w:szCs w:val="26"/>
        </w:rPr>
        <w:t>candidature</w:t>
      </w:r>
      <w:r w:rsidRPr="00171554">
        <w:rPr>
          <w:rFonts w:ascii="Times New Roman" w:hAnsi="Times New Roman" w:cs="Times New Roman"/>
          <w:sz w:val="26"/>
          <w:szCs w:val="26"/>
        </w:rPr>
        <w:t xml:space="preserve"> una apposita Commissione esaminatrice, previa verifica delle istanze sotto il profilo dell’ammissibilità, procederà alla valutazione dei Curricula secondo i criteri del successivo articolo 5.</w:t>
      </w:r>
    </w:p>
    <w:p w14:paraId="416FA8BA" w14:textId="1817AA48" w:rsidR="007A5FDE" w:rsidRPr="00171554" w:rsidRDefault="007A5FDE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In caso di parità di punteggio tra i </w:t>
      </w:r>
      <w:r w:rsidR="00626805" w:rsidRPr="00171554">
        <w:rPr>
          <w:rFonts w:ascii="Times New Roman" w:hAnsi="Times New Roman" w:cs="Times New Roman"/>
          <w:sz w:val="26"/>
          <w:szCs w:val="26"/>
        </w:rPr>
        <w:t>partecipanti nella</w:t>
      </w:r>
      <w:r w:rsidRPr="00171554">
        <w:rPr>
          <w:rFonts w:ascii="Times New Roman" w:hAnsi="Times New Roman" w:cs="Times New Roman"/>
          <w:sz w:val="26"/>
          <w:szCs w:val="26"/>
        </w:rPr>
        <w:t xml:space="preserve"> valutazione dei titoli, precede il candidato più giovane di età.</w:t>
      </w:r>
    </w:p>
    <w:p w14:paraId="62E51CCC" w14:textId="0B370081" w:rsidR="00626805" w:rsidRPr="00947002" w:rsidRDefault="00626805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Il candidato sarà individuato ad insindacabile giudizio della Commissione esaminatrice, che provvederà alla attribuzione </w:t>
      </w:r>
      <w:r w:rsidRPr="00947002">
        <w:rPr>
          <w:rFonts w:ascii="Times New Roman" w:hAnsi="Times New Roman" w:cs="Times New Roman"/>
          <w:sz w:val="26"/>
          <w:szCs w:val="26"/>
        </w:rPr>
        <w:t xml:space="preserve">di un punteggio da 0 a </w:t>
      </w:r>
      <w:r w:rsidR="00E75FD9" w:rsidRPr="00947002">
        <w:rPr>
          <w:rFonts w:ascii="Times New Roman" w:hAnsi="Times New Roman" w:cs="Times New Roman"/>
          <w:sz w:val="26"/>
          <w:szCs w:val="26"/>
        </w:rPr>
        <w:t>30</w:t>
      </w:r>
      <w:r w:rsidR="00E62B2E" w:rsidRPr="00947002">
        <w:rPr>
          <w:rFonts w:ascii="Times New Roman" w:hAnsi="Times New Roman" w:cs="Times New Roman"/>
          <w:sz w:val="26"/>
          <w:szCs w:val="26"/>
        </w:rPr>
        <w:t>.</w:t>
      </w:r>
    </w:p>
    <w:p w14:paraId="5EFA1EF3" w14:textId="53746040" w:rsidR="00626805" w:rsidRPr="00171554" w:rsidRDefault="00626805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Al termine della valutazione comparativa sarà stilata una graduatoria che sarà pubblica</w:t>
      </w:r>
      <w:r w:rsidR="009976CC" w:rsidRPr="00171554">
        <w:rPr>
          <w:rFonts w:ascii="Times New Roman" w:hAnsi="Times New Roman" w:cs="Times New Roman"/>
          <w:sz w:val="26"/>
          <w:szCs w:val="26"/>
        </w:rPr>
        <w:t>ta presso la sede legale della Cooperativa.</w:t>
      </w:r>
    </w:p>
    <w:p w14:paraId="295A358B" w14:textId="57078B9D" w:rsidR="00626805" w:rsidRPr="00171554" w:rsidRDefault="00626805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graduatoria avrà validità di 12 mesi decorrenti dalla data di pubblicazione della stessa.</w:t>
      </w:r>
    </w:p>
    <w:p w14:paraId="7BCB480A" w14:textId="332D007F" w:rsidR="00626805" w:rsidRPr="00171554" w:rsidRDefault="00626805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A detta graduatoria si attingerà in caso di rinuncia all’assegnazione e si proseguirà nello scorrimento della stessa secondo l’ordine di punteggio.</w:t>
      </w:r>
    </w:p>
    <w:p w14:paraId="34B3C35B" w14:textId="28DDBD56" w:rsidR="00626805" w:rsidRPr="00171554" w:rsidRDefault="009976C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Al</w:t>
      </w:r>
      <w:r w:rsidR="00626805" w:rsidRPr="00171554">
        <w:rPr>
          <w:rFonts w:ascii="Times New Roman" w:hAnsi="Times New Roman" w:cs="Times New Roman"/>
          <w:sz w:val="26"/>
          <w:szCs w:val="26"/>
        </w:rPr>
        <w:t xml:space="preserve"> termine della procedura comparativa, la Commissione esaminatrice, redige un verbale indicando le risultanze della valutazione ed individuando il soggetto prescelto.</w:t>
      </w:r>
    </w:p>
    <w:p w14:paraId="6B5FF123" w14:textId="15E8419B" w:rsidR="00626805" w:rsidRPr="00171554" w:rsidRDefault="00626805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Si potrà procedere all’assegnazione dell’incarico anche in presenza di una sola domanda di partecipazione valida.</w:t>
      </w:r>
    </w:p>
    <w:p w14:paraId="7010EDE1" w14:textId="77777777" w:rsidR="009D31B3" w:rsidRDefault="009D31B3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032F81F" w14:textId="39EA6427" w:rsidR="00D31A43" w:rsidRPr="00171554" w:rsidRDefault="00F43F3A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5 – CRITERI DI VAUTAZIONE E PUNTEGGI</w:t>
      </w:r>
    </w:p>
    <w:p w14:paraId="3B7458C0" w14:textId="5E658292" w:rsidR="00F43F3A" w:rsidRPr="00171554" w:rsidRDefault="00F43F3A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lastRenderedPageBreak/>
        <w:t xml:space="preserve">La Commissione esaminatrice procederà alla valutazione delle domande corredate dal Curriculum Vitae pervenute entro il termine stabilito dal presente avviso all’articolo 6 con attribuzione </w:t>
      </w:r>
      <w:r w:rsidR="0025405A" w:rsidRPr="00171554">
        <w:rPr>
          <w:rFonts w:ascii="Times New Roman" w:hAnsi="Times New Roman" w:cs="Times New Roman"/>
          <w:sz w:val="26"/>
          <w:szCs w:val="26"/>
        </w:rPr>
        <w:t>di un</w:t>
      </w:r>
      <w:r w:rsidRPr="00171554">
        <w:rPr>
          <w:rFonts w:ascii="Times New Roman" w:hAnsi="Times New Roman" w:cs="Times New Roman"/>
          <w:sz w:val="26"/>
          <w:szCs w:val="26"/>
        </w:rPr>
        <w:t xml:space="preserve"> punteggio massimo di </w:t>
      </w:r>
      <w:r w:rsidR="00E75FD9" w:rsidRPr="00171554">
        <w:rPr>
          <w:rFonts w:ascii="Times New Roman" w:hAnsi="Times New Roman" w:cs="Times New Roman"/>
          <w:sz w:val="26"/>
          <w:szCs w:val="26"/>
        </w:rPr>
        <w:t>30</w:t>
      </w:r>
      <w:r w:rsidRPr="00171554">
        <w:rPr>
          <w:rFonts w:ascii="Times New Roman" w:hAnsi="Times New Roman" w:cs="Times New Roman"/>
          <w:sz w:val="26"/>
          <w:szCs w:val="26"/>
        </w:rPr>
        <w:t xml:space="preserve"> punti.</w:t>
      </w:r>
    </w:p>
    <w:p w14:paraId="2BD55756" w14:textId="77777777" w:rsidR="00104D6C" w:rsidRPr="00171554" w:rsidRDefault="00104D6C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DC87E11" w14:textId="170EBF80" w:rsidR="00F43F3A" w:rsidRPr="00171554" w:rsidRDefault="00F43F3A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CRITERI ANALITICI DI VALUTAZIONE</w:t>
      </w:r>
    </w:p>
    <w:p w14:paraId="386A68B7" w14:textId="77777777" w:rsidR="000F6643" w:rsidRDefault="00F43F3A" w:rsidP="002B1AD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Esperienza specifica in progetti SAI (ex SPRAR/SIPROIMI): </w:t>
      </w:r>
    </w:p>
    <w:p w14:paraId="15EE588A" w14:textId="0F9EAA62" w:rsidR="000C551B" w:rsidRPr="00947002" w:rsidRDefault="000C551B" w:rsidP="000C551B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7002">
        <w:rPr>
          <w:rFonts w:ascii="Times New Roman" w:hAnsi="Times New Roman" w:cs="Times New Roman"/>
          <w:sz w:val="26"/>
          <w:szCs w:val="26"/>
        </w:rPr>
        <w:t>Anni 1: punti 5</w:t>
      </w:r>
    </w:p>
    <w:p w14:paraId="17538171" w14:textId="57515E05" w:rsidR="00F43F3A" w:rsidRPr="00947002" w:rsidRDefault="000C551B" w:rsidP="002B1AD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7002">
        <w:rPr>
          <w:rFonts w:ascii="Times New Roman" w:hAnsi="Times New Roman" w:cs="Times New Roman"/>
          <w:sz w:val="26"/>
          <w:szCs w:val="26"/>
        </w:rPr>
        <w:t>A</w:t>
      </w:r>
      <w:r w:rsidR="000F6643" w:rsidRPr="00947002">
        <w:rPr>
          <w:rFonts w:ascii="Times New Roman" w:hAnsi="Times New Roman" w:cs="Times New Roman"/>
          <w:sz w:val="26"/>
          <w:szCs w:val="26"/>
        </w:rPr>
        <w:t>nni</w:t>
      </w:r>
      <w:r w:rsidR="00D222EE">
        <w:rPr>
          <w:rFonts w:ascii="Times New Roman" w:hAnsi="Times New Roman" w:cs="Times New Roman"/>
          <w:sz w:val="26"/>
          <w:szCs w:val="26"/>
        </w:rPr>
        <w:t xml:space="preserve"> </w:t>
      </w:r>
      <w:r w:rsidR="00776E4F" w:rsidRPr="00947002">
        <w:rPr>
          <w:rFonts w:ascii="Times New Roman" w:hAnsi="Times New Roman" w:cs="Times New Roman"/>
          <w:sz w:val="26"/>
          <w:szCs w:val="26"/>
        </w:rPr>
        <w:t>2:</w:t>
      </w:r>
      <w:r w:rsidR="000F6643" w:rsidRPr="00947002">
        <w:rPr>
          <w:rFonts w:ascii="Times New Roman" w:hAnsi="Times New Roman" w:cs="Times New Roman"/>
          <w:sz w:val="26"/>
          <w:szCs w:val="26"/>
        </w:rPr>
        <w:t xml:space="preserve"> punti 10</w:t>
      </w:r>
    </w:p>
    <w:p w14:paraId="6137D5F1" w14:textId="38F84BFA" w:rsidR="000F6643" w:rsidRPr="00947002" w:rsidRDefault="000C551B" w:rsidP="002B1AD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7002">
        <w:rPr>
          <w:rFonts w:ascii="Times New Roman" w:hAnsi="Times New Roman" w:cs="Times New Roman"/>
          <w:sz w:val="26"/>
          <w:szCs w:val="26"/>
        </w:rPr>
        <w:t>A</w:t>
      </w:r>
      <w:r w:rsidR="000F6643" w:rsidRPr="00947002">
        <w:rPr>
          <w:rFonts w:ascii="Times New Roman" w:hAnsi="Times New Roman" w:cs="Times New Roman"/>
          <w:sz w:val="26"/>
          <w:szCs w:val="26"/>
        </w:rPr>
        <w:t>nni</w:t>
      </w:r>
      <w:r w:rsidR="00D222EE">
        <w:rPr>
          <w:rFonts w:ascii="Times New Roman" w:hAnsi="Times New Roman" w:cs="Times New Roman"/>
          <w:sz w:val="26"/>
          <w:szCs w:val="26"/>
        </w:rPr>
        <w:t xml:space="preserve"> </w:t>
      </w:r>
      <w:r w:rsidR="00776E4F" w:rsidRPr="00947002">
        <w:rPr>
          <w:rFonts w:ascii="Times New Roman" w:hAnsi="Times New Roman" w:cs="Times New Roman"/>
          <w:sz w:val="26"/>
          <w:szCs w:val="26"/>
        </w:rPr>
        <w:t>3:</w:t>
      </w:r>
      <w:r w:rsidR="000F6643" w:rsidRPr="00947002">
        <w:rPr>
          <w:rFonts w:ascii="Times New Roman" w:hAnsi="Times New Roman" w:cs="Times New Roman"/>
          <w:sz w:val="26"/>
          <w:szCs w:val="26"/>
        </w:rPr>
        <w:t xml:space="preserve"> punti 15</w:t>
      </w:r>
    </w:p>
    <w:p w14:paraId="117EC70E" w14:textId="102BC1FC" w:rsidR="00F43F3A" w:rsidRPr="00171554" w:rsidRDefault="000F6643" w:rsidP="002B1AD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Valutazione curriculum – Qualificazione formativa – professionale</w:t>
      </w:r>
    </w:p>
    <w:p w14:paraId="7ADD18B7" w14:textId="169D9543" w:rsidR="000F6643" w:rsidRPr="00171554" w:rsidRDefault="000F6643" w:rsidP="002B1AD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Punti 2 </w:t>
      </w:r>
      <w:r w:rsidR="0025405A" w:rsidRPr="00171554">
        <w:rPr>
          <w:rFonts w:ascii="Times New Roman" w:hAnsi="Times New Roman" w:cs="Times New Roman"/>
          <w:sz w:val="26"/>
          <w:szCs w:val="26"/>
        </w:rPr>
        <w:t xml:space="preserve">  </w:t>
      </w:r>
      <w:r w:rsidRPr="00171554">
        <w:rPr>
          <w:rFonts w:ascii="Times New Roman" w:hAnsi="Times New Roman" w:cs="Times New Roman"/>
          <w:sz w:val="26"/>
          <w:szCs w:val="26"/>
        </w:rPr>
        <w:t>– Valutazione sufficiente</w:t>
      </w:r>
    </w:p>
    <w:p w14:paraId="4D4A3C6C" w14:textId="404ECA80" w:rsidR="000F6643" w:rsidRPr="00171554" w:rsidRDefault="000F6643" w:rsidP="002B1AD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Punti 6</w:t>
      </w:r>
      <w:r w:rsidR="0025405A" w:rsidRPr="00171554">
        <w:rPr>
          <w:rFonts w:ascii="Times New Roman" w:hAnsi="Times New Roman" w:cs="Times New Roman"/>
          <w:sz w:val="26"/>
          <w:szCs w:val="26"/>
        </w:rPr>
        <w:t xml:space="preserve">  </w:t>
      </w:r>
      <w:r w:rsidRPr="00171554">
        <w:rPr>
          <w:rFonts w:ascii="Times New Roman" w:hAnsi="Times New Roman" w:cs="Times New Roman"/>
          <w:sz w:val="26"/>
          <w:szCs w:val="26"/>
        </w:rPr>
        <w:t xml:space="preserve"> – Valutazione buona</w:t>
      </w:r>
    </w:p>
    <w:p w14:paraId="4E1C5C7E" w14:textId="2BE6A652" w:rsidR="000F6643" w:rsidRPr="00171554" w:rsidRDefault="000F6643" w:rsidP="002B1AD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Punti 10 – Valutazione discreta</w:t>
      </w:r>
    </w:p>
    <w:p w14:paraId="4602C2FC" w14:textId="5EFBAAAE" w:rsidR="000F6643" w:rsidRPr="00171554" w:rsidRDefault="000F6643" w:rsidP="002B1AD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Punti 15 – Valutazione ottima</w:t>
      </w:r>
    </w:p>
    <w:p w14:paraId="6166BB9B" w14:textId="77777777" w:rsidR="002B1ADE" w:rsidRPr="00171554" w:rsidRDefault="002B1ADE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8C59D91" w14:textId="77777777" w:rsidR="00D31A43" w:rsidRPr="00171554" w:rsidRDefault="000F6643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6 – TERMINI E MODALITA’ DI PRESENTAZIONE DELLA DOMANDA</w:t>
      </w:r>
    </w:p>
    <w:p w14:paraId="60473709" w14:textId="77998537" w:rsidR="000F6643" w:rsidRPr="00762C42" w:rsidRDefault="000F6643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Gli aspiranti dovranno produrre i documenti di seguito indicati entro e non oltre le ore 13:00 </w:t>
      </w:r>
      <w:r w:rsidRPr="00776E4F">
        <w:rPr>
          <w:rFonts w:ascii="Times New Roman" w:hAnsi="Times New Roman" w:cs="Times New Roman"/>
          <w:sz w:val="26"/>
          <w:szCs w:val="26"/>
        </w:rPr>
        <w:t>de</w:t>
      </w:r>
      <w:r w:rsidR="00266F6C" w:rsidRPr="00776E4F">
        <w:rPr>
          <w:rFonts w:ascii="Times New Roman" w:hAnsi="Times New Roman" w:cs="Times New Roman"/>
          <w:sz w:val="26"/>
          <w:szCs w:val="26"/>
        </w:rPr>
        <w:t xml:space="preserve">l giorno </w:t>
      </w:r>
      <w:r w:rsidR="00B21844">
        <w:rPr>
          <w:rFonts w:ascii="Times New Roman" w:hAnsi="Times New Roman" w:cs="Times New Roman"/>
          <w:b/>
          <w:bCs/>
          <w:color w:val="EE0000"/>
          <w:sz w:val="26"/>
          <w:szCs w:val="26"/>
        </w:rPr>
        <w:t>19/10/2026</w:t>
      </w:r>
    </w:p>
    <w:p w14:paraId="32A1E2E5" w14:textId="314A72D3" w:rsidR="000F6643" w:rsidRPr="00171554" w:rsidRDefault="000F6643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71554">
        <w:rPr>
          <w:rFonts w:ascii="Times New Roman" w:hAnsi="Times New Roman" w:cs="Times New Roman"/>
          <w:sz w:val="26"/>
          <w:szCs w:val="26"/>
          <w:u w:val="single"/>
        </w:rPr>
        <w:t>Elenco documenti</w:t>
      </w:r>
    </w:p>
    <w:p w14:paraId="7143C49B" w14:textId="371D3F0C" w:rsidR="008B1A19" w:rsidRPr="008B1A19" w:rsidRDefault="008B1A19" w:rsidP="008B1A1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1A19">
        <w:rPr>
          <w:rFonts w:ascii="Times New Roman" w:hAnsi="Times New Roman" w:cs="Times New Roman"/>
          <w:sz w:val="26"/>
          <w:szCs w:val="26"/>
        </w:rPr>
        <w:t xml:space="preserve">Curriculum vitae datato e sottoscritto </w:t>
      </w:r>
      <w:r w:rsidRPr="008B1A19">
        <w:rPr>
          <w:rFonts w:ascii="Times New Roman" w:hAnsi="Times New Roman" w:cs="Times New Roman"/>
          <w:b/>
          <w:bCs/>
          <w:sz w:val="26"/>
          <w:szCs w:val="26"/>
        </w:rPr>
        <w:t>sotto forma di dichiarazione sostitutiva dell’atto di notorietà ai sensi del D.P.R. 445/2000,</w:t>
      </w:r>
      <w:r w:rsidRPr="008B1A19">
        <w:rPr>
          <w:rFonts w:ascii="Times New Roman" w:hAnsi="Times New Roman" w:cs="Times New Roman"/>
          <w:sz w:val="26"/>
          <w:szCs w:val="26"/>
        </w:rPr>
        <w:t xml:space="preserve"> con esplicita autorizzazione al trattamento dei dati</w:t>
      </w:r>
    </w:p>
    <w:p w14:paraId="4962C549" w14:textId="586D3980" w:rsidR="000F6643" w:rsidRPr="00171554" w:rsidRDefault="000F6643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Copia di un documento di riconoscimento in corso di validità</w:t>
      </w:r>
    </w:p>
    <w:p w14:paraId="5B90A447" w14:textId="22609CAA" w:rsidR="000F6643" w:rsidRPr="00171554" w:rsidRDefault="000F6643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Richiesta di partecipazione alla selezione da effettuare obbligatoriamente attraverso l’allegato A) – Modello di domanda allegato al presente avv</w:t>
      </w:r>
      <w:r w:rsidR="00F257EC" w:rsidRPr="00171554">
        <w:rPr>
          <w:rFonts w:ascii="Times New Roman" w:hAnsi="Times New Roman" w:cs="Times New Roman"/>
          <w:sz w:val="26"/>
          <w:szCs w:val="26"/>
        </w:rPr>
        <w:t>iso</w:t>
      </w:r>
    </w:p>
    <w:p w14:paraId="6CAA2A9F" w14:textId="77777777" w:rsidR="00282D98" w:rsidRPr="00282D98" w:rsidRDefault="00282D98" w:rsidP="00282D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2D98">
        <w:rPr>
          <w:rFonts w:ascii="Times New Roman" w:hAnsi="Times New Roman" w:cs="Times New Roman"/>
          <w:sz w:val="26"/>
          <w:szCs w:val="26"/>
        </w:rPr>
        <w:t>Dichiarazione di insussistenza delle cause di esclusione di cui agli articoli 94 e 95 D. Lgs 36/2023 (Allegato B)</w:t>
      </w:r>
    </w:p>
    <w:p w14:paraId="5731FE5C" w14:textId="77777777" w:rsidR="00282D98" w:rsidRPr="00282D98" w:rsidRDefault="00282D98" w:rsidP="00282D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2D98">
        <w:rPr>
          <w:rFonts w:ascii="Times New Roman" w:hAnsi="Times New Roman" w:cs="Times New Roman"/>
          <w:sz w:val="26"/>
          <w:szCs w:val="26"/>
        </w:rPr>
        <w:t>Autocertificazione antimafia D.P.R. 28/12/2000 n. 445 art. 37 c. 1 (Allegato C)</w:t>
      </w:r>
    </w:p>
    <w:p w14:paraId="33F7FF24" w14:textId="451B2510" w:rsidR="00282D98" w:rsidRPr="00282D98" w:rsidRDefault="00282D98" w:rsidP="00282D9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2D98">
        <w:rPr>
          <w:rFonts w:ascii="Times New Roman" w:hAnsi="Times New Roman" w:cs="Times New Roman"/>
          <w:sz w:val="26"/>
          <w:szCs w:val="26"/>
        </w:rPr>
        <w:t xml:space="preserve">Dichiarazione ai fini della tracciabilità dei flussi finanziari, legge 136/2010 (Allegato </w:t>
      </w:r>
    </w:p>
    <w:p w14:paraId="15AF87AA" w14:textId="77777777" w:rsidR="00762C42" w:rsidRPr="00282D98" w:rsidRDefault="00762C42" w:rsidP="00282D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374E66" w14:textId="2379C28A" w:rsidR="000F6643" w:rsidRPr="00171554" w:rsidRDefault="000F6643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bookmarkStart w:id="2" w:name="_Hlk143413701"/>
      <w:r w:rsidRPr="00171554">
        <w:rPr>
          <w:rFonts w:ascii="Times New Roman" w:hAnsi="Times New Roman" w:cs="Times New Roman"/>
          <w:sz w:val="26"/>
          <w:szCs w:val="26"/>
          <w:u w:val="single"/>
        </w:rPr>
        <w:t>Modalità di presentazione</w:t>
      </w:r>
    </w:p>
    <w:p w14:paraId="1D4FF8B9" w14:textId="77777777" w:rsidR="0085754E" w:rsidRPr="00171554" w:rsidRDefault="000F6643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La candidatura unitamente alla documentazione sopra richiamata dovrà essere presentata in busta chiusa a mezzo corriere/o a mano al seguente recapito: </w:t>
      </w:r>
    </w:p>
    <w:p w14:paraId="20756E16" w14:textId="77777777" w:rsidR="00685BD8" w:rsidRPr="00171554" w:rsidRDefault="00685BD8" w:rsidP="000C4EA1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</w:p>
    <w:p w14:paraId="0840059D" w14:textId="1DA3EE73" w:rsidR="00D222EE" w:rsidRPr="000E4412" w:rsidRDefault="007C359B" w:rsidP="007C35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4412">
        <w:rPr>
          <w:rFonts w:ascii="Times New Roman" w:hAnsi="Times New Roman" w:cs="Times New Roman"/>
          <w:b/>
          <w:bCs/>
          <w:sz w:val="26"/>
          <w:szCs w:val="26"/>
        </w:rPr>
        <w:t>PROGETTO SAI ORDINARI PROG-</w:t>
      </w:r>
      <w:r w:rsidR="00BB6FCA" w:rsidRPr="000E4412">
        <w:rPr>
          <w:rFonts w:ascii="Times New Roman" w:hAnsi="Times New Roman" w:cs="Times New Roman"/>
          <w:b/>
          <w:bCs/>
          <w:sz w:val="26"/>
          <w:szCs w:val="26"/>
        </w:rPr>
        <w:t>317</w:t>
      </w:r>
      <w:r w:rsidRPr="000E4412">
        <w:rPr>
          <w:rFonts w:ascii="Times New Roman" w:hAnsi="Times New Roman" w:cs="Times New Roman"/>
          <w:b/>
          <w:bCs/>
          <w:sz w:val="26"/>
          <w:szCs w:val="26"/>
        </w:rPr>
        <w:t>-PR-</w:t>
      </w:r>
      <w:r w:rsidR="00BB6FCA" w:rsidRPr="000E4412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0E4412">
        <w:rPr>
          <w:rFonts w:ascii="Times New Roman" w:hAnsi="Times New Roman" w:cs="Times New Roman"/>
          <w:b/>
          <w:bCs/>
          <w:sz w:val="26"/>
          <w:szCs w:val="26"/>
        </w:rPr>
        <w:t xml:space="preserve"> di </w:t>
      </w:r>
      <w:r w:rsidR="00D222EE" w:rsidRPr="000E4412">
        <w:rPr>
          <w:rFonts w:ascii="Times New Roman" w:hAnsi="Times New Roman" w:cs="Times New Roman"/>
          <w:b/>
          <w:bCs/>
          <w:sz w:val="26"/>
          <w:szCs w:val="26"/>
        </w:rPr>
        <w:t>P</w:t>
      </w:r>
      <w:r w:rsidR="00CF6D05" w:rsidRPr="000E4412">
        <w:rPr>
          <w:rFonts w:ascii="Times New Roman" w:hAnsi="Times New Roman" w:cs="Times New Roman"/>
          <w:b/>
          <w:bCs/>
          <w:sz w:val="26"/>
          <w:szCs w:val="26"/>
        </w:rPr>
        <w:t xml:space="preserve">OGGIO </w:t>
      </w:r>
      <w:r w:rsidR="00BB6FCA" w:rsidRPr="000E4412">
        <w:rPr>
          <w:rFonts w:ascii="Times New Roman" w:hAnsi="Times New Roman" w:cs="Times New Roman"/>
          <w:b/>
          <w:bCs/>
          <w:sz w:val="26"/>
          <w:szCs w:val="26"/>
        </w:rPr>
        <w:t>IMPERIALE (FG)</w:t>
      </w:r>
    </w:p>
    <w:p w14:paraId="523C74B4" w14:textId="77777777" w:rsidR="00C76393" w:rsidRPr="00C76393" w:rsidRDefault="00D222EE" w:rsidP="007C35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6393">
        <w:rPr>
          <w:rFonts w:ascii="Times New Roman" w:hAnsi="Times New Roman" w:cs="Times New Roman"/>
          <w:sz w:val="26"/>
          <w:szCs w:val="26"/>
        </w:rPr>
        <w:t xml:space="preserve">Ente Attuatore </w:t>
      </w:r>
      <w:r w:rsidR="00BB6FCA" w:rsidRPr="00C76393">
        <w:rPr>
          <w:rFonts w:ascii="Times New Roman" w:hAnsi="Times New Roman" w:cs="Times New Roman"/>
          <w:sz w:val="26"/>
          <w:szCs w:val="26"/>
        </w:rPr>
        <w:t>CONSORZIO DI LIBERE IMPRESE – Società Cooperativa Consorzio Sociale Onlus</w:t>
      </w:r>
    </w:p>
    <w:p w14:paraId="5E71B677" w14:textId="77777777" w:rsidR="00C76393" w:rsidRDefault="00C76393" w:rsidP="007C35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Consorziata esecutrice</w:t>
      </w:r>
      <w:r w:rsidR="00BB6FCA">
        <w:rPr>
          <w:rFonts w:ascii="Times New Roman" w:hAnsi="Times New Roman" w:cs="Times New Roman"/>
          <w:b/>
          <w:bCs/>
          <w:sz w:val="26"/>
          <w:szCs w:val="26"/>
        </w:rPr>
        <w:t xml:space="preserve"> ALADINO Cooperativa Sociale Onlus</w:t>
      </w:r>
    </w:p>
    <w:p w14:paraId="6919CE98" w14:textId="59CEB67E" w:rsidR="00C76393" w:rsidRDefault="00C76393" w:rsidP="007C35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Via Mancini n. 134 – Monteleone di Puglia (FG)</w:t>
      </w:r>
    </w:p>
    <w:p w14:paraId="0A21B3DE" w14:textId="77777777" w:rsidR="00C76393" w:rsidRDefault="00C76393" w:rsidP="007C35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7D7C0AA" w14:textId="5EC11BB0" w:rsidR="000F6643" w:rsidRPr="00171554" w:rsidRDefault="000F6643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Sulla busta dovranno essere riportati gli estremi del mittente con i relativi recapiti e la seguente dicitura:</w:t>
      </w:r>
      <w:r w:rsidR="00BB6FCA" w:rsidRPr="00BB6FCA">
        <w:rPr>
          <w:rFonts w:ascii="Times New Roman" w:hAnsi="Times New Roman" w:cs="Times New Roman"/>
          <w:b/>
          <w:bCs/>
          <w:color w:val="EE0000"/>
          <w:sz w:val="27"/>
          <w:szCs w:val="27"/>
        </w:rPr>
        <w:t xml:space="preserve"> </w:t>
      </w:r>
    </w:p>
    <w:p w14:paraId="4A283759" w14:textId="77777777" w:rsidR="007C359B" w:rsidRPr="00171554" w:rsidRDefault="007C35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DF333C" w14:textId="42FBC24F" w:rsidR="007C359B" w:rsidRPr="00191BCB" w:rsidRDefault="007C359B" w:rsidP="007C359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191BCB">
        <w:rPr>
          <w:rFonts w:ascii="Times New Roman" w:hAnsi="Times New Roman" w:cs="Times New Roman"/>
          <w:b/>
          <w:bCs/>
          <w:sz w:val="26"/>
          <w:szCs w:val="26"/>
        </w:rPr>
        <w:t>AVVISO DI SELEZIONE PER TITOLI</w:t>
      </w:r>
    </w:p>
    <w:p w14:paraId="31500EEC" w14:textId="12D1E523" w:rsidR="00BB6FCA" w:rsidRPr="00CF4D9F" w:rsidRDefault="007C359B" w:rsidP="00BB6F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51B">
        <w:rPr>
          <w:rFonts w:ascii="Times New Roman" w:hAnsi="Times New Roman" w:cs="Times New Roman"/>
          <w:sz w:val="26"/>
          <w:szCs w:val="26"/>
        </w:rPr>
        <w:t xml:space="preserve">Individuazione n. 1 (uno/a) </w:t>
      </w:r>
      <w:r w:rsidR="00C41CA3" w:rsidRPr="00CF4D9F">
        <w:rPr>
          <w:rFonts w:ascii="Times New Roman" w:hAnsi="Times New Roman" w:cs="Times New Roman"/>
          <w:b/>
          <w:bCs/>
          <w:sz w:val="27"/>
          <w:szCs w:val="27"/>
        </w:rPr>
        <w:t>esperto/a legale</w:t>
      </w:r>
    </w:p>
    <w:p w14:paraId="1D388B2E" w14:textId="47B64F25" w:rsidR="009F748F" w:rsidRPr="00CF4D9F" w:rsidRDefault="007C359B" w:rsidP="00D222E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4D9F">
        <w:rPr>
          <w:rFonts w:ascii="Times New Roman" w:hAnsi="Times New Roman" w:cs="Times New Roman"/>
          <w:sz w:val="26"/>
          <w:szCs w:val="26"/>
        </w:rPr>
        <w:t>Progetto SAI ORDINARI - PROG-</w:t>
      </w:r>
      <w:r w:rsidR="00BB6FCA" w:rsidRPr="00CF4D9F">
        <w:rPr>
          <w:rFonts w:ascii="Times New Roman" w:hAnsi="Times New Roman" w:cs="Times New Roman"/>
          <w:sz w:val="26"/>
          <w:szCs w:val="26"/>
        </w:rPr>
        <w:t>317</w:t>
      </w:r>
      <w:r w:rsidRPr="00CF4D9F">
        <w:rPr>
          <w:rFonts w:ascii="Times New Roman" w:hAnsi="Times New Roman" w:cs="Times New Roman"/>
          <w:sz w:val="26"/>
          <w:szCs w:val="26"/>
        </w:rPr>
        <w:t>-PR-</w:t>
      </w:r>
      <w:r w:rsidR="00BB6FCA" w:rsidRPr="00CF4D9F">
        <w:rPr>
          <w:rFonts w:ascii="Times New Roman" w:hAnsi="Times New Roman" w:cs="Times New Roman"/>
          <w:sz w:val="26"/>
          <w:szCs w:val="26"/>
        </w:rPr>
        <w:t>3</w:t>
      </w:r>
      <w:r w:rsidRPr="00CF4D9F">
        <w:rPr>
          <w:rFonts w:ascii="Times New Roman" w:hAnsi="Times New Roman" w:cs="Times New Roman"/>
          <w:sz w:val="26"/>
          <w:szCs w:val="26"/>
        </w:rPr>
        <w:t xml:space="preserve"> del Comune di </w:t>
      </w:r>
      <w:r w:rsidR="00D222EE" w:rsidRPr="00CF4D9F">
        <w:rPr>
          <w:rFonts w:ascii="Times New Roman" w:hAnsi="Times New Roman" w:cs="Times New Roman"/>
          <w:sz w:val="26"/>
          <w:szCs w:val="26"/>
        </w:rPr>
        <w:t>P</w:t>
      </w:r>
      <w:r w:rsidR="00CF6D05" w:rsidRPr="00CF4D9F">
        <w:rPr>
          <w:rFonts w:ascii="Times New Roman" w:hAnsi="Times New Roman" w:cs="Times New Roman"/>
          <w:sz w:val="26"/>
          <w:szCs w:val="26"/>
        </w:rPr>
        <w:t>oggio</w:t>
      </w:r>
      <w:r w:rsidR="00BB6FCA" w:rsidRPr="00CF4D9F">
        <w:rPr>
          <w:rFonts w:ascii="Times New Roman" w:hAnsi="Times New Roman" w:cs="Times New Roman"/>
          <w:sz w:val="26"/>
          <w:szCs w:val="26"/>
        </w:rPr>
        <w:t xml:space="preserve"> Imperiale</w:t>
      </w:r>
      <w:r w:rsidRPr="00CF4D9F">
        <w:rPr>
          <w:rFonts w:ascii="Times New Roman" w:hAnsi="Times New Roman" w:cs="Times New Roman"/>
          <w:sz w:val="26"/>
          <w:szCs w:val="26"/>
        </w:rPr>
        <w:t xml:space="preserve"> (</w:t>
      </w:r>
      <w:r w:rsidR="00BB6FCA" w:rsidRPr="00CF4D9F">
        <w:rPr>
          <w:rFonts w:ascii="Times New Roman" w:hAnsi="Times New Roman" w:cs="Times New Roman"/>
          <w:sz w:val="26"/>
          <w:szCs w:val="26"/>
        </w:rPr>
        <w:t>FG</w:t>
      </w:r>
      <w:r w:rsidRPr="00CF4D9F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68584013" w14:textId="04F7DCB3" w:rsidR="007C359B" w:rsidRPr="00CF4D9F" w:rsidRDefault="00BB6FCA" w:rsidP="007C35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CF4D9F">
        <w:rPr>
          <w:rFonts w:ascii="Times New Roman" w:hAnsi="Times New Roman" w:cs="Times New Roman"/>
          <w:b/>
          <w:bCs/>
          <w:sz w:val="27"/>
          <w:szCs w:val="27"/>
        </w:rPr>
        <w:t>CUP 5912400072000 – CIG B55D7E676D</w:t>
      </w:r>
      <w:r w:rsidR="009F6750" w:rsidRPr="00CF4D9F">
        <w:rPr>
          <w:rFonts w:ascii="Times New Roman" w:hAnsi="Times New Roman" w:cs="Times New Roman"/>
          <w:b/>
          <w:bCs/>
          <w:sz w:val="27"/>
          <w:szCs w:val="27"/>
        </w:rPr>
        <w:t xml:space="preserve"> - </w:t>
      </w:r>
      <w:r w:rsidR="007C359B" w:rsidRPr="00CF4D9F">
        <w:rPr>
          <w:rFonts w:ascii="Times New Roman" w:hAnsi="Times New Roman" w:cs="Times New Roman"/>
          <w:b/>
          <w:bCs/>
          <w:sz w:val="26"/>
          <w:szCs w:val="26"/>
        </w:rPr>
        <w:t xml:space="preserve">Periodo </w:t>
      </w:r>
      <w:r w:rsidR="00776E4F" w:rsidRPr="00CF4D9F">
        <w:rPr>
          <w:rFonts w:ascii="Times New Roman" w:hAnsi="Times New Roman" w:cs="Times New Roman"/>
          <w:b/>
          <w:bCs/>
          <w:sz w:val="26"/>
          <w:szCs w:val="26"/>
        </w:rPr>
        <w:t>01/07/2025</w:t>
      </w:r>
      <w:r w:rsidR="007C359B" w:rsidRPr="00CF4D9F">
        <w:rPr>
          <w:rFonts w:ascii="Times New Roman" w:hAnsi="Times New Roman" w:cs="Times New Roman"/>
          <w:b/>
          <w:bCs/>
          <w:sz w:val="26"/>
          <w:szCs w:val="26"/>
        </w:rPr>
        <w:t>– 31/12/202</w:t>
      </w:r>
      <w:r w:rsidR="00CF6D05" w:rsidRPr="00CF4D9F"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14:paraId="5B038C10" w14:textId="77777777" w:rsidR="007C359B" w:rsidRDefault="007C359B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58E8DA7" w14:textId="77777777" w:rsidR="009D31B3" w:rsidRPr="00171554" w:rsidRDefault="009D31B3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bookmarkEnd w:id="2"/>
    <w:p w14:paraId="1370E90F" w14:textId="4C2486B1" w:rsidR="00E75FD9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7 – MOTIVI DI ESCLUSIONE</w:t>
      </w:r>
    </w:p>
    <w:p w14:paraId="315C3A7E" w14:textId="714604CB" w:rsidR="00F257EC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Comporta l’esclusione dalla selezione:</w:t>
      </w:r>
    </w:p>
    <w:p w14:paraId="3C780999" w14:textId="13514210" w:rsidR="00F257EC" w:rsidRPr="00171554" w:rsidRDefault="00F257EC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mancata indicazione delle proprie generalità</w:t>
      </w:r>
    </w:p>
    <w:p w14:paraId="07702E58" w14:textId="30F4ABAE" w:rsidR="00F257EC" w:rsidRPr="00171554" w:rsidRDefault="00F257EC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mancata sottoscrizione della domanda e del curriculum</w:t>
      </w:r>
    </w:p>
    <w:p w14:paraId="64083F6E" w14:textId="46434B58" w:rsidR="00F257EC" w:rsidRPr="00171554" w:rsidRDefault="00F257EC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L’assenza di copia del documento di riconoscimento di identità in corso di validità del sottoscrittore</w:t>
      </w:r>
    </w:p>
    <w:p w14:paraId="1C68DEB0" w14:textId="23FA4AB4" w:rsidR="00F257EC" w:rsidRPr="00171554" w:rsidRDefault="00F257EC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presentazione di candidatura non corredata da curriculum vitae</w:t>
      </w:r>
    </w:p>
    <w:p w14:paraId="1C73533C" w14:textId="31057B15" w:rsidR="00F257EC" w:rsidRPr="00171554" w:rsidRDefault="00F257EC" w:rsidP="002B1A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>La candidatura pervenuta oltre i termini suddetti</w:t>
      </w:r>
    </w:p>
    <w:p w14:paraId="1C605235" w14:textId="77777777" w:rsidR="00104D6C" w:rsidRPr="00171554" w:rsidRDefault="00104D6C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E8F4CC3" w14:textId="2309DB08" w:rsidR="00E75FD9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8 – RISERVE</w:t>
      </w:r>
    </w:p>
    <w:p w14:paraId="1F4160B5" w14:textId="1104903B" w:rsidR="00F257EC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La presentazione delle candidature non vincola in alcun modo </w:t>
      </w:r>
      <w:r w:rsidR="00896794" w:rsidRPr="00171554">
        <w:rPr>
          <w:rFonts w:ascii="Times New Roman" w:hAnsi="Times New Roman" w:cs="Times New Roman"/>
          <w:sz w:val="26"/>
          <w:szCs w:val="26"/>
        </w:rPr>
        <w:t>la Cooperativa</w:t>
      </w:r>
      <w:r w:rsidRPr="00171554">
        <w:rPr>
          <w:rFonts w:ascii="Times New Roman" w:hAnsi="Times New Roman" w:cs="Times New Roman"/>
          <w:sz w:val="26"/>
          <w:szCs w:val="26"/>
        </w:rPr>
        <w:t xml:space="preserve"> a procedere all’affidamento dell’incarico oggetto del presente avviso e comunque lo stesso si riserva di non procedere al conferimento dell’incarico in tutti i casi di insussistenza di condizioni di affidamento o per il venir meno dei presupposti indispensabili per l’attivazione del contratto individuale.</w:t>
      </w:r>
    </w:p>
    <w:p w14:paraId="3A65AA9E" w14:textId="77777777" w:rsidR="00F257EC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3E376A" w14:textId="3FA6DF83" w:rsidR="00F257EC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71554">
        <w:rPr>
          <w:rFonts w:ascii="Times New Roman" w:hAnsi="Times New Roman" w:cs="Times New Roman"/>
          <w:b/>
          <w:bCs/>
          <w:sz w:val="26"/>
          <w:szCs w:val="26"/>
        </w:rPr>
        <w:t>Art. 9 – PRIVACY</w:t>
      </w:r>
    </w:p>
    <w:p w14:paraId="59EB854B" w14:textId="4CF1B995" w:rsidR="00F257EC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1554">
        <w:rPr>
          <w:rFonts w:ascii="Times New Roman" w:hAnsi="Times New Roman" w:cs="Times New Roman"/>
          <w:sz w:val="26"/>
          <w:szCs w:val="26"/>
        </w:rPr>
        <w:t xml:space="preserve">In ottemperanza a quanto previsto dal D. Lgs. N. 196 del 30 giugno 2003, codice in materia di protezione dei dati personali (Legge sulla Privacy) e </w:t>
      </w:r>
      <w:r w:rsidR="00E75FD9" w:rsidRPr="00171554">
        <w:rPr>
          <w:rFonts w:ascii="Times New Roman" w:hAnsi="Times New Roman" w:cs="Times New Roman"/>
          <w:sz w:val="26"/>
          <w:szCs w:val="26"/>
        </w:rPr>
        <w:t>successive modifiche ed integrazioni, i d</w:t>
      </w:r>
      <w:r w:rsidRPr="00171554">
        <w:rPr>
          <w:rFonts w:ascii="Times New Roman" w:hAnsi="Times New Roman" w:cs="Times New Roman"/>
          <w:sz w:val="26"/>
          <w:szCs w:val="26"/>
        </w:rPr>
        <w:t xml:space="preserve">ati raccolti saranno </w:t>
      </w:r>
      <w:r w:rsidR="00E75FD9" w:rsidRPr="00171554">
        <w:rPr>
          <w:rFonts w:ascii="Times New Roman" w:hAnsi="Times New Roman" w:cs="Times New Roman"/>
          <w:sz w:val="26"/>
          <w:szCs w:val="26"/>
        </w:rPr>
        <w:t>utilizzati</w:t>
      </w:r>
      <w:r w:rsidRPr="00171554">
        <w:rPr>
          <w:rFonts w:ascii="Times New Roman" w:hAnsi="Times New Roman" w:cs="Times New Roman"/>
          <w:sz w:val="26"/>
          <w:szCs w:val="26"/>
        </w:rPr>
        <w:t xml:space="preserve"> al solo fine dell’espletamento della presente selezione in modo da garantire la sicurezza e la riservatezza degli </w:t>
      </w:r>
      <w:r w:rsidR="00E75FD9" w:rsidRPr="00171554">
        <w:rPr>
          <w:rFonts w:ascii="Times New Roman" w:hAnsi="Times New Roman" w:cs="Times New Roman"/>
          <w:sz w:val="26"/>
          <w:szCs w:val="26"/>
        </w:rPr>
        <w:t>stessi</w:t>
      </w:r>
      <w:r w:rsidRPr="00171554">
        <w:rPr>
          <w:rFonts w:ascii="Times New Roman" w:hAnsi="Times New Roman" w:cs="Times New Roman"/>
          <w:sz w:val="26"/>
          <w:szCs w:val="26"/>
        </w:rPr>
        <w:t>.</w:t>
      </w:r>
    </w:p>
    <w:p w14:paraId="13F7DF40" w14:textId="77777777" w:rsidR="00F257EC" w:rsidRPr="00171554" w:rsidRDefault="00F257EC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E2EC7E" w14:textId="77777777" w:rsidR="002D5B28" w:rsidRPr="00FC3FB8" w:rsidRDefault="002D5B28" w:rsidP="002D5B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C3FB8">
        <w:rPr>
          <w:rFonts w:ascii="Times New Roman" w:hAnsi="Times New Roman" w:cs="Times New Roman"/>
          <w:b/>
          <w:bCs/>
          <w:sz w:val="26"/>
          <w:szCs w:val="26"/>
        </w:rPr>
        <w:t>Art. 10 – FORME DI PUBBILICITA’</w:t>
      </w:r>
    </w:p>
    <w:p w14:paraId="1D979E47" w14:textId="042C6FD0" w:rsidR="002D5B28" w:rsidRPr="00FC3FB8" w:rsidRDefault="002D5B28" w:rsidP="002D5B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FB8">
        <w:rPr>
          <w:rFonts w:ascii="Times New Roman" w:hAnsi="Times New Roman" w:cs="Times New Roman"/>
          <w:sz w:val="26"/>
          <w:szCs w:val="26"/>
        </w:rPr>
        <w:t xml:space="preserve">Il presente avviso viene pubblicato sul sito internet della </w:t>
      </w:r>
      <w:r w:rsidR="000E4412">
        <w:rPr>
          <w:rFonts w:ascii="Times New Roman" w:hAnsi="Times New Roman" w:cs="Times New Roman"/>
          <w:sz w:val="26"/>
          <w:szCs w:val="26"/>
        </w:rPr>
        <w:t>C</w:t>
      </w:r>
      <w:r w:rsidRPr="00FC3FB8">
        <w:rPr>
          <w:rFonts w:ascii="Times New Roman" w:hAnsi="Times New Roman" w:cs="Times New Roman"/>
          <w:sz w:val="26"/>
          <w:szCs w:val="26"/>
        </w:rPr>
        <w:t>ooperativa Aladino https://www.cooperativaaladino.it</w:t>
      </w:r>
    </w:p>
    <w:p w14:paraId="5C9FD10C" w14:textId="77777777" w:rsidR="002D5B28" w:rsidRPr="00171554" w:rsidRDefault="002D5B28" w:rsidP="002D5B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23AF98" w14:textId="77777777" w:rsidR="002D5B28" w:rsidRDefault="002D5B28" w:rsidP="002D5B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Art. 11 – RESPONSABILE DELLA PROCEDURA DI SELEZIONE</w:t>
      </w:r>
    </w:p>
    <w:p w14:paraId="46144C2F" w14:textId="77777777" w:rsidR="002D5B28" w:rsidRDefault="002D5B28" w:rsidP="002D5B28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  <w:r w:rsidRPr="00472C38">
        <w:rPr>
          <w:rFonts w:ascii="Times" w:hAnsi="Times" w:cs="Times New Roman"/>
          <w:sz w:val="27"/>
          <w:szCs w:val="27"/>
        </w:rPr>
        <w:t xml:space="preserve">Responsabile della procedura è </w:t>
      </w:r>
      <w:r>
        <w:rPr>
          <w:rFonts w:ascii="Times" w:hAnsi="Times" w:cs="Times New Roman"/>
          <w:sz w:val="27"/>
          <w:szCs w:val="27"/>
        </w:rPr>
        <w:t xml:space="preserve">il Presidente della Cooperativa Aladino, Andrea Chiacchiari, </w:t>
      </w:r>
      <w:proofErr w:type="gramStart"/>
      <w:r w:rsidRPr="00FC3FB8">
        <w:rPr>
          <w:rFonts w:ascii="Times" w:hAnsi="Times" w:cs="Times New Roman"/>
          <w:sz w:val="27"/>
          <w:szCs w:val="27"/>
        </w:rPr>
        <w:t>telefono  388</w:t>
      </w:r>
      <w:proofErr w:type="gramEnd"/>
      <w:r w:rsidRPr="00FC3FB8">
        <w:rPr>
          <w:rFonts w:ascii="Times" w:hAnsi="Times" w:cs="Times New Roman"/>
          <w:sz w:val="27"/>
          <w:szCs w:val="27"/>
        </w:rPr>
        <w:t xml:space="preserve">-2438921 – mail </w:t>
      </w:r>
      <w:hyperlink r:id="rId5" w:history="1">
        <w:r w:rsidRPr="00E1788D">
          <w:rPr>
            <w:rStyle w:val="Collegamentoipertestuale"/>
            <w:rFonts w:ascii="Times" w:hAnsi="Times" w:cs="Times New Roman"/>
            <w:sz w:val="27"/>
            <w:szCs w:val="27"/>
          </w:rPr>
          <w:t>contabilità@cooperativaaladino.it</w:t>
        </w:r>
      </w:hyperlink>
      <w:r>
        <w:rPr>
          <w:rFonts w:ascii="Times" w:hAnsi="Times" w:cs="Times New Roman"/>
          <w:color w:val="FF0000"/>
          <w:sz w:val="27"/>
          <w:szCs w:val="27"/>
        </w:rPr>
        <w:t xml:space="preserve"> </w:t>
      </w:r>
      <w:r w:rsidRPr="00071627">
        <w:rPr>
          <w:rFonts w:ascii="Times New Roman" w:hAnsi="Times New Roman"/>
          <w:color w:val="FF0000"/>
          <w:sz w:val="27"/>
          <w:szCs w:val="27"/>
        </w:rPr>
        <w:t xml:space="preserve">- </w:t>
      </w:r>
      <w:r w:rsidRPr="00FC3FB8">
        <w:rPr>
          <w:rFonts w:ascii="Times New Roman" w:hAnsi="Times New Roman"/>
          <w:sz w:val="27"/>
          <w:szCs w:val="27"/>
        </w:rPr>
        <w:t xml:space="preserve">Pec   </w:t>
      </w:r>
      <w:hyperlink r:id="rId6" w:history="1">
        <w:r w:rsidRPr="00E1788D">
          <w:rPr>
            <w:rStyle w:val="Collegamentoipertestuale"/>
            <w:rFonts w:ascii="Times New Roman" w:hAnsi="Times New Roman"/>
            <w:sz w:val="27"/>
            <w:szCs w:val="27"/>
          </w:rPr>
          <w:t>cooperativaladino@winpec.it</w:t>
        </w:r>
      </w:hyperlink>
      <w:r>
        <w:rPr>
          <w:rFonts w:ascii="Times New Roman" w:hAnsi="Times New Roman"/>
          <w:color w:val="FF0000"/>
          <w:sz w:val="27"/>
          <w:szCs w:val="27"/>
        </w:rPr>
        <w:t xml:space="preserve"> </w:t>
      </w:r>
    </w:p>
    <w:p w14:paraId="1FB3B33F" w14:textId="77777777" w:rsidR="00185487" w:rsidRDefault="00185487" w:rsidP="002B1A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5CB0534B" w14:textId="77777777" w:rsidR="00185487" w:rsidRPr="00185487" w:rsidRDefault="00185487" w:rsidP="00185487">
      <w:pPr>
        <w:spacing w:after="0" w:line="240" w:lineRule="auto"/>
        <w:jc w:val="both"/>
        <w:rPr>
          <w:rFonts w:ascii="Times" w:hAnsi="Times" w:cs="Times New Roman"/>
          <w:sz w:val="27"/>
          <w:szCs w:val="27"/>
        </w:rPr>
      </w:pPr>
      <w:r w:rsidRPr="00185487">
        <w:rPr>
          <w:rStyle w:val="Collegamentoipertestuale"/>
          <w:rFonts w:ascii="Times New Roman" w:hAnsi="Times New Roman"/>
          <w:b/>
          <w:bCs/>
          <w:color w:val="auto"/>
          <w:sz w:val="27"/>
          <w:szCs w:val="27"/>
          <w:u w:val="none"/>
        </w:rPr>
        <w:t>Art. 12</w:t>
      </w:r>
      <w:r w:rsidRPr="00185487">
        <w:rPr>
          <w:rStyle w:val="Collegamentoipertestuale"/>
          <w:rFonts w:ascii="Times New Roman" w:hAnsi="Times New Roman"/>
          <w:color w:val="auto"/>
          <w:sz w:val="27"/>
          <w:szCs w:val="27"/>
          <w:u w:val="none"/>
        </w:rPr>
        <w:t xml:space="preserve"> – La Cooperativa si riserva di annullare e/o a non procedere alla selezione del professionista a suo insindacabile giudizio.</w:t>
      </w:r>
    </w:p>
    <w:p w14:paraId="5A43235B" w14:textId="77777777" w:rsidR="00185487" w:rsidRPr="00171554" w:rsidRDefault="00185487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285206" w14:textId="77777777" w:rsidR="00B91B80" w:rsidRPr="00171554" w:rsidRDefault="00B91B80" w:rsidP="002B1A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F29B5A" w14:textId="07387653" w:rsidR="003D2F94" w:rsidRPr="00C76393" w:rsidRDefault="007C359B" w:rsidP="007C35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6E4F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  </w:t>
      </w:r>
      <w:r w:rsidR="00B21844">
        <w:rPr>
          <w:rFonts w:ascii="Times New Roman" w:hAnsi="Times New Roman" w:cs="Times New Roman"/>
          <w:b/>
          <w:bCs/>
          <w:color w:val="EE0000"/>
          <w:sz w:val="26"/>
          <w:szCs w:val="26"/>
        </w:rPr>
        <w:t>Monteleone di Puglia, 9/10/2026</w:t>
      </w:r>
      <w:r w:rsidR="008B1A19">
        <w:rPr>
          <w:rFonts w:ascii="Times New Roman" w:hAnsi="Times New Roman" w:cs="Times New Roman"/>
          <w:b/>
          <w:bCs/>
          <w:color w:val="EE0000"/>
          <w:sz w:val="26"/>
          <w:szCs w:val="26"/>
        </w:rPr>
        <w:tab/>
      </w:r>
      <w:r w:rsidR="002B1ADE" w:rsidRPr="00171554">
        <w:rPr>
          <w:rFonts w:ascii="Times New Roman" w:hAnsi="Times New Roman" w:cs="Times New Roman"/>
          <w:sz w:val="26"/>
          <w:szCs w:val="26"/>
        </w:rPr>
        <w:tab/>
      </w:r>
      <w:r w:rsidR="002B1ADE" w:rsidRPr="00171554">
        <w:rPr>
          <w:rFonts w:ascii="Times New Roman" w:hAnsi="Times New Roman" w:cs="Times New Roman"/>
          <w:sz w:val="26"/>
          <w:szCs w:val="26"/>
        </w:rPr>
        <w:tab/>
      </w:r>
      <w:r w:rsidR="003C0C9A">
        <w:rPr>
          <w:rFonts w:ascii="Times New Roman" w:hAnsi="Times New Roman" w:cs="Times New Roman"/>
          <w:sz w:val="26"/>
          <w:szCs w:val="26"/>
        </w:rPr>
        <w:t xml:space="preserve">   F.to </w:t>
      </w:r>
      <w:r w:rsidR="00C76393">
        <w:rPr>
          <w:rFonts w:ascii="Times New Roman" w:hAnsi="Times New Roman" w:cs="Times New Roman"/>
          <w:sz w:val="26"/>
          <w:szCs w:val="26"/>
        </w:rPr>
        <w:t>ANDREA CHIACCHIARI</w:t>
      </w:r>
    </w:p>
    <w:p w14:paraId="36FD6EA2" w14:textId="77777777" w:rsidR="0025405A" w:rsidRPr="00171554" w:rsidRDefault="0025405A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315B32A" w14:textId="77777777" w:rsidR="00633D94" w:rsidRPr="00171554" w:rsidRDefault="00633D94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05E5E66" w14:textId="36E4926F" w:rsidR="0025405A" w:rsidRDefault="0025405A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ABE82A3" w14:textId="77777777" w:rsidR="00012236" w:rsidRPr="00171554" w:rsidRDefault="00012236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9D27DD8" w14:textId="1B32B94A" w:rsidR="00A202C0" w:rsidRPr="00171554" w:rsidRDefault="00A202C0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3FAFC11" w14:textId="4EA4C3C9" w:rsidR="00A202C0" w:rsidRPr="00171554" w:rsidRDefault="00A202C0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03FA84B" w14:textId="77777777" w:rsidR="000E3E99" w:rsidRDefault="000E3E99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33CC29E" w14:textId="77777777" w:rsidR="00CF6D05" w:rsidRPr="00171554" w:rsidRDefault="00CF6D05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B378EE2" w14:textId="77777777" w:rsidR="002663EB" w:rsidRDefault="002663EB" w:rsidP="000122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C29B931" w14:textId="310A825A" w:rsidR="00012236" w:rsidRPr="00012236" w:rsidRDefault="00012236" w:rsidP="00CF6D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lastRenderedPageBreak/>
        <w:t>ALLEGATO A) – MODELLO DOMANDA DI CANDIDATURA</w:t>
      </w:r>
    </w:p>
    <w:p w14:paraId="75A19033" w14:textId="77777777" w:rsidR="00012236" w:rsidRDefault="00012236" w:rsidP="000122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4EDF57C5" w14:textId="77777777" w:rsidR="00012236" w:rsidRDefault="00012236" w:rsidP="0001223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81E157" w14:textId="77777777" w:rsidR="00012236" w:rsidRDefault="00012236" w:rsidP="0001223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16EFD85" w14:textId="6C2A8DEB" w:rsidR="00012236" w:rsidRPr="00012236" w:rsidRDefault="000E3E99" w:rsidP="0001223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ALADINO</w:t>
      </w:r>
      <w:r w:rsidR="00E87618" w:rsidRPr="00012236">
        <w:rPr>
          <w:rFonts w:ascii="Times New Roman" w:hAnsi="Times New Roman" w:cs="Times New Roman"/>
          <w:b/>
          <w:bCs/>
          <w:sz w:val="26"/>
          <w:szCs w:val="26"/>
        </w:rPr>
        <w:t xml:space="preserve"> -</w:t>
      </w:r>
      <w:r w:rsidR="00012236" w:rsidRPr="00012236">
        <w:rPr>
          <w:rFonts w:ascii="Times New Roman" w:hAnsi="Times New Roman" w:cs="Times New Roman"/>
          <w:b/>
          <w:bCs/>
          <w:sz w:val="26"/>
          <w:szCs w:val="26"/>
        </w:rPr>
        <w:t xml:space="preserve"> Cooperativa Sociale Onlus </w:t>
      </w:r>
    </w:p>
    <w:p w14:paraId="3A00ADC9" w14:textId="5F66B502" w:rsidR="00012236" w:rsidRPr="00171554" w:rsidRDefault="00012236" w:rsidP="0001223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012236">
        <w:rPr>
          <w:rFonts w:ascii="Times New Roman" w:hAnsi="Times New Roman" w:cs="Times New Roman"/>
          <w:b/>
          <w:bCs/>
          <w:sz w:val="26"/>
          <w:szCs w:val="26"/>
        </w:rPr>
        <w:t xml:space="preserve">Via 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Mancini n. 134</w:t>
      </w:r>
      <w:r w:rsidRPr="000122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E87618" w:rsidRPr="000122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71020 - MONTELEONE DI PUGLIA (FG)</w:t>
      </w:r>
      <w:r w:rsidRPr="000122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3E3EC52" w14:textId="77777777" w:rsidR="009F748F" w:rsidRDefault="009F748F" w:rsidP="000122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12559156" w14:textId="77777777" w:rsidR="009F748F" w:rsidRDefault="009F748F" w:rsidP="009F748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266F6C">
        <w:rPr>
          <w:rFonts w:ascii="Times New Roman" w:hAnsi="Times New Roman" w:cs="Times New Roman"/>
          <w:b/>
          <w:bCs/>
          <w:sz w:val="26"/>
          <w:szCs w:val="26"/>
        </w:rPr>
        <w:t xml:space="preserve">PROGETTO SAI ORDINARI </w:t>
      </w:r>
    </w:p>
    <w:p w14:paraId="77B545F6" w14:textId="6404CA1C" w:rsidR="009F748F" w:rsidRDefault="009F748F" w:rsidP="009F748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266F6C">
        <w:rPr>
          <w:rFonts w:ascii="Times New Roman" w:hAnsi="Times New Roman" w:cs="Times New Roman"/>
          <w:b/>
          <w:bCs/>
          <w:sz w:val="26"/>
          <w:szCs w:val="26"/>
        </w:rPr>
        <w:t>PROG-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317</w:t>
      </w:r>
      <w:r w:rsidRPr="00266F6C">
        <w:rPr>
          <w:rFonts w:ascii="Times New Roman" w:hAnsi="Times New Roman" w:cs="Times New Roman"/>
          <w:b/>
          <w:bCs/>
          <w:sz w:val="26"/>
          <w:szCs w:val="26"/>
        </w:rPr>
        <w:t>-PR-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266F6C">
        <w:rPr>
          <w:rFonts w:ascii="Times New Roman" w:hAnsi="Times New Roman" w:cs="Times New Roman"/>
          <w:b/>
          <w:bCs/>
          <w:sz w:val="26"/>
          <w:szCs w:val="26"/>
        </w:rPr>
        <w:t xml:space="preserve"> di </w:t>
      </w:r>
      <w:r>
        <w:rPr>
          <w:rFonts w:ascii="Times New Roman" w:hAnsi="Times New Roman" w:cs="Times New Roman"/>
          <w:b/>
          <w:bCs/>
          <w:sz w:val="26"/>
          <w:szCs w:val="26"/>
        </w:rPr>
        <w:t>P</w:t>
      </w:r>
      <w:r w:rsidR="00CF6D05">
        <w:rPr>
          <w:rFonts w:ascii="Times New Roman" w:hAnsi="Times New Roman" w:cs="Times New Roman"/>
          <w:b/>
          <w:bCs/>
          <w:sz w:val="26"/>
          <w:szCs w:val="26"/>
        </w:rPr>
        <w:t xml:space="preserve">OGGIO 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IMPERIALE</w:t>
      </w:r>
      <w:r w:rsidRPr="00266F6C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r w:rsidR="000E3E99">
        <w:rPr>
          <w:rFonts w:ascii="Times New Roman" w:hAnsi="Times New Roman" w:cs="Times New Roman"/>
          <w:b/>
          <w:bCs/>
          <w:sz w:val="26"/>
          <w:szCs w:val="26"/>
        </w:rPr>
        <w:t>FG</w:t>
      </w:r>
      <w:r w:rsidRPr="00266F6C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30ADF910" w14:textId="77777777" w:rsidR="009F748F" w:rsidRPr="00266F6C" w:rsidRDefault="009F748F" w:rsidP="009F748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266F6C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3410C787" w14:textId="77777777" w:rsidR="009F748F" w:rsidRPr="00012236" w:rsidRDefault="009F748F" w:rsidP="000122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278379C" w14:textId="526A4343" w:rsidR="00012236" w:rsidRPr="00012236" w:rsidRDefault="00012236" w:rsidP="00012236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.</w:t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</w:p>
    <w:p w14:paraId="78FA0F98" w14:textId="77777777" w:rsidR="00012236" w:rsidRPr="00012236" w:rsidRDefault="00012236" w:rsidP="000122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DOMANDA DI CANDIDATURA</w:t>
      </w:r>
    </w:p>
    <w:p w14:paraId="2C3535B4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6D4EEB8" w14:textId="77777777" w:rsidR="00B6736F" w:rsidRDefault="00012236" w:rsidP="00B6736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Il/La sottoscritto/a ____________________________________________</w:t>
      </w:r>
      <w:r w:rsidR="00B6736F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</w:p>
    <w:p w14:paraId="6701188F" w14:textId="603E0865" w:rsidR="00012236" w:rsidRPr="00012236" w:rsidRDefault="00012236" w:rsidP="00B6736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Nato/a ________________________________ il ___________________</w:t>
      </w:r>
    </w:p>
    <w:p w14:paraId="301802F0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Codice fiscale _______________________________________________</w:t>
      </w:r>
    </w:p>
    <w:p w14:paraId="243574A0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Residente in ________________ Via ___________________ CAP _____</w:t>
      </w:r>
    </w:p>
    <w:p w14:paraId="09515C15" w14:textId="77777777" w:rsidR="00B6736F" w:rsidRDefault="00012236" w:rsidP="00B6736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e-mail e/o </w:t>
      </w:r>
      <w:proofErr w:type="gramStart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PEC  _</w:t>
      </w:r>
      <w:proofErr w:type="gramEnd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__________________________________________</w:t>
      </w:r>
    </w:p>
    <w:p w14:paraId="097F1516" w14:textId="368AE3C9" w:rsidR="00012236" w:rsidRPr="00012236" w:rsidRDefault="00012236" w:rsidP="00B6736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Partita IVA _________________________________________________</w:t>
      </w:r>
    </w:p>
    <w:p w14:paraId="6B58A975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369DDBF" w14:textId="77777777" w:rsidR="00012236" w:rsidRP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VISTO</w:t>
      </w:r>
    </w:p>
    <w:p w14:paraId="4F6CC61F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38CD93EA" w14:textId="20CE4B36" w:rsidR="000E3E99" w:rsidRDefault="00012236" w:rsidP="000E3E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L’avviso di selezione per titoli per la individuazione di n, 1 (uno)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 Esperto legale</w:t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 del Progetto SAI PROG-1</w:t>
      </w:r>
      <w:r w:rsidR="00CF6D05">
        <w:rPr>
          <w:rFonts w:ascii="Times New Roman" w:hAnsi="Times New Roman" w:cs="Times New Roman"/>
          <w:sz w:val="24"/>
          <w:szCs w:val="24"/>
          <w14:ligatures w14:val="none"/>
        </w:rPr>
        <w:t>350</w:t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-</w:t>
      </w:r>
      <w:r>
        <w:rPr>
          <w:rFonts w:ascii="Times New Roman" w:hAnsi="Times New Roman" w:cs="Times New Roman"/>
          <w:sz w:val="24"/>
          <w:szCs w:val="24"/>
          <w14:ligatures w14:val="none"/>
        </w:rPr>
        <w:t>PR-2</w:t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 del Comune di </w:t>
      </w:r>
      <w:r w:rsidR="004D575C">
        <w:rPr>
          <w:rFonts w:ascii="Times New Roman" w:hAnsi="Times New Roman" w:cs="Times New Roman"/>
          <w:sz w:val="24"/>
          <w:szCs w:val="24"/>
          <w14:ligatures w14:val="none"/>
        </w:rPr>
        <w:t xml:space="preserve">Poggio </w:t>
      </w:r>
      <w:r w:rsidR="000E3E99">
        <w:rPr>
          <w:rFonts w:ascii="Times New Roman" w:hAnsi="Times New Roman" w:cs="Times New Roman"/>
          <w:sz w:val="24"/>
          <w:szCs w:val="24"/>
          <w14:ligatures w14:val="none"/>
        </w:rPr>
        <w:t>Imperiale (FG)</w:t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 Categoria Ordinari</w:t>
      </w:r>
      <w:r w:rsidRPr="00012236">
        <w:rPr>
          <w:rFonts w:ascii="Times New Roman" w:hAnsi="Times New Roman" w:cs="Times New Roman"/>
          <w:sz w:val="26"/>
          <w:szCs w:val="26"/>
        </w:rPr>
        <w:t xml:space="preserve"> </w:t>
      </w:r>
      <w:r w:rsidR="009F748F">
        <w:rPr>
          <w:rFonts w:ascii="Times New Roman" w:hAnsi="Times New Roman" w:cs="Times New Roman"/>
          <w:sz w:val="26"/>
          <w:szCs w:val="26"/>
        </w:rPr>
        <w:t xml:space="preserve">– </w:t>
      </w:r>
      <w:r w:rsidR="000E3E99" w:rsidRPr="00E70B8E">
        <w:rPr>
          <w:rFonts w:ascii="Times New Roman" w:hAnsi="Times New Roman" w:cs="Times New Roman"/>
          <w:sz w:val="27"/>
          <w:szCs w:val="27"/>
        </w:rPr>
        <w:t>Codice progetto: PROG-</w:t>
      </w:r>
      <w:r w:rsidR="000E3E99">
        <w:rPr>
          <w:rFonts w:ascii="Times New Roman" w:hAnsi="Times New Roman" w:cs="Times New Roman"/>
          <w:sz w:val="27"/>
          <w:szCs w:val="27"/>
        </w:rPr>
        <w:t>317</w:t>
      </w:r>
      <w:r w:rsidR="000E3E99" w:rsidRPr="00E70B8E">
        <w:rPr>
          <w:rFonts w:ascii="Times New Roman" w:hAnsi="Times New Roman" w:cs="Times New Roman"/>
          <w:sz w:val="27"/>
          <w:szCs w:val="27"/>
        </w:rPr>
        <w:t>-PR-</w:t>
      </w:r>
      <w:r w:rsidR="000E3E99">
        <w:rPr>
          <w:rFonts w:ascii="Times New Roman" w:hAnsi="Times New Roman" w:cs="Times New Roman"/>
          <w:sz w:val="27"/>
          <w:szCs w:val="27"/>
        </w:rPr>
        <w:t>3</w:t>
      </w:r>
      <w:r w:rsidR="000E3E99" w:rsidRPr="00E70B8E">
        <w:rPr>
          <w:rFonts w:ascii="Times New Roman" w:hAnsi="Times New Roman" w:cs="Times New Roman"/>
          <w:sz w:val="27"/>
          <w:szCs w:val="27"/>
        </w:rPr>
        <w:t xml:space="preserve"> – </w:t>
      </w:r>
      <w:r w:rsidR="000E3E99">
        <w:rPr>
          <w:rFonts w:ascii="Times New Roman" w:hAnsi="Times New Roman" w:cs="Times New Roman"/>
          <w:sz w:val="27"/>
          <w:szCs w:val="27"/>
        </w:rPr>
        <w:t xml:space="preserve">CUP 5912400072000 – CIG B55D7E676D </w:t>
      </w:r>
    </w:p>
    <w:p w14:paraId="57634F03" w14:textId="41B03AD8" w:rsidR="00CF6D05" w:rsidRPr="00B6736F" w:rsidRDefault="00CF6D05" w:rsidP="00CF6D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F3160BA" w14:textId="17DAFE5C" w:rsidR="00012236" w:rsidRPr="009F748F" w:rsidRDefault="00CF6D05" w:rsidP="000122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58A147" w14:textId="77777777" w:rsidR="00012236" w:rsidRP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CHIEDE</w:t>
      </w:r>
    </w:p>
    <w:p w14:paraId="672FF53C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35DFF3D6" w14:textId="77777777" w:rsidR="00012236" w:rsidRPr="00012236" w:rsidRDefault="00012236" w:rsidP="000122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di partecipare alla selezione per la figura innanzi emarginata. A tal fine, consapevole che l’accertamento della non veridicità delle dichiarazioni rese comporterà la decadenza della candidatura, sotto la propria responsabilità</w:t>
      </w:r>
    </w:p>
    <w:p w14:paraId="6B9A27F0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13FB222B" w14:textId="77777777" w:rsidR="00012236" w:rsidRP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>DICHIARA</w:t>
      </w:r>
    </w:p>
    <w:p w14:paraId="245A8864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02F23B8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Di essere in possesso dei seguenti requisiti:</w:t>
      </w:r>
    </w:p>
    <w:p w14:paraId="6B7A16F1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5CF183B" w14:textId="77777777" w:rsid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proofErr w:type="gramStart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(  </w:t>
      </w:r>
      <w:proofErr w:type="gramEnd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 ) Titolo di studio ______________________________________________</w:t>
      </w:r>
    </w:p>
    <w:p w14:paraId="756042DE" w14:textId="77777777" w:rsidR="009F748F" w:rsidRDefault="009F748F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E6259F6" w14:textId="29FAF10C" w:rsidR="009F748F" w:rsidRPr="00012236" w:rsidRDefault="009F748F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proofErr w:type="gramStart"/>
      <w:r>
        <w:rPr>
          <w:rFonts w:ascii="Times New Roman" w:hAnsi="Times New Roman" w:cs="Times New Roman"/>
          <w:sz w:val="24"/>
          <w:szCs w:val="24"/>
          <w14:ligatures w14:val="none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 di essere iscritto/a all’Albo degli Avvocati di ______________ al n. ________________</w:t>
      </w:r>
    </w:p>
    <w:p w14:paraId="34E172DD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800638C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proofErr w:type="gramStart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(  )</w:t>
      </w:r>
      <w:proofErr w:type="gramEnd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 di non aver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</w:t>
      </w:r>
    </w:p>
    <w:p w14:paraId="51F7D4D7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BAD13EC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Per i partecipanti extracomunitari:</w:t>
      </w:r>
    </w:p>
    <w:p w14:paraId="29E21A14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20F46D5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proofErr w:type="gramStart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(  )</w:t>
      </w:r>
      <w:proofErr w:type="gramEnd"/>
      <w:r w:rsidRPr="00012236">
        <w:rPr>
          <w:rFonts w:ascii="Times New Roman" w:hAnsi="Times New Roman" w:cs="Times New Roman"/>
          <w:sz w:val="24"/>
          <w:szCs w:val="24"/>
          <w14:ligatures w14:val="none"/>
        </w:rPr>
        <w:t xml:space="preserve"> di essere in possesso di regolare permesso di soggiorno</w:t>
      </w:r>
    </w:p>
    <w:p w14:paraId="7F1D43D9" w14:textId="77777777" w:rsidR="00012236" w:rsidRPr="00012236" w:rsidRDefault="00012236" w:rsidP="00B6736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0C0E04F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Si allegano la documentazione idonea ad attestare il possesso dei requisiti dichiarati e copia di un documento di identità in corso di validità.</w:t>
      </w:r>
    </w:p>
    <w:p w14:paraId="2269EF92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551888B5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Si autorizza il trattamento dei dati personali ai sensi del D. Lgs. N. 196 del 30/06/2003.</w:t>
      </w:r>
    </w:p>
    <w:p w14:paraId="29416B56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DBF8514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Luogo e Data _____________________________</w:t>
      </w:r>
    </w:p>
    <w:p w14:paraId="47612B01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ab/>
      </w:r>
    </w:p>
    <w:p w14:paraId="75BB9DED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39A681C3" w14:textId="77777777" w:rsidR="00012236" w:rsidRPr="00012236" w:rsidRDefault="00012236" w:rsidP="0001223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012236">
        <w:rPr>
          <w:rFonts w:ascii="Times New Roman" w:hAnsi="Times New Roman" w:cs="Times New Roman"/>
          <w:sz w:val="24"/>
          <w:szCs w:val="24"/>
          <w14:ligatures w14:val="none"/>
        </w:rPr>
        <w:t>Firma per esteso e leggibile _______________________________________</w:t>
      </w:r>
    </w:p>
    <w:p w14:paraId="43CCE8A3" w14:textId="77777777" w:rsidR="00012236" w:rsidRPr="00012236" w:rsidRDefault="00012236" w:rsidP="000122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34DBF1BF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13576B1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5504169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71E4B01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659983B3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6D11121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5004B24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D70CB21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1F681DB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5A767B7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01EFFB9B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428023F0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5FDA057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078AB5B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8C9BF8A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D88C7EA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A507225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07C44713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66F542C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6F27690B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227EDC6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753A140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0988729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01F3633C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DF5C80C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6CB8A2B3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6A991763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5E8D564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CAA9FD8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FE44F92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7258C1C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11FA9C9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6345053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F9AF6A0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8B0ABE3" w14:textId="77777777" w:rsidR="00B21844" w:rsidRDefault="00B21844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3CAE12C7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66133C62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8B20C84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4F59010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70BAE746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D451FD4" w14:textId="77777777" w:rsidR="008B1A19" w:rsidRDefault="008B1A19" w:rsidP="008B1A19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Allegato B)</w:t>
      </w:r>
    </w:p>
    <w:p w14:paraId="3FE2E381" w14:textId="77777777" w:rsidR="008B1A19" w:rsidRDefault="008B1A19" w:rsidP="008B1A19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7E3E9D62" w14:textId="77777777" w:rsidR="008B1A19" w:rsidRDefault="008B1A19" w:rsidP="008B1A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DICHIARAZIONE DI INSUSSISTENZA DELLE CAUSE DI ESCLUSIONE DI CUI ALL’ARTICOLO 94 e 95 DEL D.LGS. N. 36/2023.</w:t>
      </w:r>
    </w:p>
    <w:p w14:paraId="4328AA6B" w14:textId="77777777" w:rsidR="008B1A19" w:rsidRDefault="008B1A19" w:rsidP="008B1A1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(Artt. 46 e 47 D.P.R. 445 del 28/12/2000)</w:t>
      </w:r>
    </w:p>
    <w:p w14:paraId="0A1EA16B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5423317A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652E0A95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Il/La sottoscritto/a ______________________________________________</w:t>
      </w:r>
    </w:p>
    <w:p w14:paraId="3258DA3C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Nato/a </w:t>
      </w:r>
      <w:proofErr w:type="spellStart"/>
      <w:r>
        <w:rPr>
          <w:rFonts w:ascii="Times New Roman" w:hAnsi="Times New Roman" w:cs="Times New Roman"/>
          <w:sz w:val="27"/>
          <w:szCs w:val="27"/>
        </w:rPr>
        <w:t>a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____________________________________il ________________</w:t>
      </w:r>
    </w:p>
    <w:p w14:paraId="15B8FD0D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Codice fiscale _________________________________________________</w:t>
      </w:r>
    </w:p>
    <w:p w14:paraId="74D0999C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Residente </w:t>
      </w:r>
      <w:proofErr w:type="spellStart"/>
      <w:r>
        <w:rPr>
          <w:rFonts w:ascii="Times New Roman" w:hAnsi="Times New Roman" w:cs="Times New Roman"/>
          <w:sz w:val="27"/>
          <w:szCs w:val="27"/>
        </w:rPr>
        <w:t>in____________________________________CAP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___________________</w:t>
      </w:r>
    </w:p>
    <w:p w14:paraId="01A1F73A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Via _______________________________________________n. _________</w:t>
      </w:r>
    </w:p>
    <w:p w14:paraId="3D9621CB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E-mail _____________________________________________</w:t>
      </w:r>
    </w:p>
    <w:p w14:paraId="439B4BA7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PEC ________________________________________________</w:t>
      </w:r>
    </w:p>
    <w:p w14:paraId="37B221FB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Partita IVA ____________________________________________________</w:t>
      </w:r>
    </w:p>
    <w:p w14:paraId="47CE6BA1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503EA56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Consapevole della responsabilità penale in cui incorre chi sottoscrive dichiarazioni mendaci e delle relative sanzioni penali di cui all’articolo 76 del DPR n. 445/2000 e ss.mm. e ii</w:t>
      </w:r>
      <w:proofErr w:type="gramStart"/>
      <w:r>
        <w:rPr>
          <w:rFonts w:ascii="Times New Roman" w:hAnsi="Times New Roman" w:cs="Times New Roman"/>
          <w:sz w:val="27"/>
          <w:szCs w:val="27"/>
        </w:rPr>
        <w:t>. ,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ai sensi degli articoli 19, 38, 46, 47, 48, 75 e 76 del DPR n. 445/2000 e successive modificazioni e integrazioni</w:t>
      </w:r>
    </w:p>
    <w:p w14:paraId="1241BFD5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F691901" w14:textId="77777777" w:rsidR="008B1A19" w:rsidRDefault="008B1A19" w:rsidP="008B1A1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DICHIARA</w:t>
      </w:r>
    </w:p>
    <w:p w14:paraId="7DF13844" w14:textId="77777777" w:rsidR="008B1A19" w:rsidRDefault="008B1A19" w:rsidP="008B1A1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A08811D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Di non trovarsi in nessuna delle condizioni ostative previste negli articoli 94 e 95 del D. Lgs.  n. 36/2023 e specificamente:</w:t>
      </w:r>
    </w:p>
    <w:p w14:paraId="234E0B7B" w14:textId="77777777" w:rsidR="008B1A19" w:rsidRDefault="008B1A19" w:rsidP="008B1A19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Che nei propri confronti non è stata pronunciata una condanna con sentenza definitiva o decreto penale di condanna divenuto irrevocabile o sentenza di applicazione della pena su richiesta ai sensi dell’articolo 444 del codice di procedura penale per uno dei seguenti reati:</w:t>
      </w:r>
    </w:p>
    <w:p w14:paraId="041B2E47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Delitti, consumati o tentati, di cui agli articoli 416, 416-bis del Codice penale ovvero delitti commessi avvalendosi delle condizioni previste dal predetto articolo 416-bis ovvero al fine di agevolare l’attività delle associazioni previste dallo stesso articolo, nonché per i delitti, consumati o tentati, previsti dall’articolo 74 del D.P.R. 9/10/1990 n. 309, dall’articolo 309, dall’articolo 291-quater del D.P.R. 23/1/1973 n. 43 e dall’articolo 260 del D. Lgs. 3/4/20006 n. 152, in quanto riconducibili alla partecipazione a organizzazione criminale, </w:t>
      </w:r>
    </w:p>
    <w:p w14:paraId="21CAFCF0" w14:textId="77777777" w:rsidR="008B1A19" w:rsidRDefault="008B1A19" w:rsidP="008B1A1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03563DEF" w14:textId="77777777" w:rsidR="008B1A19" w:rsidRDefault="008B1A19" w:rsidP="008B1A1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1E92BCE3" w14:textId="77777777" w:rsidR="008B1A19" w:rsidRDefault="008B1A19" w:rsidP="008B1A1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quale definita dall’articolo 2 della decisione quadro 2008/841/GAI del Consiglio;</w:t>
      </w:r>
    </w:p>
    <w:p w14:paraId="7E6519BE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Delitti, consumati o tentati, di cui agli articoli 317, 318, 319, 319-ter, 319-quater, 320, 321, 322, 322-bis, 346-bis, 353, 353-bis, 354, 355 e 356 del Codice penale nonché dell’articolo 2635 del Codice civile;</w:t>
      </w:r>
    </w:p>
    <w:p w14:paraId="07998098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False comunicazioni sociali di cui agli articoli 261 e 2622 del Codice civile:</w:t>
      </w:r>
    </w:p>
    <w:p w14:paraId="26E6F05B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Frode ai sensi dell’articolo 1 della convenzione relativa alla tutela degli interessi della Comunità Europea;</w:t>
      </w:r>
    </w:p>
    <w:p w14:paraId="049FA230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Delitti, consumati o tentati, commessi con finalità di terrorismo, anche internazionale, e di eversione dell’ordine costituzionale reati terroristici o reati connessi alle attività terroristiche;</w:t>
      </w:r>
    </w:p>
    <w:p w14:paraId="7B1DB7B8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Delitti di cui agli articoli 648-bis, 648-ter, 648-ter.1 del Codice penale, riciclaggio di proventi di attività criminose o finanziamento del terrorismo, quali definiti dall’articolo 1 del D. Lgs. 22/6/2007 n. 109 e successive modificazioni;</w:t>
      </w:r>
    </w:p>
    <w:p w14:paraId="3E1DF518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Sfruttamento del lavoro minorile e altre forme di tratta di essere umani definite con il D. Lgs. 4/3/2014 n. 24;</w:t>
      </w:r>
    </w:p>
    <w:p w14:paraId="1E507F40" w14:textId="77777777" w:rsidR="008B1A19" w:rsidRDefault="008B1A19" w:rsidP="008B1A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Ogni altro delitto da cui derivi, quale pena accessoria, l’incapacità di contrattare con la pubblica amministrazione.</w:t>
      </w:r>
    </w:p>
    <w:p w14:paraId="112E7273" w14:textId="77777777" w:rsidR="008B1A19" w:rsidRDefault="008B1A19" w:rsidP="008B1A1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3DE96218" w14:textId="77777777" w:rsidR="008B1A19" w:rsidRDefault="008B1A19" w:rsidP="008B1A19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La non sussistenza di cause di decadenza, di sospensione o di divieto previste dall’articolo 67 del D. Lgs.  6/9/2011 n. 159 riportante “Codice delle leggi antimafia e delle misure di prevenzione” o di un tentativo di infiltrazione mafiosa di cui all’articolo 84, comma 4, del medesimo decreto.</w:t>
      </w:r>
    </w:p>
    <w:p w14:paraId="3D651506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69E46D01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CONSENSO AL TRATTAMENTO DEI DATI PERSONALI</w:t>
      </w:r>
    </w:p>
    <w:p w14:paraId="7B36B9CB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Acconsento ai sensi del D. Lgs. 196/2003 al trattamento ed alla comunicazione dei miei dati personali ad opera dei soggetti legittimati relativamente a quanto necessario per l’espletamento ordinario della procedura.</w:t>
      </w:r>
    </w:p>
    <w:p w14:paraId="7D82994D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16402938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Luogo e data _______________________________</w:t>
      </w:r>
    </w:p>
    <w:p w14:paraId="367A01C4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14:paraId="01A28D6E" w14:textId="77777777" w:rsidR="008B1A19" w:rsidRDefault="008B1A19" w:rsidP="008B1A1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Firma per esteso e leggibile ______________________________________</w:t>
      </w:r>
    </w:p>
    <w:p w14:paraId="5418648A" w14:textId="77777777" w:rsidR="008B1A19" w:rsidRDefault="008B1A19" w:rsidP="008B1A19">
      <w:pPr>
        <w:pStyle w:val="Titolo2"/>
        <w:jc w:val="center"/>
        <w:rPr>
          <w:sz w:val="22"/>
          <w:szCs w:val="22"/>
        </w:rPr>
      </w:pPr>
    </w:p>
    <w:p w14:paraId="46D5E916" w14:textId="77777777" w:rsidR="008B1A19" w:rsidRDefault="008B1A19" w:rsidP="008B1A19">
      <w:pPr>
        <w:pStyle w:val="Titolo2"/>
        <w:jc w:val="center"/>
        <w:rPr>
          <w:sz w:val="22"/>
          <w:szCs w:val="22"/>
        </w:rPr>
      </w:pPr>
    </w:p>
    <w:p w14:paraId="175BC5F7" w14:textId="77777777" w:rsidR="008B1A19" w:rsidRDefault="008B1A19" w:rsidP="008B1A19">
      <w:pPr>
        <w:rPr>
          <w:sz w:val="24"/>
          <w:szCs w:val="24"/>
        </w:rPr>
      </w:pPr>
    </w:p>
    <w:p w14:paraId="5100A4F2" w14:textId="77777777" w:rsidR="00B21844" w:rsidRDefault="00B21844" w:rsidP="008B1A19">
      <w:pPr>
        <w:rPr>
          <w:sz w:val="24"/>
          <w:szCs w:val="24"/>
        </w:rPr>
      </w:pPr>
    </w:p>
    <w:p w14:paraId="358AC349" w14:textId="77777777" w:rsidR="00B21844" w:rsidRDefault="00B21844" w:rsidP="008B1A19">
      <w:pPr>
        <w:rPr>
          <w:sz w:val="24"/>
          <w:szCs w:val="24"/>
        </w:rPr>
      </w:pPr>
    </w:p>
    <w:p w14:paraId="7240A821" w14:textId="77777777" w:rsidR="00B21844" w:rsidRDefault="00B21844" w:rsidP="008B1A19">
      <w:pPr>
        <w:rPr>
          <w:sz w:val="24"/>
          <w:szCs w:val="24"/>
        </w:rPr>
      </w:pPr>
    </w:p>
    <w:p w14:paraId="5F576954" w14:textId="77777777" w:rsidR="00B21844" w:rsidRDefault="00B21844" w:rsidP="008B1A19">
      <w:pPr>
        <w:rPr>
          <w:sz w:val="24"/>
          <w:szCs w:val="24"/>
        </w:rPr>
      </w:pPr>
    </w:p>
    <w:p w14:paraId="7640E8AA" w14:textId="77777777" w:rsidR="00B21844" w:rsidRDefault="00B21844" w:rsidP="008B1A19">
      <w:pPr>
        <w:rPr>
          <w:sz w:val="24"/>
          <w:szCs w:val="24"/>
        </w:rPr>
      </w:pPr>
    </w:p>
    <w:p w14:paraId="0B2BE303" w14:textId="77777777" w:rsidR="00B21844" w:rsidRDefault="00B21844" w:rsidP="008B1A19">
      <w:pPr>
        <w:rPr>
          <w:sz w:val="24"/>
          <w:szCs w:val="24"/>
        </w:rPr>
      </w:pPr>
    </w:p>
    <w:p w14:paraId="6A044795" w14:textId="77777777" w:rsidR="00B21844" w:rsidRDefault="00B21844" w:rsidP="008B1A19">
      <w:pPr>
        <w:rPr>
          <w:sz w:val="24"/>
          <w:szCs w:val="24"/>
        </w:rPr>
      </w:pPr>
    </w:p>
    <w:p w14:paraId="0F346AD8" w14:textId="77777777" w:rsidR="00B21844" w:rsidRDefault="00B21844" w:rsidP="008B1A19">
      <w:pPr>
        <w:rPr>
          <w:sz w:val="24"/>
          <w:szCs w:val="24"/>
        </w:rPr>
      </w:pPr>
    </w:p>
    <w:p w14:paraId="66CF766F" w14:textId="77777777" w:rsidR="00B21844" w:rsidRDefault="00B21844" w:rsidP="008B1A19">
      <w:pPr>
        <w:rPr>
          <w:sz w:val="24"/>
          <w:szCs w:val="24"/>
        </w:rPr>
      </w:pPr>
    </w:p>
    <w:p w14:paraId="43EA9B25" w14:textId="77777777" w:rsidR="00B21844" w:rsidRDefault="00B21844" w:rsidP="008B1A19">
      <w:pPr>
        <w:rPr>
          <w:sz w:val="24"/>
          <w:szCs w:val="24"/>
        </w:rPr>
      </w:pPr>
    </w:p>
    <w:p w14:paraId="36C64775" w14:textId="77777777" w:rsidR="008B1A19" w:rsidRDefault="008B1A19" w:rsidP="008B1A19"/>
    <w:p w14:paraId="6FB02C37" w14:textId="77777777" w:rsidR="008B1A19" w:rsidRDefault="008B1A19" w:rsidP="008B1A19">
      <w:pPr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Allegato C)</w:t>
      </w:r>
    </w:p>
    <w:p w14:paraId="549D3C94" w14:textId="77777777" w:rsidR="008B1A19" w:rsidRDefault="008B1A19" w:rsidP="008B1A19">
      <w:pPr>
        <w:pStyle w:val="Titolo2"/>
        <w:jc w:val="center"/>
        <w:rPr>
          <w:sz w:val="24"/>
          <w:szCs w:val="24"/>
        </w:rPr>
      </w:pPr>
      <w:r>
        <w:rPr>
          <w:sz w:val="24"/>
          <w:szCs w:val="24"/>
        </w:rPr>
        <w:t>AUTOCERTIFICAZIONE ANTIMAFIA</w:t>
      </w:r>
    </w:p>
    <w:p w14:paraId="2F29EAAF" w14:textId="77777777" w:rsidR="008B1A19" w:rsidRDefault="008B1A19" w:rsidP="008B1A1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(D.P.R. 28/12/2000 N.  445 - ART. 47)</w:t>
      </w:r>
    </w:p>
    <w:p w14:paraId="761D0B25" w14:textId="77777777" w:rsidR="008B1A19" w:rsidRDefault="008B1A19" w:rsidP="008B1A1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NON SOGGETTA AD AUTENTICAZIONE – ESENTE DA BOLLO</w:t>
      </w:r>
    </w:p>
    <w:p w14:paraId="534186E5" w14:textId="77777777" w:rsidR="008B1A19" w:rsidRDefault="008B1A19" w:rsidP="008B1A1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(D.P.R. 28/12/2000 n. 445 art. 37 c.1)</w:t>
      </w:r>
    </w:p>
    <w:p w14:paraId="13E0F428" w14:textId="77777777" w:rsidR="008B1A19" w:rsidRDefault="008B1A19" w:rsidP="008B1A1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Grigliatabella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638"/>
        <w:gridCol w:w="396"/>
        <w:gridCol w:w="396"/>
        <w:gridCol w:w="2195"/>
      </w:tblGrid>
      <w:tr w:rsidR="008B1A19" w14:paraId="11F8A403" w14:textId="77777777">
        <w:trPr>
          <w:trHeight w:val="494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6AC3" w14:textId="77777777" w:rsidR="008B1A19" w:rsidRDefault="008B1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Il/la sottoscritto/a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9892" w14:textId="77777777" w:rsidR="008B1A19" w:rsidRDefault="008B1A19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2228" w14:textId="77777777" w:rsidR="008B1A19" w:rsidRDefault="008B1A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Nato/a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41F5" w14:textId="77777777" w:rsidR="008B1A19" w:rsidRDefault="008B1A19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1D48" w14:textId="77777777" w:rsidR="008B1A19" w:rsidRDefault="008B1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45B8" w14:textId="77777777" w:rsidR="008B1A19" w:rsidRDefault="008B1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99A1" w14:textId="77777777" w:rsidR="008B1A19" w:rsidRDefault="008B1A19">
            <w:pPr>
              <w:rPr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8B1A19" w14:paraId="571277F3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B77F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43A6" w14:textId="77777777" w:rsidR="008B1A19" w:rsidRDefault="008B1A1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2035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501E" w14:textId="77777777" w:rsidR="008B1A19" w:rsidRDefault="008B1A19">
            <w:pPr>
              <w:rPr>
                <w:sz w:val="20"/>
                <w:szCs w:val="20"/>
              </w:rPr>
            </w:pPr>
          </w:p>
        </w:tc>
      </w:tr>
      <w:tr w:rsidR="008B1A19" w14:paraId="7945E754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7D8A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164A" w14:textId="77777777" w:rsidR="008B1A19" w:rsidRDefault="008B1A19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D1CD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IVA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72CD" w14:textId="77777777" w:rsidR="008B1A19" w:rsidRDefault="008B1A19">
            <w:pPr>
              <w:rPr>
                <w:sz w:val="20"/>
                <w:szCs w:val="20"/>
              </w:rPr>
            </w:pPr>
          </w:p>
        </w:tc>
      </w:tr>
    </w:tbl>
    <w:p w14:paraId="09C87EF3" w14:textId="77777777" w:rsidR="008B1A19" w:rsidRDefault="008B1A19" w:rsidP="008B1A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Consapevole delle sanzioni penali richiamate dall’articolo 76 del D.P.R. n. 445/2000 in caso di dichiarazioni mendaci e della decadenza dei benefici eventualmente conseguiti al provvedimento emanato sulla base di dichiarazioni non veritiere di cui all’articolo 75 del D.P.R. n. 445/2000, ai sensi e per gli effetti dell’articolo 47 del citato D.P.R. 445/2000, sotto la propria responsabilità</w:t>
      </w:r>
    </w:p>
    <w:p w14:paraId="6BBAE673" w14:textId="77777777" w:rsidR="008B1A19" w:rsidRDefault="008B1A19" w:rsidP="008B1A19">
      <w:pPr>
        <w:jc w:val="center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</w:rPr>
        <w:t>DICHIARA</w:t>
      </w:r>
    </w:p>
    <w:p w14:paraId="7C27B020" w14:textId="77777777" w:rsidR="008B1A19" w:rsidRDefault="008B1A19" w:rsidP="008B1A19">
      <w:pPr>
        <w:pStyle w:val="Paragrafoelenco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sensi della vigente normativa antimafia che nei propri confronti non sussistono le cause di divieto, di decadenza o di sospensione previste dall’articolo 67 del D. Lgs. N. 159/2011 e successive modificazioni ed integrazioni;</w:t>
      </w:r>
    </w:p>
    <w:p w14:paraId="199CC0A0" w14:textId="77777777" w:rsidR="008B1A19" w:rsidRDefault="008B1A19" w:rsidP="008B1A19">
      <w:pPr>
        <w:pStyle w:val="Paragrafoelenco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nei propri confronti non è pendente alcun provvedimento per l’applicazione di una delle misure di prevenzione di cui all’articolo 6 del D. Lgs. N. 159/2011;</w:t>
      </w:r>
    </w:p>
    <w:p w14:paraId="2D967D7D" w14:textId="77777777" w:rsidR="008B1A19" w:rsidRDefault="008B1A19" w:rsidP="008B1A19">
      <w:pPr>
        <w:pStyle w:val="Paragrafoelenco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nei propri confronti non è stata emessa sentenza di condanna passata in giudicato o emesso decreto penale di condanna divenuto irrevocabile o sentenza di applicazione della pena su richiesta ai sensi dell’articolo 444 del codice di procedura penale</w:t>
      </w:r>
    </w:p>
    <w:p w14:paraId="0158E334" w14:textId="77777777" w:rsidR="008B1A19" w:rsidRDefault="008B1A19" w:rsidP="008B1A19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</w:t>
      </w:r>
      <w:proofErr w:type="gramStart"/>
      <w:r>
        <w:rPr>
          <w:rFonts w:ascii="Times New Roman" w:hAnsi="Times New Roman" w:cs="Times New Roman"/>
          <w:sz w:val="26"/>
          <w:szCs w:val="26"/>
        </w:rPr>
        <w:t>(  )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Ai sensi del D. Lgs 159/2011 di AVERE i seguenti familiari conviventi di maggiore età: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334"/>
        <w:gridCol w:w="2296"/>
        <w:gridCol w:w="2319"/>
        <w:gridCol w:w="2319"/>
      </w:tblGrid>
      <w:tr w:rsidR="008B1A19" w14:paraId="56D7464D" w14:textId="77777777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FD9C" w14:textId="77777777" w:rsidR="008B1A19" w:rsidRDefault="008B1A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1A99" w14:textId="77777777" w:rsidR="008B1A19" w:rsidRDefault="008B1A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251D" w14:textId="77777777" w:rsidR="008B1A19" w:rsidRDefault="008B1A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B8F5" w14:textId="77777777" w:rsidR="008B1A19" w:rsidRDefault="008B1A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LUOGO DI NASCITA</w:t>
            </w:r>
          </w:p>
        </w:tc>
      </w:tr>
      <w:tr w:rsidR="008B1A19" w14:paraId="2E702941" w14:textId="77777777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D3C3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A6DF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9A57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F9F0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</w:tr>
      <w:tr w:rsidR="008B1A19" w14:paraId="1517916A" w14:textId="77777777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7DE1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D5B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C3E1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3DB8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</w:tr>
      <w:tr w:rsidR="008B1A19" w14:paraId="434B2659" w14:textId="77777777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539E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B282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0477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F789" w14:textId="77777777" w:rsidR="008B1A19" w:rsidRDefault="008B1A19">
            <w:pPr>
              <w:rPr>
                <w:rFonts w:ascii="Times New Roman" w:hAnsi="Times New Roman" w:cs="Times New Roman"/>
              </w:rPr>
            </w:pPr>
          </w:p>
        </w:tc>
      </w:tr>
    </w:tbl>
    <w:p w14:paraId="350B0D88" w14:textId="77777777" w:rsidR="008B1A19" w:rsidRDefault="008B1A19" w:rsidP="008B1A19">
      <w:pPr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 </w:t>
      </w:r>
      <w:proofErr w:type="gramStart"/>
      <w:r>
        <w:rPr>
          <w:rFonts w:ascii="Times New Roman" w:hAnsi="Times New Roman" w:cs="Times New Roman"/>
          <w:sz w:val="26"/>
          <w:szCs w:val="26"/>
        </w:rPr>
        <w:t>(  )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Ai sensi del D. Lgs. N. 159/2011 di </w:t>
      </w:r>
      <w:r>
        <w:rPr>
          <w:rFonts w:ascii="Times New Roman" w:hAnsi="Times New Roman" w:cs="Times New Roman"/>
          <w:b/>
          <w:bCs/>
          <w:sz w:val="26"/>
          <w:szCs w:val="26"/>
        </w:rPr>
        <w:t>NON</w:t>
      </w:r>
      <w:r>
        <w:rPr>
          <w:rFonts w:ascii="Times New Roman" w:hAnsi="Times New Roman" w:cs="Times New Roman"/>
          <w:sz w:val="26"/>
          <w:szCs w:val="26"/>
        </w:rPr>
        <w:t xml:space="preserve"> avere familiari conviventi di maggiore età</w:t>
      </w:r>
    </w:p>
    <w:p w14:paraId="0412F526" w14:textId="77777777" w:rsidR="008B1A19" w:rsidRDefault="008B1A19" w:rsidP="008B1A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Data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Il sottoscrittore (firma)</w:t>
      </w:r>
    </w:p>
    <w:p w14:paraId="66536501" w14:textId="77777777" w:rsidR="008B1A19" w:rsidRDefault="008B1A19" w:rsidP="008B1A1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___________________________</w:t>
      </w:r>
    </w:p>
    <w:p w14:paraId="2856CC07" w14:textId="77777777" w:rsidR="008B1A19" w:rsidRDefault="008B1A19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p w14:paraId="55D4BD71" w14:textId="77777777" w:rsidR="00B21844" w:rsidRDefault="00B21844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5AA34292" w14:textId="77777777" w:rsidR="00B21844" w:rsidRDefault="00B21844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1213E217" w14:textId="77777777" w:rsidR="00B21844" w:rsidRDefault="00B21844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53017FEC" w14:textId="77777777" w:rsidR="00B21844" w:rsidRDefault="00B21844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B1132F7" w14:textId="77777777" w:rsidR="00B21844" w:rsidRDefault="00B21844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4DDFB44" w14:textId="77777777" w:rsidR="008B1A19" w:rsidRDefault="008B1A19" w:rsidP="008B1A19">
      <w:pPr>
        <w:jc w:val="right"/>
        <w:rPr>
          <w:rFonts w:ascii="TimS" w:hAnsi="TimS"/>
          <w:sz w:val="27"/>
          <w:szCs w:val="27"/>
        </w:rPr>
      </w:pPr>
      <w:r>
        <w:rPr>
          <w:rFonts w:ascii="TimS" w:hAnsi="TimS"/>
          <w:sz w:val="27"/>
          <w:szCs w:val="27"/>
        </w:rPr>
        <w:lastRenderedPageBreak/>
        <w:t>Allegato D)</w:t>
      </w:r>
    </w:p>
    <w:p w14:paraId="72FD278E" w14:textId="77777777" w:rsidR="008B1A19" w:rsidRDefault="008B1A19" w:rsidP="008B1A19">
      <w:pPr>
        <w:pStyle w:val="Titolo2"/>
        <w:jc w:val="center"/>
        <w:rPr>
          <w:sz w:val="26"/>
          <w:szCs w:val="26"/>
        </w:rPr>
      </w:pPr>
      <w:r>
        <w:rPr>
          <w:sz w:val="26"/>
          <w:szCs w:val="26"/>
        </w:rPr>
        <w:t>DICHIARAZIONE AI FINI DELLA TRACCIABILITA’ DEI FLUSSI FINANZIARI</w:t>
      </w:r>
    </w:p>
    <w:p w14:paraId="74E37A34" w14:textId="77777777" w:rsidR="008B1A19" w:rsidRDefault="008B1A19" w:rsidP="008B1A1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(AI SENSI DELLA LEGGE 136/2010)</w:t>
      </w:r>
    </w:p>
    <w:p w14:paraId="55D41466" w14:textId="77777777" w:rsidR="008B1A19" w:rsidRDefault="008B1A19" w:rsidP="008B1A1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_Hlk216499005"/>
    </w:p>
    <w:tbl>
      <w:tblPr>
        <w:tblStyle w:val="Grigliatabella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638"/>
        <w:gridCol w:w="396"/>
        <w:gridCol w:w="396"/>
        <w:gridCol w:w="2195"/>
      </w:tblGrid>
      <w:tr w:rsidR="008B1A19" w14:paraId="159346C9" w14:textId="77777777">
        <w:trPr>
          <w:trHeight w:val="494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8278" w14:textId="77777777" w:rsidR="008B1A19" w:rsidRDefault="008B1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Il/la sottoscritto/a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0146" w14:textId="77777777" w:rsidR="008B1A19" w:rsidRDefault="008B1A19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9F70" w14:textId="77777777" w:rsidR="008B1A19" w:rsidRDefault="008B1A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Nato/a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70B0" w14:textId="77777777" w:rsidR="008B1A19" w:rsidRDefault="008B1A19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0A72" w14:textId="77777777" w:rsidR="008B1A19" w:rsidRDefault="008B1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90A8" w14:textId="77777777" w:rsidR="008B1A19" w:rsidRDefault="008B1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3D52" w14:textId="77777777" w:rsidR="008B1A19" w:rsidRDefault="008B1A19">
            <w:pPr>
              <w:rPr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8B1A19" w14:paraId="6A45BF5A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583F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50D0" w14:textId="77777777" w:rsidR="008B1A19" w:rsidRDefault="008B1A1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12EF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065B" w14:textId="77777777" w:rsidR="008B1A19" w:rsidRDefault="008B1A19">
            <w:pPr>
              <w:rPr>
                <w:sz w:val="20"/>
                <w:szCs w:val="20"/>
              </w:rPr>
            </w:pPr>
          </w:p>
        </w:tc>
      </w:tr>
      <w:tr w:rsidR="008B1A19" w14:paraId="2CBD6D65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C7EC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759C" w14:textId="77777777" w:rsidR="008B1A19" w:rsidRDefault="008B1A19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C972" w14:textId="77777777" w:rsidR="008B1A19" w:rsidRDefault="008B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IVA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0A35" w14:textId="77777777" w:rsidR="008B1A19" w:rsidRDefault="008B1A19"/>
        </w:tc>
      </w:tr>
    </w:tbl>
    <w:p w14:paraId="7A1A82DF" w14:textId="77777777" w:rsidR="008B1A19" w:rsidRDefault="008B1A19" w:rsidP="008B1A19"/>
    <w:bookmarkEnd w:id="3"/>
    <w:p w14:paraId="661B9447" w14:textId="1899D603" w:rsidR="008B1A19" w:rsidRPr="00CA52FB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</w:rPr>
        <w:t xml:space="preserve">In relazione all’affidamento dell’incarico di </w:t>
      </w:r>
      <w:r>
        <w:rPr>
          <w:rFonts w:ascii="Times New Roman" w:hAnsi="Times New Roman" w:cs="Times New Roman"/>
          <w:color w:val="EE0000"/>
        </w:rPr>
        <w:t>“</w:t>
      </w:r>
      <w:r w:rsidR="00CA52FB">
        <w:rPr>
          <w:rFonts w:ascii="Times New Roman" w:hAnsi="Times New Roman" w:cs="Times New Roman"/>
          <w:b/>
          <w:bCs/>
          <w:color w:val="EE0000"/>
        </w:rPr>
        <w:t>ESPERTO/A LEGALE</w:t>
      </w:r>
      <w:r>
        <w:rPr>
          <w:rFonts w:ascii="Times New Roman" w:hAnsi="Times New Roman" w:cs="Times New Roman"/>
          <w:color w:val="EE0000"/>
        </w:rPr>
        <w:t xml:space="preserve"> </w:t>
      </w:r>
      <w:proofErr w:type="gramStart"/>
      <w:r>
        <w:rPr>
          <w:rFonts w:ascii="Times New Roman" w:hAnsi="Times New Roman" w:cs="Times New Roman"/>
          <w:color w:val="EE0000"/>
        </w:rPr>
        <w:t xml:space="preserve">“ </w:t>
      </w:r>
      <w:r>
        <w:rPr>
          <w:rFonts w:ascii="Times New Roman" w:hAnsi="Times New Roman" w:cs="Times New Roman"/>
        </w:rPr>
        <w:t>da</w:t>
      </w:r>
      <w:proofErr w:type="gramEnd"/>
      <w:r>
        <w:rPr>
          <w:rFonts w:ascii="Times New Roman" w:hAnsi="Times New Roman" w:cs="Times New Roman"/>
        </w:rPr>
        <w:t xml:space="preserve"> inserire con un contratto d’opera professionale all’interno delle attività del Progetto </w:t>
      </w:r>
      <w:r w:rsidR="00CA52FB">
        <w:rPr>
          <w:rFonts w:ascii="Times New Roman" w:hAnsi="Times New Roman" w:cs="Times New Roman"/>
        </w:rPr>
        <w:t xml:space="preserve">ORDINARI del Comune di Poggio Imperiale (FG) </w:t>
      </w:r>
      <w:r w:rsidR="00CA52FB" w:rsidRPr="00E70B8E">
        <w:rPr>
          <w:rFonts w:ascii="Times New Roman" w:hAnsi="Times New Roman" w:cs="Times New Roman"/>
          <w:sz w:val="27"/>
          <w:szCs w:val="27"/>
        </w:rPr>
        <w:t>Codice progetto: PROG-</w:t>
      </w:r>
      <w:r w:rsidR="00CA52FB">
        <w:rPr>
          <w:rFonts w:ascii="Times New Roman" w:hAnsi="Times New Roman" w:cs="Times New Roman"/>
          <w:sz w:val="27"/>
          <w:szCs w:val="27"/>
        </w:rPr>
        <w:t>317</w:t>
      </w:r>
      <w:r w:rsidR="00CA52FB" w:rsidRPr="00E70B8E">
        <w:rPr>
          <w:rFonts w:ascii="Times New Roman" w:hAnsi="Times New Roman" w:cs="Times New Roman"/>
          <w:sz w:val="27"/>
          <w:szCs w:val="27"/>
        </w:rPr>
        <w:t>-PR-</w:t>
      </w:r>
      <w:r w:rsidR="00CA52FB">
        <w:rPr>
          <w:rFonts w:ascii="Times New Roman" w:hAnsi="Times New Roman" w:cs="Times New Roman"/>
          <w:sz w:val="27"/>
          <w:szCs w:val="27"/>
        </w:rPr>
        <w:t>3</w:t>
      </w:r>
      <w:r w:rsidR="00CA52FB" w:rsidRPr="00E70B8E">
        <w:rPr>
          <w:rFonts w:ascii="Times New Roman" w:hAnsi="Times New Roman" w:cs="Times New Roman"/>
          <w:sz w:val="27"/>
          <w:szCs w:val="27"/>
        </w:rPr>
        <w:t xml:space="preserve"> – </w:t>
      </w:r>
      <w:r w:rsidR="00CA52FB">
        <w:rPr>
          <w:rFonts w:ascii="Times New Roman" w:hAnsi="Times New Roman" w:cs="Times New Roman"/>
          <w:sz w:val="27"/>
          <w:szCs w:val="27"/>
        </w:rPr>
        <w:t>CUP 5912400072000 – CIG B55D7E676D</w:t>
      </w:r>
      <w:r w:rsidR="00CA52FB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</w:rPr>
        <w:t>consapevole che la falsa dichiarazione comporta responsabilità e sanzioni civili e penali, ai sensi dell’articolo 76 del D.P.R. n. 445/2000</w:t>
      </w:r>
    </w:p>
    <w:p w14:paraId="4B145DF4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76544A3" w14:textId="77777777" w:rsidR="008B1A19" w:rsidRDefault="008B1A19" w:rsidP="008B1A1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14:paraId="330709BE" w14:textId="77777777" w:rsidR="008B1A19" w:rsidRDefault="008B1A19" w:rsidP="008B1A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Che ai sensi dell’articolo 3, comma 7, della legge 13/08/2010 n. 136 è dedicato il seguente conto corrente bancario</w:t>
      </w:r>
    </w:p>
    <w:p w14:paraId="300D8069" w14:textId="77777777" w:rsidR="008B1A19" w:rsidRDefault="008B1A19" w:rsidP="008B1A19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ISTITUTO DI CREDITO: _________________________________________________________________________</w:t>
      </w:r>
    </w:p>
    <w:p w14:paraId="11041370" w14:textId="77777777" w:rsidR="008B1A19" w:rsidRDefault="008B1A19" w:rsidP="008B1A19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IBAN ____________________________________________________________________</w:t>
      </w:r>
    </w:p>
    <w:p w14:paraId="646A7A9D" w14:textId="77777777" w:rsidR="008B1A19" w:rsidRDefault="008B1A19" w:rsidP="008B1A19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 i soggetti delegati ad operare sul conto corrente sopra menzionato sono i seguenti: </w:t>
      </w:r>
    </w:p>
    <w:p w14:paraId="63EECB73" w14:textId="77777777" w:rsidR="008B1A19" w:rsidRDefault="008B1A19" w:rsidP="008B1A19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e cognome ______________________________________________________</w:t>
      </w:r>
    </w:p>
    <w:p w14:paraId="5AFFE2A0" w14:textId="77777777" w:rsidR="008B1A19" w:rsidRDefault="008B1A19" w:rsidP="008B1A19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 di nascita _________________________________________________</w:t>
      </w:r>
    </w:p>
    <w:p w14:paraId="25A60AE3" w14:textId="77777777" w:rsidR="008B1A19" w:rsidRDefault="008B1A19" w:rsidP="008B1A19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Residente in ___________________________Via _______________________n.___</w:t>
      </w:r>
    </w:p>
    <w:p w14:paraId="6DFC7C7B" w14:textId="77777777" w:rsidR="008B1A19" w:rsidRDefault="008B1A19" w:rsidP="008B1A19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________________________________________________________</w:t>
      </w:r>
    </w:p>
    <w:p w14:paraId="0A40689B" w14:textId="77777777" w:rsidR="008B1A19" w:rsidRDefault="008B1A19" w:rsidP="008B1A19">
      <w:pPr>
        <w:pStyle w:val="Paragrafoelenco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ai sensi dell’articolo 3, comma 8, della legge n. 136 del 13/08/2010 il sottoscritto si assume l’obbligo di rispettare la normativa relativa alla tracciabilità dei flussi finanziari pena la nullità assoluta del contratto.</w:t>
      </w:r>
    </w:p>
    <w:p w14:paraId="63F9C7C4" w14:textId="77777777" w:rsidR="008B1A19" w:rsidRDefault="008B1A19" w:rsidP="008B1A19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Data ________________</w:t>
      </w:r>
    </w:p>
    <w:p w14:paraId="007192A8" w14:textId="77777777" w:rsidR="008B1A19" w:rsidRDefault="008B1A19" w:rsidP="008B1A19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Il sottoscrittore (firma)</w:t>
      </w:r>
    </w:p>
    <w:p w14:paraId="2013F274" w14:textId="77777777" w:rsidR="008B1A19" w:rsidRDefault="008B1A19" w:rsidP="008B1A19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__________________________</w:t>
      </w:r>
    </w:p>
    <w:p w14:paraId="38490131" w14:textId="77777777" w:rsidR="008B1A19" w:rsidRDefault="008B1A19" w:rsidP="008B1A1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p w14:paraId="63BF8ADB" w14:textId="77777777" w:rsidR="008B1A19" w:rsidRDefault="008B1A19" w:rsidP="008B1A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63ED1D1" w14:textId="77777777" w:rsidR="008B1A19" w:rsidRDefault="008B1A19" w:rsidP="008B1A19">
      <w:pPr>
        <w:jc w:val="both"/>
        <w:rPr>
          <w:rFonts w:ascii="Times" w:hAnsi="Times"/>
          <w:sz w:val="24"/>
          <w:szCs w:val="24"/>
        </w:rPr>
      </w:pPr>
    </w:p>
    <w:p w14:paraId="42E595E1" w14:textId="77777777" w:rsidR="00012236" w:rsidRDefault="00012236" w:rsidP="008B1A19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74C2D1E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1B7AD4C5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E3C84BC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0598B09E" w14:textId="77777777" w:rsidR="00012236" w:rsidRDefault="00012236" w:rsidP="0001223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5E626D67" w14:textId="77777777" w:rsidR="001E7F5D" w:rsidRDefault="001E7F5D" w:rsidP="00EC4C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235413D9" w14:textId="77777777" w:rsidR="002663EB" w:rsidRDefault="002663EB" w:rsidP="00EC4C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sectPr w:rsidR="002663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67C"/>
    <w:multiLevelType w:val="hybridMultilevel"/>
    <w:tmpl w:val="98E64E02"/>
    <w:lvl w:ilvl="0" w:tplc="BA26C1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B8D"/>
    <w:multiLevelType w:val="hybridMultilevel"/>
    <w:tmpl w:val="D4B01098"/>
    <w:lvl w:ilvl="0" w:tplc="AEDCB7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137AF"/>
    <w:multiLevelType w:val="hybridMultilevel"/>
    <w:tmpl w:val="AF7241E0"/>
    <w:lvl w:ilvl="0" w:tplc="3DECDE4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345F8"/>
    <w:multiLevelType w:val="hybridMultilevel"/>
    <w:tmpl w:val="82E87D1C"/>
    <w:lvl w:ilvl="0" w:tplc="17986F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F38DB"/>
    <w:multiLevelType w:val="hybridMultilevel"/>
    <w:tmpl w:val="55F297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C39F2"/>
    <w:multiLevelType w:val="hybridMultilevel"/>
    <w:tmpl w:val="9D08D33A"/>
    <w:lvl w:ilvl="0" w:tplc="6ED2D7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01948">
    <w:abstractNumId w:val="6"/>
  </w:num>
  <w:num w:numId="2" w16cid:durableId="1424885250">
    <w:abstractNumId w:val="4"/>
  </w:num>
  <w:num w:numId="3" w16cid:durableId="1638022546">
    <w:abstractNumId w:val="5"/>
  </w:num>
  <w:num w:numId="4" w16cid:durableId="383797916">
    <w:abstractNumId w:val="1"/>
  </w:num>
  <w:num w:numId="5" w16cid:durableId="2043478965">
    <w:abstractNumId w:val="2"/>
  </w:num>
  <w:num w:numId="6" w16cid:durableId="16465452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63707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341068">
    <w:abstractNumId w:val="0"/>
  </w:num>
  <w:num w:numId="9" w16cid:durableId="1512838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C1"/>
    <w:rsid w:val="00012236"/>
    <w:rsid w:val="000132C3"/>
    <w:rsid w:val="0002723F"/>
    <w:rsid w:val="000803D2"/>
    <w:rsid w:val="00093F2A"/>
    <w:rsid w:val="000C4EA1"/>
    <w:rsid w:val="000C551B"/>
    <w:rsid w:val="000E1088"/>
    <w:rsid w:val="000E3E99"/>
    <w:rsid w:val="000E4412"/>
    <w:rsid w:val="000F1688"/>
    <w:rsid w:val="000F6643"/>
    <w:rsid w:val="00104D6C"/>
    <w:rsid w:val="0010657E"/>
    <w:rsid w:val="00116355"/>
    <w:rsid w:val="0012508E"/>
    <w:rsid w:val="00164B86"/>
    <w:rsid w:val="00171554"/>
    <w:rsid w:val="00185487"/>
    <w:rsid w:val="0019123C"/>
    <w:rsid w:val="00191BCB"/>
    <w:rsid w:val="001E7F5D"/>
    <w:rsid w:val="001F3B8B"/>
    <w:rsid w:val="001F4AB3"/>
    <w:rsid w:val="00203DD5"/>
    <w:rsid w:val="0022598B"/>
    <w:rsid w:val="00237ED2"/>
    <w:rsid w:val="0025405A"/>
    <w:rsid w:val="00255024"/>
    <w:rsid w:val="00255039"/>
    <w:rsid w:val="002623B0"/>
    <w:rsid w:val="002663EB"/>
    <w:rsid w:val="00266F6C"/>
    <w:rsid w:val="00282D98"/>
    <w:rsid w:val="002B1ADE"/>
    <w:rsid w:val="002D240F"/>
    <w:rsid w:val="002D5B28"/>
    <w:rsid w:val="002F1023"/>
    <w:rsid w:val="00315402"/>
    <w:rsid w:val="00315EFA"/>
    <w:rsid w:val="00326978"/>
    <w:rsid w:val="00326C14"/>
    <w:rsid w:val="00355B80"/>
    <w:rsid w:val="003657A0"/>
    <w:rsid w:val="0037622E"/>
    <w:rsid w:val="00397D73"/>
    <w:rsid w:val="003C0C9A"/>
    <w:rsid w:val="003C1200"/>
    <w:rsid w:val="003D2F94"/>
    <w:rsid w:val="003D6156"/>
    <w:rsid w:val="003D6E8A"/>
    <w:rsid w:val="003E49D7"/>
    <w:rsid w:val="00402263"/>
    <w:rsid w:val="00410279"/>
    <w:rsid w:val="004645DF"/>
    <w:rsid w:val="00470ACC"/>
    <w:rsid w:val="00492D04"/>
    <w:rsid w:val="004A50F2"/>
    <w:rsid w:val="004C5947"/>
    <w:rsid w:val="004D575C"/>
    <w:rsid w:val="004E4EA5"/>
    <w:rsid w:val="00510256"/>
    <w:rsid w:val="005548B4"/>
    <w:rsid w:val="00563392"/>
    <w:rsid w:val="005757D2"/>
    <w:rsid w:val="0058071A"/>
    <w:rsid w:val="005852F7"/>
    <w:rsid w:val="005A7707"/>
    <w:rsid w:val="005B5F21"/>
    <w:rsid w:val="005D0D22"/>
    <w:rsid w:val="006178ED"/>
    <w:rsid w:val="006234C4"/>
    <w:rsid w:val="00626805"/>
    <w:rsid w:val="00633D94"/>
    <w:rsid w:val="006447A7"/>
    <w:rsid w:val="00685BD8"/>
    <w:rsid w:val="006A5D9D"/>
    <w:rsid w:val="006B7A78"/>
    <w:rsid w:val="006D3456"/>
    <w:rsid w:val="006E1CC1"/>
    <w:rsid w:val="00701518"/>
    <w:rsid w:val="00702023"/>
    <w:rsid w:val="007048A5"/>
    <w:rsid w:val="00713BF7"/>
    <w:rsid w:val="007560C4"/>
    <w:rsid w:val="00757DC8"/>
    <w:rsid w:val="00762C42"/>
    <w:rsid w:val="00776E4F"/>
    <w:rsid w:val="007779A3"/>
    <w:rsid w:val="00787B1F"/>
    <w:rsid w:val="007A5FDE"/>
    <w:rsid w:val="007C359B"/>
    <w:rsid w:val="007D29D8"/>
    <w:rsid w:val="007E0883"/>
    <w:rsid w:val="008028AC"/>
    <w:rsid w:val="0085754E"/>
    <w:rsid w:val="0089573E"/>
    <w:rsid w:val="00896794"/>
    <w:rsid w:val="008B1A19"/>
    <w:rsid w:val="00947002"/>
    <w:rsid w:val="00953448"/>
    <w:rsid w:val="00983DDF"/>
    <w:rsid w:val="00993B89"/>
    <w:rsid w:val="009976CC"/>
    <w:rsid w:val="009D06C6"/>
    <w:rsid w:val="009D31B3"/>
    <w:rsid w:val="009F6750"/>
    <w:rsid w:val="009F748F"/>
    <w:rsid w:val="00A171C7"/>
    <w:rsid w:val="00A202C0"/>
    <w:rsid w:val="00A33C34"/>
    <w:rsid w:val="00A506AB"/>
    <w:rsid w:val="00A845C5"/>
    <w:rsid w:val="00A847E8"/>
    <w:rsid w:val="00AA0AEE"/>
    <w:rsid w:val="00AB2B54"/>
    <w:rsid w:val="00AB4615"/>
    <w:rsid w:val="00AD3B96"/>
    <w:rsid w:val="00AD71F5"/>
    <w:rsid w:val="00AE3A1F"/>
    <w:rsid w:val="00AF206F"/>
    <w:rsid w:val="00B014C4"/>
    <w:rsid w:val="00B21844"/>
    <w:rsid w:val="00B271E0"/>
    <w:rsid w:val="00B3585F"/>
    <w:rsid w:val="00B6736F"/>
    <w:rsid w:val="00B74459"/>
    <w:rsid w:val="00B75D7B"/>
    <w:rsid w:val="00B87D0F"/>
    <w:rsid w:val="00B91B80"/>
    <w:rsid w:val="00B92D58"/>
    <w:rsid w:val="00BA0651"/>
    <w:rsid w:val="00BB2388"/>
    <w:rsid w:val="00BB6FCA"/>
    <w:rsid w:val="00BC5C45"/>
    <w:rsid w:val="00C06898"/>
    <w:rsid w:val="00C26CAB"/>
    <w:rsid w:val="00C34E9D"/>
    <w:rsid w:val="00C41CA3"/>
    <w:rsid w:val="00C455FC"/>
    <w:rsid w:val="00C76393"/>
    <w:rsid w:val="00CA52FB"/>
    <w:rsid w:val="00CE628A"/>
    <w:rsid w:val="00CF4D9F"/>
    <w:rsid w:val="00CF6D05"/>
    <w:rsid w:val="00D222EE"/>
    <w:rsid w:val="00D31A43"/>
    <w:rsid w:val="00D3449B"/>
    <w:rsid w:val="00D35311"/>
    <w:rsid w:val="00D67CF9"/>
    <w:rsid w:val="00D805A8"/>
    <w:rsid w:val="00D85982"/>
    <w:rsid w:val="00DA02C3"/>
    <w:rsid w:val="00E02205"/>
    <w:rsid w:val="00E348E4"/>
    <w:rsid w:val="00E62B2E"/>
    <w:rsid w:val="00E70B8E"/>
    <w:rsid w:val="00E75FD9"/>
    <w:rsid w:val="00E87618"/>
    <w:rsid w:val="00E92BA5"/>
    <w:rsid w:val="00EC0E13"/>
    <w:rsid w:val="00EC4CB9"/>
    <w:rsid w:val="00ED58A3"/>
    <w:rsid w:val="00F257EC"/>
    <w:rsid w:val="00F375B6"/>
    <w:rsid w:val="00F43F3A"/>
    <w:rsid w:val="00F60791"/>
    <w:rsid w:val="00F731F0"/>
    <w:rsid w:val="00F77B4A"/>
    <w:rsid w:val="00F970F8"/>
    <w:rsid w:val="00FA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A62D"/>
  <w15:docId w15:val="{15300277-2543-41CA-8B6C-DEBFB91A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1A19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3F3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91B8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91B80"/>
    <w:rPr>
      <w:color w:val="605E5C"/>
      <w:shd w:val="clear" w:color="auto" w:fill="E1DFDD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967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5B80"/>
    <w:rPr>
      <w:color w:val="605E5C"/>
      <w:shd w:val="clear" w:color="auto" w:fill="E1DFDD"/>
    </w:rPr>
  </w:style>
  <w:style w:type="paragraph" w:customStyle="1" w:styleId="Default">
    <w:name w:val="Default"/>
    <w:rsid w:val="006B7A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1A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39"/>
    <w:rsid w:val="008B1A19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operativaladino@winpec.it" TargetMode="External"/><Relationship Id="rId5" Type="http://schemas.openxmlformats.org/officeDocument/2006/relationships/hyperlink" Target="mailto:contabilit&#224;@cooperativaaladin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2797</Words>
  <Characters>15948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COSTANTINO DI NUCCI</dc:creator>
  <cp:lastModifiedBy>Antonio</cp:lastModifiedBy>
  <cp:revision>9</cp:revision>
  <cp:lastPrinted>2025-07-11T05:51:00Z</cp:lastPrinted>
  <dcterms:created xsi:type="dcterms:W3CDTF">2026-04-28T13:57:00Z</dcterms:created>
  <dcterms:modified xsi:type="dcterms:W3CDTF">2026-10-08T18:12:00Z</dcterms:modified>
</cp:coreProperties>
</file>