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2110C" w14:textId="77777777" w:rsidR="000F10D6" w:rsidRPr="00D04D36" w:rsidRDefault="000F10D6"/>
    <w:p w14:paraId="7BBA4B1E" w14:textId="17158652" w:rsidR="009F6FAD" w:rsidRPr="00D04D36" w:rsidRDefault="009F6FAD" w:rsidP="00761530">
      <w:pPr>
        <w:jc w:val="center"/>
        <w:rPr>
          <w:rFonts w:ascii="Times New Roman" w:hAnsi="Times New Roman" w:cs="Times New Roman"/>
        </w:rPr>
      </w:pPr>
      <w:r w:rsidRPr="00D04D36">
        <w:rPr>
          <w:rFonts w:ascii="Times New Roman" w:hAnsi="Times New Roman" w:cs="Times New Roman"/>
        </w:rPr>
        <w:t>AVVISO DI SELEZIONE MEDIANTE PROCEDURA COMP</w:t>
      </w:r>
      <w:r w:rsidR="004F58FE" w:rsidRPr="00D04D36">
        <w:rPr>
          <w:rFonts w:ascii="Times New Roman" w:hAnsi="Times New Roman" w:cs="Times New Roman"/>
        </w:rPr>
        <w:t>A</w:t>
      </w:r>
      <w:r w:rsidRPr="00D04D36">
        <w:rPr>
          <w:rFonts w:ascii="Times New Roman" w:hAnsi="Times New Roman" w:cs="Times New Roman"/>
        </w:rPr>
        <w:t>RATIVA</w:t>
      </w:r>
    </w:p>
    <w:p w14:paraId="2D3479D5" w14:textId="6C8CECCE" w:rsidR="009F6FAD" w:rsidRPr="00D04D36" w:rsidRDefault="009F6FAD" w:rsidP="00DA63D7">
      <w:pPr>
        <w:jc w:val="both"/>
        <w:rPr>
          <w:rFonts w:ascii="Times New Roman" w:hAnsi="Times New Roman" w:cs="Times New Roman"/>
        </w:rPr>
      </w:pPr>
      <w:r w:rsidRPr="00D04D36">
        <w:rPr>
          <w:rFonts w:ascii="Times New Roman" w:hAnsi="Times New Roman" w:cs="Times New Roman"/>
        </w:rPr>
        <w:t>Individuazione di n. 1 (</w:t>
      </w:r>
      <w:r w:rsidR="00F61AB8" w:rsidRPr="00D04D36">
        <w:rPr>
          <w:rFonts w:ascii="Times New Roman" w:hAnsi="Times New Roman" w:cs="Times New Roman"/>
        </w:rPr>
        <w:t xml:space="preserve">uno) </w:t>
      </w:r>
      <w:r w:rsidR="00761530" w:rsidRPr="00D04D36">
        <w:rPr>
          <w:rFonts w:ascii="Times New Roman" w:hAnsi="Times New Roman" w:cs="Times New Roman"/>
        </w:rPr>
        <w:t>“</w:t>
      </w:r>
      <w:r w:rsidR="00DC357E" w:rsidRPr="00D04D36">
        <w:rPr>
          <w:rFonts w:ascii="Times New Roman" w:hAnsi="Times New Roman" w:cs="Times New Roman"/>
          <w:b/>
          <w:bCs/>
        </w:rPr>
        <w:t xml:space="preserve">Consulente </w:t>
      </w:r>
      <w:r w:rsidR="00C97AFD" w:rsidRPr="00D04D36">
        <w:rPr>
          <w:rFonts w:ascii="Times New Roman" w:hAnsi="Times New Roman" w:cs="Times New Roman"/>
          <w:b/>
          <w:bCs/>
        </w:rPr>
        <w:t>legale sportello INTEGRA”</w:t>
      </w:r>
    </w:p>
    <w:p w14:paraId="1E89D146" w14:textId="3C95DFA7" w:rsidR="009F6FAD" w:rsidRPr="00D04D36" w:rsidRDefault="009F6FAD" w:rsidP="00DA63D7">
      <w:pPr>
        <w:jc w:val="both"/>
        <w:rPr>
          <w:rFonts w:ascii="Times New Roman" w:hAnsi="Times New Roman" w:cs="Times New Roman"/>
        </w:rPr>
      </w:pPr>
      <w:r w:rsidRPr="00D04D36">
        <w:rPr>
          <w:rFonts w:ascii="Times New Roman" w:hAnsi="Times New Roman" w:cs="Times New Roman"/>
        </w:rPr>
        <w:t xml:space="preserve"> Avviso pubblico per la presentazione di candidature per la selezione di n. </w:t>
      </w:r>
      <w:r w:rsidR="00761530" w:rsidRPr="00D04D36">
        <w:rPr>
          <w:rFonts w:ascii="Times New Roman" w:hAnsi="Times New Roman" w:cs="Times New Roman"/>
        </w:rPr>
        <w:t>1(uno/a) “</w:t>
      </w:r>
      <w:bookmarkStart w:id="0" w:name="_Hlk215124034"/>
      <w:r w:rsidR="00C97AFD" w:rsidRPr="00D04D36">
        <w:rPr>
          <w:rFonts w:ascii="Times New Roman" w:hAnsi="Times New Roman" w:cs="Times New Roman"/>
          <w:b/>
          <w:bCs/>
        </w:rPr>
        <w:t>Consulente legale sportello INTEGRA</w:t>
      </w:r>
      <w:bookmarkEnd w:id="0"/>
      <w:r w:rsidR="00816B90" w:rsidRPr="00D04D36">
        <w:rPr>
          <w:rFonts w:ascii="Times New Roman" w:hAnsi="Times New Roman" w:cs="Times New Roman"/>
        </w:rPr>
        <w:t xml:space="preserve">” </w:t>
      </w:r>
      <w:r w:rsidR="00761530" w:rsidRPr="00D04D36">
        <w:rPr>
          <w:rFonts w:ascii="Times New Roman" w:hAnsi="Times New Roman" w:cs="Times New Roman"/>
        </w:rPr>
        <w:t>per</w:t>
      </w:r>
      <w:r w:rsidRPr="00D04D36">
        <w:rPr>
          <w:rFonts w:ascii="Times New Roman" w:hAnsi="Times New Roman" w:cs="Times New Roman"/>
        </w:rPr>
        <w:t xml:space="preserve"> il Progetto “</w:t>
      </w:r>
      <w:r w:rsidR="00761530" w:rsidRPr="00D04D36">
        <w:rPr>
          <w:rFonts w:ascii="Times New Roman" w:hAnsi="Times New Roman" w:cs="Times New Roman"/>
        </w:rPr>
        <w:t>INTEGRA Azioni</w:t>
      </w:r>
      <w:r w:rsidRPr="00D04D36">
        <w:rPr>
          <w:rFonts w:ascii="Times New Roman" w:hAnsi="Times New Roman" w:cs="Times New Roman"/>
        </w:rPr>
        <w:t xml:space="preserve"> (Sistema territoriale) per l’Autonomia Economica e Sociale” </w:t>
      </w:r>
      <w:r w:rsidR="00F61AB8" w:rsidRPr="00D04D36">
        <w:rPr>
          <w:rFonts w:ascii="Times New Roman" w:hAnsi="Times New Roman" w:cs="Times New Roman"/>
        </w:rPr>
        <w:t>Finanziato a</w:t>
      </w:r>
      <w:r w:rsidRPr="00D04D36">
        <w:rPr>
          <w:rFonts w:ascii="Times New Roman" w:hAnsi="Times New Roman" w:cs="Times New Roman"/>
        </w:rPr>
        <w:t xml:space="preserve"> valere sull’O.S.  1 - Asilo CUP G61H25000270006 – PROGR-705 – Fondo Asilo Migrazione e integrazione (FAMI) 2021-2027</w:t>
      </w:r>
      <w:r w:rsidR="00F94D50" w:rsidRPr="00D04D36">
        <w:rPr>
          <w:rFonts w:ascii="Times New Roman" w:hAnsi="Times New Roman" w:cs="Times New Roman"/>
        </w:rPr>
        <w:t xml:space="preserve"> – Ente Capofila: Comune di Monteleone di Puglia (FG).</w:t>
      </w:r>
    </w:p>
    <w:p w14:paraId="282E27B9" w14:textId="475BB208" w:rsidR="009F6FAD" w:rsidRPr="00D04D36" w:rsidRDefault="009F6FAD" w:rsidP="00DA63D7">
      <w:pPr>
        <w:jc w:val="both"/>
        <w:rPr>
          <w:rFonts w:ascii="Times New Roman" w:hAnsi="Times New Roman" w:cs="Times New Roman"/>
        </w:rPr>
      </w:pPr>
      <w:r w:rsidRPr="00D04D36">
        <w:rPr>
          <w:rFonts w:ascii="Times New Roman" w:hAnsi="Times New Roman" w:cs="Times New Roman"/>
        </w:rPr>
        <w:t xml:space="preserve">La </w:t>
      </w:r>
      <w:r w:rsidR="00585630" w:rsidRPr="00D04D36">
        <w:rPr>
          <w:rFonts w:ascii="Times New Roman" w:hAnsi="Times New Roman" w:cs="Times New Roman"/>
        </w:rPr>
        <w:t xml:space="preserve">Cooperativa </w:t>
      </w:r>
      <w:r w:rsidR="00DC357E" w:rsidRPr="00D04D36">
        <w:rPr>
          <w:rFonts w:ascii="Times New Roman" w:hAnsi="Times New Roman" w:cs="Times New Roman"/>
        </w:rPr>
        <w:t>ALADINO</w:t>
      </w:r>
      <w:r w:rsidR="00585630" w:rsidRPr="00D04D36">
        <w:rPr>
          <w:rFonts w:ascii="Times New Roman" w:hAnsi="Times New Roman" w:cs="Times New Roman"/>
        </w:rPr>
        <w:t xml:space="preserve"> – Cooperativa Sociale Onlus, con sede in </w:t>
      </w:r>
      <w:r w:rsidR="00DC357E" w:rsidRPr="00D04D36">
        <w:rPr>
          <w:rFonts w:ascii="Times New Roman" w:hAnsi="Times New Roman" w:cs="Times New Roman"/>
        </w:rPr>
        <w:t xml:space="preserve">Monteleone di Puglia (FG) – Via Mancini n. 134 </w:t>
      </w:r>
      <w:r w:rsidR="00585630" w:rsidRPr="00D04D36">
        <w:rPr>
          <w:rFonts w:ascii="Times New Roman" w:hAnsi="Times New Roman" w:cs="Times New Roman"/>
        </w:rPr>
        <w:t>CAP 710</w:t>
      </w:r>
      <w:r w:rsidR="00DC357E" w:rsidRPr="00D04D36">
        <w:rPr>
          <w:rFonts w:ascii="Times New Roman" w:hAnsi="Times New Roman" w:cs="Times New Roman"/>
        </w:rPr>
        <w:t>20</w:t>
      </w:r>
      <w:r w:rsidR="00585630" w:rsidRPr="00D04D36">
        <w:rPr>
          <w:rFonts w:ascii="Times New Roman" w:hAnsi="Times New Roman" w:cs="Times New Roman"/>
        </w:rPr>
        <w:t xml:space="preserve">, Codice Fiscale, Partita IVA e Numero di iscrizione nel Registro delle Imprese n. </w:t>
      </w:r>
      <w:r w:rsidR="00DC357E" w:rsidRPr="00D04D36">
        <w:rPr>
          <w:rFonts w:ascii="Times New Roman" w:hAnsi="Times New Roman" w:cs="Times New Roman"/>
        </w:rPr>
        <w:t>00865820948</w:t>
      </w:r>
      <w:r w:rsidR="00EF2310" w:rsidRPr="00D04D36">
        <w:rPr>
          <w:rFonts w:ascii="Times New Roman" w:hAnsi="Times New Roman" w:cs="Times New Roman"/>
        </w:rPr>
        <w:t>, in</w:t>
      </w:r>
      <w:r w:rsidRPr="00D04D36">
        <w:rPr>
          <w:rFonts w:ascii="Times New Roman" w:hAnsi="Times New Roman" w:cs="Times New Roman"/>
        </w:rPr>
        <w:t xml:space="preserve"> qualità di </w:t>
      </w:r>
      <w:r w:rsidR="00DA63D7" w:rsidRPr="00D04D36">
        <w:rPr>
          <w:rFonts w:ascii="Times New Roman" w:hAnsi="Times New Roman" w:cs="Times New Roman"/>
        </w:rPr>
        <w:t>partner</w:t>
      </w:r>
      <w:r w:rsidRPr="00D04D36">
        <w:rPr>
          <w:rFonts w:ascii="Times New Roman" w:hAnsi="Times New Roman" w:cs="Times New Roman"/>
        </w:rPr>
        <w:t xml:space="preserve"> del progetto </w:t>
      </w:r>
      <w:r w:rsidR="004F58FE" w:rsidRPr="00D04D36">
        <w:rPr>
          <w:rFonts w:ascii="Times New Roman" w:hAnsi="Times New Roman" w:cs="Times New Roman"/>
        </w:rPr>
        <w:t>INTEGRA Azioni</w:t>
      </w:r>
      <w:r w:rsidRPr="00D04D36">
        <w:rPr>
          <w:rFonts w:ascii="Times New Roman" w:hAnsi="Times New Roman" w:cs="Times New Roman"/>
        </w:rPr>
        <w:t xml:space="preserve"> (Sistema territoriale) per l’Autonomia Economica e Sociale”</w:t>
      </w:r>
      <w:r w:rsidR="004F58FE" w:rsidRPr="00D04D36">
        <w:rPr>
          <w:rFonts w:ascii="Times New Roman" w:hAnsi="Times New Roman" w:cs="Times New Roman"/>
        </w:rPr>
        <w:t xml:space="preserve"> </w:t>
      </w:r>
      <w:r w:rsidR="00761530" w:rsidRPr="00D04D36">
        <w:rPr>
          <w:rFonts w:ascii="Times New Roman" w:hAnsi="Times New Roman" w:cs="Times New Roman"/>
        </w:rPr>
        <w:t>Finanziato a</w:t>
      </w:r>
      <w:r w:rsidRPr="00D04D36">
        <w:rPr>
          <w:rFonts w:ascii="Times New Roman" w:hAnsi="Times New Roman" w:cs="Times New Roman"/>
        </w:rPr>
        <w:t xml:space="preserve"> valere sull’O.S.  1 - Asilo CUP G61H25000270006 – PROGR-705 – Fondo Asilo Migrazione e integrazione (FAMI) 2021-2027, di cui è capofila il Comune di Monteleone di Puglia (FG),  rende noto che procederà ad effettuare una selezione mediante procedura comparativa con successivo colloquio finalizzata alla individuazione di n.</w:t>
      </w:r>
      <w:r w:rsidR="00585630" w:rsidRPr="00D04D36">
        <w:rPr>
          <w:rFonts w:ascii="Times New Roman" w:hAnsi="Times New Roman" w:cs="Times New Roman"/>
        </w:rPr>
        <w:t>1 (un</w:t>
      </w:r>
      <w:r w:rsidR="004D0B37" w:rsidRPr="00D04D36">
        <w:rPr>
          <w:rFonts w:ascii="Times New Roman" w:hAnsi="Times New Roman" w:cs="Times New Roman"/>
        </w:rPr>
        <w:t>o/</w:t>
      </w:r>
      <w:r w:rsidR="00585630" w:rsidRPr="00D04D36">
        <w:rPr>
          <w:rFonts w:ascii="Times New Roman" w:hAnsi="Times New Roman" w:cs="Times New Roman"/>
        </w:rPr>
        <w:t>a) “</w:t>
      </w:r>
      <w:r w:rsidR="00C97AFD" w:rsidRPr="00D04D36">
        <w:rPr>
          <w:rFonts w:ascii="Times New Roman" w:hAnsi="Times New Roman" w:cs="Times New Roman"/>
          <w:b/>
          <w:bCs/>
        </w:rPr>
        <w:t>Consulente legale sportello INTEGRA”</w:t>
      </w:r>
      <w:r w:rsidR="00C97AFD" w:rsidRPr="00D04D36">
        <w:rPr>
          <w:rFonts w:ascii="Times New Roman" w:hAnsi="Times New Roman" w:cs="Times New Roman"/>
        </w:rPr>
        <w:t xml:space="preserve"> </w:t>
      </w:r>
      <w:r w:rsidRPr="00D04D36">
        <w:rPr>
          <w:rFonts w:ascii="Times New Roman" w:hAnsi="Times New Roman" w:cs="Times New Roman"/>
        </w:rPr>
        <w:t xml:space="preserve">da inserire con un contratto di prestazione d’opera professionale all’interno delle attività del progetto sopra richiamato presso il Comune di Monteleone di Puglia (FG) </w:t>
      </w:r>
      <w:r w:rsidR="00DC357E" w:rsidRPr="00D04D36">
        <w:rPr>
          <w:rFonts w:ascii="Times New Roman" w:hAnsi="Times New Roman" w:cs="Times New Roman"/>
        </w:rPr>
        <w:t xml:space="preserve">e negli altri Comuni aderenti al progetto, </w:t>
      </w:r>
      <w:r w:rsidR="00585630" w:rsidRPr="00D04D36">
        <w:rPr>
          <w:rFonts w:ascii="Times New Roman" w:hAnsi="Times New Roman" w:cs="Times New Roman"/>
        </w:rPr>
        <w:t xml:space="preserve">luogo di svolgimento delle attività progettuali. </w:t>
      </w:r>
    </w:p>
    <w:p w14:paraId="0DB6AE04" w14:textId="0D1A63C9" w:rsidR="009F6FAD" w:rsidRPr="00D04D36" w:rsidRDefault="009F6FAD" w:rsidP="00DA63D7">
      <w:pPr>
        <w:jc w:val="both"/>
        <w:rPr>
          <w:rFonts w:ascii="Times New Roman" w:hAnsi="Times New Roman" w:cs="Times New Roman"/>
        </w:rPr>
      </w:pPr>
      <w:r w:rsidRPr="00D04D36">
        <w:rPr>
          <w:rFonts w:ascii="Times New Roman" w:hAnsi="Times New Roman" w:cs="Times New Roman"/>
        </w:rPr>
        <w:t xml:space="preserve">In </w:t>
      </w:r>
      <w:r w:rsidR="00DA63D7" w:rsidRPr="00D04D36">
        <w:rPr>
          <w:rFonts w:ascii="Times New Roman" w:hAnsi="Times New Roman" w:cs="Times New Roman"/>
        </w:rPr>
        <w:t>ottemperanza</w:t>
      </w:r>
      <w:r w:rsidRPr="00D04D36">
        <w:rPr>
          <w:rFonts w:ascii="Times New Roman" w:hAnsi="Times New Roman" w:cs="Times New Roman"/>
        </w:rPr>
        <w:t xml:space="preserve"> ai </w:t>
      </w:r>
      <w:r w:rsidR="00DA63D7" w:rsidRPr="00D04D36">
        <w:rPr>
          <w:rFonts w:ascii="Times New Roman" w:hAnsi="Times New Roman" w:cs="Times New Roman"/>
        </w:rPr>
        <w:t>principi</w:t>
      </w:r>
      <w:r w:rsidRPr="00D04D36">
        <w:rPr>
          <w:rFonts w:ascii="Times New Roman" w:hAnsi="Times New Roman" w:cs="Times New Roman"/>
        </w:rPr>
        <w:t xml:space="preserve"> di trasparenza, parità di </w:t>
      </w:r>
      <w:r w:rsidR="00DA63D7" w:rsidRPr="00D04D36">
        <w:rPr>
          <w:rFonts w:ascii="Times New Roman" w:hAnsi="Times New Roman" w:cs="Times New Roman"/>
        </w:rPr>
        <w:t>trattamento e</w:t>
      </w:r>
      <w:r w:rsidRPr="00D04D36">
        <w:rPr>
          <w:rFonts w:ascii="Times New Roman" w:hAnsi="Times New Roman" w:cs="Times New Roman"/>
        </w:rPr>
        <w:t xml:space="preserve"> non discriminazione, la Cooperativa </w:t>
      </w:r>
      <w:r w:rsidR="00DC357E" w:rsidRPr="00D04D36">
        <w:rPr>
          <w:rFonts w:ascii="Times New Roman" w:hAnsi="Times New Roman" w:cs="Times New Roman"/>
        </w:rPr>
        <w:t>ALADINO Cooperativa Sociale Onlus</w:t>
      </w:r>
      <w:r w:rsidR="00585630" w:rsidRPr="00D04D36">
        <w:rPr>
          <w:rFonts w:ascii="Times New Roman" w:hAnsi="Times New Roman" w:cs="Times New Roman"/>
        </w:rPr>
        <w:t xml:space="preserve">, </w:t>
      </w:r>
      <w:r w:rsidRPr="00D04D36">
        <w:rPr>
          <w:rFonts w:ascii="Times New Roman" w:hAnsi="Times New Roman" w:cs="Times New Roman"/>
        </w:rPr>
        <w:t xml:space="preserve">nella </w:t>
      </w:r>
      <w:r w:rsidR="00DA63D7" w:rsidRPr="00D04D36">
        <w:rPr>
          <w:rFonts w:ascii="Times New Roman" w:hAnsi="Times New Roman" w:cs="Times New Roman"/>
        </w:rPr>
        <w:t>predetta</w:t>
      </w:r>
      <w:r w:rsidRPr="00D04D36">
        <w:rPr>
          <w:rFonts w:ascii="Times New Roman" w:hAnsi="Times New Roman" w:cs="Times New Roman"/>
        </w:rPr>
        <w:t xml:space="preserve"> qualità, ai fini della presentazione della candidatura a valere per </w:t>
      </w:r>
      <w:r w:rsidR="00DA63D7" w:rsidRPr="00D04D36">
        <w:rPr>
          <w:rFonts w:ascii="Times New Roman" w:hAnsi="Times New Roman" w:cs="Times New Roman"/>
        </w:rPr>
        <w:t>il presente</w:t>
      </w:r>
      <w:r w:rsidRPr="00D04D36">
        <w:rPr>
          <w:rFonts w:ascii="Times New Roman" w:hAnsi="Times New Roman" w:cs="Times New Roman"/>
        </w:rPr>
        <w:t xml:space="preserve"> avviso</w:t>
      </w:r>
    </w:p>
    <w:p w14:paraId="343E7FB5" w14:textId="77777777" w:rsidR="009F6FAD" w:rsidRPr="00D04D36" w:rsidRDefault="009F6FAD" w:rsidP="00DA63D7">
      <w:pPr>
        <w:jc w:val="center"/>
        <w:rPr>
          <w:rFonts w:ascii="Times New Roman" w:hAnsi="Times New Roman" w:cs="Times New Roman"/>
          <w:b/>
          <w:bCs/>
        </w:rPr>
      </w:pPr>
      <w:r w:rsidRPr="00D04D36">
        <w:rPr>
          <w:rFonts w:ascii="Times New Roman" w:hAnsi="Times New Roman" w:cs="Times New Roman"/>
          <w:b/>
          <w:bCs/>
        </w:rPr>
        <w:t>RENDE NOTO</w:t>
      </w:r>
    </w:p>
    <w:p w14:paraId="5CB61BB1" w14:textId="77777777" w:rsidR="009F6FAD" w:rsidRPr="00D04D36" w:rsidRDefault="009F6FAD" w:rsidP="00095FC5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04D36">
        <w:rPr>
          <w:rFonts w:ascii="Times New Roman" w:hAnsi="Times New Roman" w:cs="Times New Roman"/>
          <w:b/>
          <w:bCs/>
        </w:rPr>
        <w:t>Art. 1 – Oggetto</w:t>
      </w:r>
    </w:p>
    <w:p w14:paraId="36084188" w14:textId="3C6653BD" w:rsidR="009F6FAD" w:rsidRPr="00D04D36" w:rsidRDefault="009F6FAD" w:rsidP="00095FC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4D36">
        <w:rPr>
          <w:rFonts w:ascii="Times New Roman" w:hAnsi="Times New Roman" w:cs="Times New Roman"/>
        </w:rPr>
        <w:t xml:space="preserve">Con il presente avviso è indetta una selezioni </w:t>
      </w:r>
      <w:r w:rsidR="00DA63D7" w:rsidRPr="00D04D36">
        <w:rPr>
          <w:rFonts w:ascii="Times New Roman" w:hAnsi="Times New Roman" w:cs="Times New Roman"/>
        </w:rPr>
        <w:t>mediante</w:t>
      </w:r>
      <w:r w:rsidRPr="00D04D36">
        <w:rPr>
          <w:rFonts w:ascii="Times New Roman" w:hAnsi="Times New Roman" w:cs="Times New Roman"/>
        </w:rPr>
        <w:t xml:space="preserve"> procedura comparativa dei curricula per il conferimento </w:t>
      </w:r>
      <w:r w:rsidRPr="00D04D36">
        <w:rPr>
          <w:rFonts w:ascii="Times New Roman" w:hAnsi="Times New Roman" w:cs="Times New Roman"/>
          <w:b/>
          <w:bCs/>
        </w:rPr>
        <w:t>di n.</w:t>
      </w:r>
      <w:r w:rsidR="00585630" w:rsidRPr="00D04D36">
        <w:rPr>
          <w:rFonts w:ascii="Times New Roman" w:hAnsi="Times New Roman" w:cs="Times New Roman"/>
          <w:b/>
          <w:bCs/>
        </w:rPr>
        <w:t xml:space="preserve"> 1 (uno/</w:t>
      </w:r>
      <w:r w:rsidR="00EF2310" w:rsidRPr="00D04D36">
        <w:rPr>
          <w:rFonts w:ascii="Times New Roman" w:hAnsi="Times New Roman" w:cs="Times New Roman"/>
          <w:b/>
          <w:bCs/>
        </w:rPr>
        <w:t>a)</w:t>
      </w:r>
      <w:r w:rsidR="00EF2310" w:rsidRPr="00D04D36">
        <w:rPr>
          <w:rFonts w:ascii="Times New Roman" w:hAnsi="Times New Roman" w:cs="Times New Roman"/>
        </w:rPr>
        <w:t xml:space="preserve"> incarico</w:t>
      </w:r>
      <w:r w:rsidRPr="00D04D36">
        <w:rPr>
          <w:rFonts w:ascii="Times New Roman" w:hAnsi="Times New Roman" w:cs="Times New Roman"/>
        </w:rPr>
        <w:t xml:space="preserve"> professionale per il profilo di seguito specificato</w:t>
      </w:r>
      <w:r w:rsidR="00585630" w:rsidRPr="00D04D36">
        <w:rPr>
          <w:rFonts w:ascii="Times New Roman" w:hAnsi="Times New Roman" w:cs="Times New Roman"/>
        </w:rPr>
        <w:t>:</w:t>
      </w:r>
    </w:p>
    <w:p w14:paraId="20B97C0A" w14:textId="77777777" w:rsidR="00DC357E" w:rsidRPr="00D04D36" w:rsidRDefault="00DC357E" w:rsidP="00095FC5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585630" w:rsidRPr="00D04D36" w14:paraId="57E074F7" w14:textId="77777777" w:rsidTr="00585630">
        <w:tc>
          <w:tcPr>
            <w:tcW w:w="3209" w:type="dxa"/>
          </w:tcPr>
          <w:p w14:paraId="58F03A49" w14:textId="212245AF" w:rsidR="00585630" w:rsidRPr="00D04D36" w:rsidRDefault="00585630" w:rsidP="00095FC5">
            <w:pPr>
              <w:jc w:val="both"/>
              <w:rPr>
                <w:rFonts w:ascii="Times New Roman" w:hAnsi="Times New Roman" w:cs="Times New Roman"/>
              </w:rPr>
            </w:pPr>
            <w:r w:rsidRPr="00D04D36">
              <w:rPr>
                <w:rFonts w:ascii="Times New Roman" w:hAnsi="Times New Roman" w:cs="Times New Roman"/>
              </w:rPr>
              <w:t>Figura Professionale</w:t>
            </w:r>
          </w:p>
        </w:tc>
        <w:tc>
          <w:tcPr>
            <w:tcW w:w="3209" w:type="dxa"/>
          </w:tcPr>
          <w:p w14:paraId="12F8DB16" w14:textId="052C2405" w:rsidR="00585630" w:rsidRPr="00D04D36" w:rsidRDefault="00585630" w:rsidP="00095FC5">
            <w:pPr>
              <w:jc w:val="both"/>
              <w:rPr>
                <w:rFonts w:ascii="Times New Roman" w:hAnsi="Times New Roman" w:cs="Times New Roman"/>
              </w:rPr>
            </w:pPr>
            <w:r w:rsidRPr="00D04D36">
              <w:rPr>
                <w:rFonts w:ascii="Times New Roman" w:hAnsi="Times New Roman" w:cs="Times New Roman"/>
              </w:rPr>
              <w:t>Descrizione incarico</w:t>
            </w:r>
          </w:p>
        </w:tc>
        <w:tc>
          <w:tcPr>
            <w:tcW w:w="3210" w:type="dxa"/>
          </w:tcPr>
          <w:p w14:paraId="6FF9A94A" w14:textId="5994A4A2" w:rsidR="00585630" w:rsidRPr="00D04D36" w:rsidRDefault="00F94D50" w:rsidP="00095FC5">
            <w:pPr>
              <w:jc w:val="both"/>
              <w:rPr>
                <w:rFonts w:ascii="Times New Roman" w:hAnsi="Times New Roman" w:cs="Times New Roman"/>
              </w:rPr>
            </w:pPr>
            <w:r w:rsidRPr="00D04D36">
              <w:rPr>
                <w:rFonts w:ascii="Times New Roman" w:hAnsi="Times New Roman" w:cs="Times New Roman"/>
              </w:rPr>
              <w:t>Riferimenti</w:t>
            </w:r>
          </w:p>
        </w:tc>
      </w:tr>
      <w:tr w:rsidR="00585630" w:rsidRPr="00D04D36" w14:paraId="58968A9A" w14:textId="77777777" w:rsidTr="00585630">
        <w:tc>
          <w:tcPr>
            <w:tcW w:w="3209" w:type="dxa"/>
          </w:tcPr>
          <w:p w14:paraId="58F415F3" w14:textId="186475C9" w:rsidR="00585630" w:rsidRPr="00D04D36" w:rsidRDefault="00C97AFD" w:rsidP="00095FC5">
            <w:pPr>
              <w:jc w:val="both"/>
              <w:rPr>
                <w:rFonts w:ascii="Times New Roman" w:hAnsi="Times New Roman" w:cs="Times New Roman"/>
              </w:rPr>
            </w:pPr>
            <w:bookmarkStart w:id="1" w:name="_Hlk215127683"/>
            <w:r w:rsidRPr="00D04D36">
              <w:rPr>
                <w:rFonts w:ascii="Times New Roman" w:hAnsi="Times New Roman" w:cs="Times New Roman"/>
              </w:rPr>
              <w:t>Consulente legale sportello INTEGRA</w:t>
            </w:r>
            <w:bookmarkEnd w:id="1"/>
          </w:p>
        </w:tc>
        <w:tc>
          <w:tcPr>
            <w:tcW w:w="3209" w:type="dxa"/>
          </w:tcPr>
          <w:p w14:paraId="26FAEC89" w14:textId="48FB0DC9" w:rsidR="00585630" w:rsidRPr="00D04D36" w:rsidRDefault="00816B90" w:rsidP="00095F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04D36">
              <w:rPr>
                <w:rFonts w:ascii="Times New Roman" w:hAnsi="Times New Roman" w:cs="Times New Roman"/>
                <w:sz w:val="20"/>
                <w:szCs w:val="20"/>
              </w:rPr>
              <w:t xml:space="preserve">Attività </w:t>
            </w:r>
            <w:r w:rsidR="00DC357E" w:rsidRPr="00D04D36">
              <w:rPr>
                <w:rFonts w:ascii="Times New Roman" w:hAnsi="Times New Roman" w:cs="Times New Roman"/>
                <w:sz w:val="20"/>
                <w:szCs w:val="20"/>
              </w:rPr>
              <w:t>di consulenza</w:t>
            </w:r>
            <w:r w:rsidRPr="00D04D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97AFD" w:rsidRPr="00D04D36">
              <w:rPr>
                <w:rFonts w:ascii="Times New Roman" w:hAnsi="Times New Roman" w:cs="Times New Roman"/>
              </w:rPr>
              <w:t>legale sportello INTEGRA</w:t>
            </w:r>
          </w:p>
        </w:tc>
        <w:tc>
          <w:tcPr>
            <w:tcW w:w="3210" w:type="dxa"/>
          </w:tcPr>
          <w:p w14:paraId="035114C5" w14:textId="330B32CC" w:rsidR="00585630" w:rsidRPr="00D04D36" w:rsidRDefault="00916962" w:rsidP="00095FC5">
            <w:pPr>
              <w:jc w:val="both"/>
              <w:rPr>
                <w:rFonts w:ascii="Times New Roman" w:hAnsi="Times New Roman" w:cs="Times New Roman"/>
              </w:rPr>
            </w:pPr>
            <w:r w:rsidRPr="00D04D36">
              <w:rPr>
                <w:rFonts w:ascii="Times New Roman" w:hAnsi="Times New Roman" w:cs="Times New Roman"/>
              </w:rPr>
              <w:t xml:space="preserve">Durata del progetto 36 mesi, per complessive n. </w:t>
            </w:r>
            <w:r w:rsidR="00C97AFD" w:rsidRPr="00D04D36">
              <w:rPr>
                <w:rFonts w:ascii="Times New Roman" w:hAnsi="Times New Roman" w:cs="Times New Roman"/>
              </w:rPr>
              <w:t>1.56</w:t>
            </w:r>
            <w:r w:rsidR="00816B90" w:rsidRPr="00D04D36">
              <w:rPr>
                <w:rFonts w:ascii="Times New Roman" w:hAnsi="Times New Roman" w:cs="Times New Roman"/>
              </w:rPr>
              <w:t xml:space="preserve">0 </w:t>
            </w:r>
            <w:r w:rsidRPr="00D04D36">
              <w:rPr>
                <w:rFonts w:ascii="Times New Roman" w:hAnsi="Times New Roman" w:cs="Times New Roman"/>
              </w:rPr>
              <w:t xml:space="preserve">ore.  </w:t>
            </w:r>
            <w:r w:rsidR="002B799F" w:rsidRPr="00D04D36">
              <w:rPr>
                <w:rFonts w:ascii="Times New Roman" w:hAnsi="Times New Roman" w:cs="Times New Roman"/>
              </w:rPr>
              <w:t>Compenso</w:t>
            </w:r>
            <w:r w:rsidRPr="00D04D36">
              <w:rPr>
                <w:rFonts w:ascii="Times New Roman" w:hAnsi="Times New Roman" w:cs="Times New Roman"/>
              </w:rPr>
              <w:t xml:space="preserve"> orario previsto € </w:t>
            </w:r>
            <w:r w:rsidR="00C97AFD" w:rsidRPr="00D04D36">
              <w:rPr>
                <w:rFonts w:ascii="Times New Roman" w:hAnsi="Times New Roman" w:cs="Times New Roman"/>
              </w:rPr>
              <w:t>3</w:t>
            </w:r>
            <w:r w:rsidR="00DC357E" w:rsidRPr="00D04D36">
              <w:rPr>
                <w:rFonts w:ascii="Times New Roman" w:hAnsi="Times New Roman" w:cs="Times New Roman"/>
              </w:rPr>
              <w:t>0</w:t>
            </w:r>
            <w:r w:rsidRPr="00D04D36">
              <w:rPr>
                <w:rFonts w:ascii="Times New Roman" w:hAnsi="Times New Roman" w:cs="Times New Roman"/>
              </w:rPr>
              <w:t xml:space="preserve">,00, compenso totale previsto per intera durata del progetto € </w:t>
            </w:r>
            <w:r w:rsidR="00C97AFD" w:rsidRPr="00D04D36">
              <w:rPr>
                <w:rFonts w:ascii="Times New Roman" w:hAnsi="Times New Roman" w:cs="Times New Roman"/>
              </w:rPr>
              <w:t>46.8</w:t>
            </w:r>
            <w:r w:rsidR="00816B90" w:rsidRPr="00D04D36">
              <w:rPr>
                <w:rFonts w:ascii="Times New Roman" w:hAnsi="Times New Roman" w:cs="Times New Roman"/>
              </w:rPr>
              <w:t>00</w:t>
            </w:r>
            <w:r w:rsidRPr="00D04D36">
              <w:rPr>
                <w:rFonts w:ascii="Times New Roman" w:hAnsi="Times New Roman" w:cs="Times New Roman"/>
              </w:rPr>
              <w:t>,</w:t>
            </w:r>
            <w:r w:rsidR="00816B90" w:rsidRPr="00D04D36">
              <w:rPr>
                <w:rFonts w:ascii="Times New Roman" w:hAnsi="Times New Roman" w:cs="Times New Roman"/>
              </w:rPr>
              <w:t>00</w:t>
            </w:r>
            <w:r w:rsidR="002B799F" w:rsidRPr="00D04D36">
              <w:rPr>
                <w:rFonts w:ascii="Times New Roman" w:hAnsi="Times New Roman" w:cs="Times New Roman"/>
              </w:rPr>
              <w:t xml:space="preserve"> al lordo di Cassa di </w:t>
            </w:r>
            <w:r w:rsidRPr="00D04D36">
              <w:rPr>
                <w:rFonts w:ascii="Times New Roman" w:hAnsi="Times New Roman" w:cs="Times New Roman"/>
              </w:rPr>
              <w:t>P</w:t>
            </w:r>
            <w:r w:rsidR="002B799F" w:rsidRPr="00D04D36">
              <w:rPr>
                <w:rFonts w:ascii="Times New Roman" w:hAnsi="Times New Roman" w:cs="Times New Roman"/>
              </w:rPr>
              <w:t>revidenza ed oltre IVA, se dovuta</w:t>
            </w:r>
          </w:p>
        </w:tc>
      </w:tr>
    </w:tbl>
    <w:p w14:paraId="3592CF4B" w14:textId="77777777" w:rsidR="00585630" w:rsidRPr="00D04D36" w:rsidRDefault="00585630" w:rsidP="00095FC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6D9311B" w14:textId="77777777" w:rsidR="009F6FAD" w:rsidRPr="00D04D36" w:rsidRDefault="009F6FAD" w:rsidP="00DA4020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04D36">
        <w:rPr>
          <w:rFonts w:ascii="Times New Roman" w:hAnsi="Times New Roman" w:cs="Times New Roman"/>
          <w:b/>
          <w:bCs/>
        </w:rPr>
        <w:t>Art. 2 – Modalità di svolgimento dell’incarico</w:t>
      </w:r>
    </w:p>
    <w:p w14:paraId="353DBCB0" w14:textId="089735D2" w:rsidR="009F6FAD" w:rsidRPr="00D04D36" w:rsidRDefault="00916962" w:rsidP="00DA402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4D36">
        <w:rPr>
          <w:rFonts w:ascii="Times New Roman" w:hAnsi="Times New Roman" w:cs="Times New Roman"/>
        </w:rPr>
        <w:t>Il progetto prevede una durata di mesi 36 (trentasei) a decorrere dal 01/10/2025 e fino al 30/09/2028.</w:t>
      </w:r>
      <w:r w:rsidR="0021088B" w:rsidRPr="00D04D36">
        <w:rPr>
          <w:rFonts w:ascii="Times New Roman" w:hAnsi="Times New Roman" w:cs="Times New Roman"/>
        </w:rPr>
        <w:t xml:space="preserve"> </w:t>
      </w:r>
      <w:r w:rsidR="009F6FAD" w:rsidRPr="00D04D36">
        <w:rPr>
          <w:rFonts w:ascii="Times New Roman" w:hAnsi="Times New Roman" w:cs="Times New Roman"/>
        </w:rPr>
        <w:t>La durata dell’incarico decorre dalla data di sottoscrizione del contratto di prestazione d’opera professionale</w:t>
      </w:r>
      <w:r w:rsidR="0060788F" w:rsidRPr="00D04D36">
        <w:rPr>
          <w:rFonts w:ascii="Times New Roman" w:hAnsi="Times New Roman" w:cs="Times New Roman"/>
        </w:rPr>
        <w:t xml:space="preserve"> presumibilmente dal </w:t>
      </w:r>
      <w:r w:rsidR="0060788F" w:rsidRPr="00D04D36">
        <w:rPr>
          <w:rFonts w:ascii="Times New Roman" w:hAnsi="Times New Roman" w:cs="Times New Roman"/>
          <w:b/>
          <w:bCs/>
        </w:rPr>
        <w:t>01/1</w:t>
      </w:r>
      <w:r w:rsidR="009B6A90" w:rsidRPr="00D04D36">
        <w:rPr>
          <w:rFonts w:ascii="Times New Roman" w:hAnsi="Times New Roman" w:cs="Times New Roman"/>
          <w:b/>
          <w:bCs/>
        </w:rPr>
        <w:t>1</w:t>
      </w:r>
      <w:r w:rsidR="0060788F" w:rsidRPr="00D04D36">
        <w:rPr>
          <w:rFonts w:ascii="Times New Roman" w:hAnsi="Times New Roman" w:cs="Times New Roman"/>
          <w:b/>
          <w:bCs/>
        </w:rPr>
        <w:t>/2026</w:t>
      </w:r>
      <w:r w:rsidR="009F6FAD" w:rsidRPr="00D04D36">
        <w:rPr>
          <w:rFonts w:ascii="Times New Roman" w:hAnsi="Times New Roman" w:cs="Times New Roman"/>
        </w:rPr>
        <w:t xml:space="preserve"> e fino alla chiusura del progetto</w:t>
      </w:r>
      <w:r w:rsidRPr="00D04D36">
        <w:rPr>
          <w:rFonts w:ascii="Times New Roman" w:hAnsi="Times New Roman" w:cs="Times New Roman"/>
        </w:rPr>
        <w:t xml:space="preserve">. </w:t>
      </w:r>
      <w:r w:rsidR="002B799F" w:rsidRPr="00D04D36">
        <w:rPr>
          <w:rFonts w:ascii="Times New Roman" w:hAnsi="Times New Roman" w:cs="Times New Roman"/>
        </w:rPr>
        <w:t xml:space="preserve">Il professionista incaricato sarà tenuto, in ogni caso, a prestare la propria attività professionale anche successivamente al termine del progetto fissata al 30/09/2028 e fin quando non saranno concluse tutte le operazioni di rendicontazione finale ed altre attività inerenti </w:t>
      </w:r>
      <w:r w:rsidR="00816B90" w:rsidRPr="00D04D36">
        <w:rPr>
          <w:rFonts w:ascii="Times New Roman" w:hAnsi="Times New Roman" w:cs="Times New Roman"/>
        </w:rPr>
        <w:t>alla</w:t>
      </w:r>
      <w:r w:rsidR="002B799F" w:rsidRPr="00D04D36">
        <w:rPr>
          <w:rFonts w:ascii="Times New Roman" w:hAnsi="Times New Roman" w:cs="Times New Roman"/>
        </w:rPr>
        <w:t xml:space="preserve"> chiusura definitiva del progetto dal punto di vist</w:t>
      </w:r>
      <w:r w:rsidR="00DC357E" w:rsidRPr="00D04D36">
        <w:rPr>
          <w:rFonts w:ascii="Times New Roman" w:hAnsi="Times New Roman" w:cs="Times New Roman"/>
        </w:rPr>
        <w:t>a delle attività di propria competenza.</w:t>
      </w:r>
    </w:p>
    <w:p w14:paraId="1C7C8AA6" w14:textId="2CF35DB1" w:rsidR="009F6FAD" w:rsidRPr="00D04D36" w:rsidRDefault="009F6FAD" w:rsidP="00DA63D7">
      <w:pPr>
        <w:jc w:val="both"/>
        <w:rPr>
          <w:rFonts w:ascii="Times New Roman" w:hAnsi="Times New Roman" w:cs="Times New Roman"/>
        </w:rPr>
      </w:pPr>
      <w:r w:rsidRPr="00D04D36">
        <w:rPr>
          <w:rFonts w:ascii="Times New Roman" w:hAnsi="Times New Roman" w:cs="Times New Roman"/>
        </w:rPr>
        <w:t xml:space="preserve">L’incarico professionale si inquadra nel regime giuridico del contratto di lavoro autonomo e dovrà essere svolto dal soggetto in piena autonomia </w:t>
      </w:r>
      <w:r w:rsidR="00DA63D7" w:rsidRPr="00D04D36">
        <w:rPr>
          <w:rFonts w:ascii="Times New Roman" w:hAnsi="Times New Roman" w:cs="Times New Roman"/>
        </w:rPr>
        <w:t>senza</w:t>
      </w:r>
      <w:r w:rsidRPr="00D04D36">
        <w:rPr>
          <w:rFonts w:ascii="Times New Roman" w:hAnsi="Times New Roman" w:cs="Times New Roman"/>
        </w:rPr>
        <w:t xml:space="preserve"> vincolo di subordinazione, salvo il necessario raccordo con il Committente.</w:t>
      </w:r>
    </w:p>
    <w:p w14:paraId="05630287" w14:textId="42B5162C" w:rsidR="007F3956" w:rsidRPr="00D04D36" w:rsidRDefault="009F6FAD" w:rsidP="007F395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4D36">
        <w:rPr>
          <w:rFonts w:ascii="Times New Roman" w:hAnsi="Times New Roman" w:cs="Times New Roman"/>
        </w:rPr>
        <w:t>In virtù di quanto sopra, il professionista incaricato non sarà tenuto ad osservare alcun orario prestabilito</w:t>
      </w:r>
      <w:r w:rsidR="0021088B" w:rsidRPr="00D04D36">
        <w:rPr>
          <w:rFonts w:ascii="Times New Roman" w:hAnsi="Times New Roman" w:cs="Times New Roman"/>
        </w:rPr>
        <w:t xml:space="preserve">, ma dovrà </w:t>
      </w:r>
      <w:r w:rsidRPr="00D04D36">
        <w:rPr>
          <w:rFonts w:ascii="Times New Roman" w:hAnsi="Times New Roman" w:cs="Times New Roman"/>
        </w:rPr>
        <w:t xml:space="preserve">garantire la presenza </w:t>
      </w:r>
      <w:r w:rsidR="007F3956" w:rsidRPr="00D04D36">
        <w:rPr>
          <w:rFonts w:ascii="Times New Roman" w:hAnsi="Times New Roman" w:cs="Times New Roman"/>
        </w:rPr>
        <w:t>come da prospetto che segue:</w:t>
      </w:r>
    </w:p>
    <w:p w14:paraId="0D05AF89" w14:textId="77777777" w:rsidR="00D23B2E" w:rsidRPr="00D04D36" w:rsidRDefault="00D23B2E" w:rsidP="007F395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772756D" w14:textId="023CCC29" w:rsidR="007F3956" w:rsidRPr="00D04D36" w:rsidRDefault="007F3956" w:rsidP="007F395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4D36">
        <w:rPr>
          <w:rFonts w:ascii="Times New Roman" w:hAnsi="Times New Roman" w:cs="Times New Roman"/>
        </w:rPr>
        <w:t>Durata mesi progetto: 36,00</w:t>
      </w:r>
    </w:p>
    <w:p w14:paraId="77EBD28A" w14:textId="44FB22CB" w:rsidR="0060788F" w:rsidRPr="00D04D36" w:rsidRDefault="0060788F" w:rsidP="007F395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4D36">
        <w:rPr>
          <w:rFonts w:ascii="Times New Roman" w:hAnsi="Times New Roman" w:cs="Times New Roman"/>
        </w:rPr>
        <w:t>Durata dell’incarico mesi: 2</w:t>
      </w:r>
      <w:r w:rsidR="00F62192" w:rsidRPr="00D04D36">
        <w:rPr>
          <w:rFonts w:ascii="Times New Roman" w:hAnsi="Times New Roman" w:cs="Times New Roman"/>
        </w:rPr>
        <w:t>3</w:t>
      </w:r>
    </w:p>
    <w:p w14:paraId="7E6C1E13" w14:textId="64610EBC" w:rsidR="007F3956" w:rsidRPr="00D04D36" w:rsidRDefault="007F3956" w:rsidP="007F395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4D36">
        <w:rPr>
          <w:rFonts w:ascii="Times New Roman" w:hAnsi="Times New Roman" w:cs="Times New Roman"/>
        </w:rPr>
        <w:t>Settimane complessive (settimane 52</w:t>
      </w:r>
      <w:r w:rsidR="00F62192" w:rsidRPr="00D04D36">
        <w:rPr>
          <w:rFonts w:ascii="Times New Roman" w:hAnsi="Times New Roman" w:cs="Times New Roman"/>
        </w:rPr>
        <w:t>/12*23</w:t>
      </w:r>
      <w:r w:rsidRPr="00D04D36">
        <w:rPr>
          <w:rFonts w:ascii="Times New Roman" w:hAnsi="Times New Roman" w:cs="Times New Roman"/>
        </w:rPr>
        <w:t xml:space="preserve">): </w:t>
      </w:r>
      <w:r w:rsidR="00F62192" w:rsidRPr="00D04D36">
        <w:rPr>
          <w:rFonts w:ascii="Times New Roman" w:hAnsi="Times New Roman" w:cs="Times New Roman"/>
        </w:rPr>
        <w:t>99,66</w:t>
      </w:r>
    </w:p>
    <w:p w14:paraId="16CE8181" w14:textId="117BB724" w:rsidR="007F3956" w:rsidRPr="00D04D36" w:rsidRDefault="007F3956" w:rsidP="007F395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4D36">
        <w:rPr>
          <w:rFonts w:ascii="Times New Roman" w:hAnsi="Times New Roman" w:cs="Times New Roman"/>
        </w:rPr>
        <w:t xml:space="preserve">Ore di prestazioni richieste per </w:t>
      </w:r>
      <w:r w:rsidR="0060788F" w:rsidRPr="00D04D36">
        <w:rPr>
          <w:rFonts w:ascii="Times New Roman" w:hAnsi="Times New Roman" w:cs="Times New Roman"/>
        </w:rPr>
        <w:t>il</w:t>
      </w:r>
      <w:r w:rsidRPr="00D04D36">
        <w:rPr>
          <w:rFonts w:ascii="Times New Roman" w:hAnsi="Times New Roman" w:cs="Times New Roman"/>
        </w:rPr>
        <w:t xml:space="preserve"> periodo</w:t>
      </w:r>
      <w:r w:rsidR="0060788F" w:rsidRPr="00D04D36">
        <w:rPr>
          <w:rFonts w:ascii="Times New Roman" w:hAnsi="Times New Roman" w:cs="Times New Roman"/>
        </w:rPr>
        <w:t xml:space="preserve"> dell’incarico</w:t>
      </w:r>
      <w:r w:rsidRPr="00D04D36">
        <w:rPr>
          <w:rFonts w:ascii="Times New Roman" w:hAnsi="Times New Roman" w:cs="Times New Roman"/>
        </w:rPr>
        <w:t xml:space="preserve">: </w:t>
      </w:r>
      <w:r w:rsidR="003128E7" w:rsidRPr="00D04D36">
        <w:rPr>
          <w:rFonts w:ascii="Times New Roman" w:hAnsi="Times New Roman" w:cs="Times New Roman"/>
        </w:rPr>
        <w:t>996,60</w:t>
      </w:r>
    </w:p>
    <w:p w14:paraId="54CC11D2" w14:textId="39C353B2" w:rsidR="007F3956" w:rsidRPr="00D04D36" w:rsidRDefault="007F3956" w:rsidP="007F395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4D36">
        <w:rPr>
          <w:rFonts w:ascii="Times New Roman" w:hAnsi="Times New Roman" w:cs="Times New Roman"/>
        </w:rPr>
        <w:t>Media ore settimanali richieste (</w:t>
      </w:r>
      <w:r w:rsidR="003128E7" w:rsidRPr="00D04D36">
        <w:rPr>
          <w:rFonts w:ascii="Times New Roman" w:hAnsi="Times New Roman" w:cs="Times New Roman"/>
        </w:rPr>
        <w:t>996,60/96,60</w:t>
      </w:r>
      <w:r w:rsidRPr="00D04D36">
        <w:rPr>
          <w:rFonts w:ascii="Times New Roman" w:hAnsi="Times New Roman" w:cs="Times New Roman"/>
        </w:rPr>
        <w:t xml:space="preserve">): </w:t>
      </w:r>
      <w:r w:rsidR="002203FE" w:rsidRPr="00D04D36">
        <w:rPr>
          <w:rFonts w:ascii="Times New Roman" w:hAnsi="Times New Roman" w:cs="Times New Roman"/>
        </w:rPr>
        <w:t>10,00</w:t>
      </w:r>
    </w:p>
    <w:p w14:paraId="5120AD59" w14:textId="62B28C3D" w:rsidR="007F3956" w:rsidRPr="00D04D36" w:rsidRDefault="007F3956" w:rsidP="007F395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4D36">
        <w:rPr>
          <w:rFonts w:ascii="Times New Roman" w:hAnsi="Times New Roman" w:cs="Times New Roman"/>
        </w:rPr>
        <w:t xml:space="preserve">Giorni di lavori settimanali: </w:t>
      </w:r>
      <w:r w:rsidR="002203FE" w:rsidRPr="00D04D36">
        <w:rPr>
          <w:rFonts w:ascii="Times New Roman" w:hAnsi="Times New Roman" w:cs="Times New Roman"/>
        </w:rPr>
        <w:t>2</w:t>
      </w:r>
      <w:r w:rsidRPr="00D04D36">
        <w:rPr>
          <w:rFonts w:ascii="Times New Roman" w:hAnsi="Times New Roman" w:cs="Times New Roman"/>
        </w:rPr>
        <w:t>,00</w:t>
      </w:r>
    </w:p>
    <w:p w14:paraId="5799158C" w14:textId="77777777" w:rsidR="007F3956" w:rsidRPr="00D04D36" w:rsidRDefault="007F3956" w:rsidP="007F395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9DA1F8C" w14:textId="760976EB" w:rsidR="007F3956" w:rsidRPr="00D04D36" w:rsidRDefault="007F3956" w:rsidP="003038F1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04D36">
        <w:rPr>
          <w:rFonts w:ascii="Times New Roman" w:hAnsi="Times New Roman" w:cs="Times New Roman"/>
          <w:b/>
          <w:bCs/>
        </w:rPr>
        <w:t>Compenso previsto</w:t>
      </w:r>
    </w:p>
    <w:p w14:paraId="1F263DDE" w14:textId="77777777" w:rsidR="000329E8" w:rsidRPr="00D04D36" w:rsidRDefault="000329E8" w:rsidP="003038F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66CB50A" w14:textId="79FF1B85" w:rsidR="007F3956" w:rsidRPr="00D04D36" w:rsidRDefault="007F3956" w:rsidP="003038F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4D36">
        <w:rPr>
          <w:rFonts w:ascii="Times New Roman" w:hAnsi="Times New Roman" w:cs="Times New Roman"/>
        </w:rPr>
        <w:t xml:space="preserve">Compenso orario € </w:t>
      </w:r>
      <w:r w:rsidR="002203FE" w:rsidRPr="00D04D36">
        <w:rPr>
          <w:rFonts w:ascii="Times New Roman" w:hAnsi="Times New Roman" w:cs="Times New Roman"/>
        </w:rPr>
        <w:t>3</w:t>
      </w:r>
      <w:r w:rsidR="00DC357E" w:rsidRPr="00D04D36">
        <w:rPr>
          <w:rFonts w:ascii="Times New Roman" w:hAnsi="Times New Roman" w:cs="Times New Roman"/>
        </w:rPr>
        <w:t>0</w:t>
      </w:r>
      <w:r w:rsidRPr="00D04D36">
        <w:rPr>
          <w:rFonts w:ascii="Times New Roman" w:hAnsi="Times New Roman" w:cs="Times New Roman"/>
        </w:rPr>
        <w:t>,00</w:t>
      </w:r>
    </w:p>
    <w:p w14:paraId="783C5EE1" w14:textId="5D5B2538" w:rsidR="00951ECA" w:rsidRPr="00D04D36" w:rsidRDefault="00951ECA" w:rsidP="003038F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4D36">
        <w:rPr>
          <w:rFonts w:ascii="Times New Roman" w:hAnsi="Times New Roman" w:cs="Times New Roman"/>
        </w:rPr>
        <w:t>Media ore giornaliere 5,00</w:t>
      </w:r>
    </w:p>
    <w:p w14:paraId="1CC0F69D" w14:textId="065FA2C2" w:rsidR="002203FE" w:rsidRPr="00D04D36" w:rsidRDefault="007F3956" w:rsidP="003038F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4D36">
        <w:rPr>
          <w:rFonts w:ascii="Times New Roman" w:hAnsi="Times New Roman" w:cs="Times New Roman"/>
        </w:rPr>
        <w:t xml:space="preserve">Compenso </w:t>
      </w:r>
      <w:r w:rsidR="00816B90" w:rsidRPr="00D04D36">
        <w:rPr>
          <w:rFonts w:ascii="Times New Roman" w:hAnsi="Times New Roman" w:cs="Times New Roman"/>
        </w:rPr>
        <w:t xml:space="preserve">medio </w:t>
      </w:r>
      <w:r w:rsidRPr="00D04D36">
        <w:rPr>
          <w:rFonts w:ascii="Times New Roman" w:hAnsi="Times New Roman" w:cs="Times New Roman"/>
        </w:rPr>
        <w:t xml:space="preserve">giornaliero (€ </w:t>
      </w:r>
      <w:r w:rsidR="002203FE" w:rsidRPr="00D04D36">
        <w:rPr>
          <w:rFonts w:ascii="Times New Roman" w:hAnsi="Times New Roman" w:cs="Times New Roman"/>
        </w:rPr>
        <w:t>3</w:t>
      </w:r>
      <w:r w:rsidR="00DC357E" w:rsidRPr="00D04D36">
        <w:rPr>
          <w:rFonts w:ascii="Times New Roman" w:hAnsi="Times New Roman" w:cs="Times New Roman"/>
        </w:rPr>
        <w:t>0</w:t>
      </w:r>
      <w:r w:rsidRPr="00D04D36">
        <w:rPr>
          <w:rFonts w:ascii="Times New Roman" w:hAnsi="Times New Roman" w:cs="Times New Roman"/>
        </w:rPr>
        <w:t>,00 *</w:t>
      </w:r>
      <w:r w:rsidR="00951ECA" w:rsidRPr="00D04D36">
        <w:rPr>
          <w:rFonts w:ascii="Times New Roman" w:hAnsi="Times New Roman" w:cs="Times New Roman"/>
        </w:rPr>
        <w:t xml:space="preserve"> 5</w:t>
      </w:r>
      <w:r w:rsidR="002203FE" w:rsidRPr="00D04D36">
        <w:rPr>
          <w:rFonts w:ascii="Times New Roman" w:hAnsi="Times New Roman" w:cs="Times New Roman"/>
        </w:rPr>
        <w:t>,00</w:t>
      </w:r>
      <w:r w:rsidRPr="00D04D36">
        <w:rPr>
          <w:rFonts w:ascii="Times New Roman" w:hAnsi="Times New Roman" w:cs="Times New Roman"/>
        </w:rPr>
        <w:t xml:space="preserve">) € </w:t>
      </w:r>
      <w:r w:rsidR="00951ECA" w:rsidRPr="00D04D36">
        <w:rPr>
          <w:rFonts w:ascii="Times New Roman" w:hAnsi="Times New Roman" w:cs="Times New Roman"/>
        </w:rPr>
        <w:t>15</w:t>
      </w:r>
      <w:r w:rsidR="002203FE" w:rsidRPr="00D04D36">
        <w:rPr>
          <w:rFonts w:ascii="Times New Roman" w:hAnsi="Times New Roman" w:cs="Times New Roman"/>
        </w:rPr>
        <w:t>0,00</w:t>
      </w:r>
    </w:p>
    <w:p w14:paraId="65576E81" w14:textId="774FFA17" w:rsidR="0060788F" w:rsidRPr="00D04D36" w:rsidRDefault="007F3956" w:rsidP="006078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4D36">
        <w:rPr>
          <w:rFonts w:ascii="Times New Roman" w:hAnsi="Times New Roman" w:cs="Times New Roman"/>
        </w:rPr>
        <w:t xml:space="preserve">Giorni di lavoro previsti n. </w:t>
      </w:r>
      <w:r w:rsidR="003128E7" w:rsidRPr="00D04D36">
        <w:rPr>
          <w:rFonts w:ascii="Times New Roman" w:hAnsi="Times New Roman" w:cs="Times New Roman"/>
        </w:rPr>
        <w:t>199,32</w:t>
      </w:r>
    </w:p>
    <w:p w14:paraId="409CF23B" w14:textId="3ADC5EE1" w:rsidR="007F3956" w:rsidRPr="00D04D36" w:rsidRDefault="007F3956" w:rsidP="006078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4D36">
        <w:rPr>
          <w:rFonts w:ascii="Times New Roman" w:hAnsi="Times New Roman" w:cs="Times New Roman"/>
        </w:rPr>
        <w:t xml:space="preserve">Totale compenso intero periodo (€ </w:t>
      </w:r>
      <w:r w:rsidR="00951ECA" w:rsidRPr="00D04D36">
        <w:rPr>
          <w:rFonts w:ascii="Times New Roman" w:hAnsi="Times New Roman" w:cs="Times New Roman"/>
        </w:rPr>
        <w:t>150</w:t>
      </w:r>
      <w:r w:rsidR="002203FE" w:rsidRPr="00D04D36">
        <w:rPr>
          <w:rFonts w:ascii="Times New Roman" w:hAnsi="Times New Roman" w:cs="Times New Roman"/>
        </w:rPr>
        <w:t>,00</w:t>
      </w:r>
      <w:r w:rsidRPr="00D04D36">
        <w:rPr>
          <w:rFonts w:ascii="Times New Roman" w:hAnsi="Times New Roman" w:cs="Times New Roman"/>
        </w:rPr>
        <w:t xml:space="preserve"> * </w:t>
      </w:r>
      <w:r w:rsidR="009B6A90" w:rsidRPr="00D04D36">
        <w:rPr>
          <w:rFonts w:ascii="Times New Roman" w:hAnsi="Times New Roman" w:cs="Times New Roman"/>
        </w:rPr>
        <w:t>199,32</w:t>
      </w:r>
      <w:r w:rsidRPr="00D04D36">
        <w:rPr>
          <w:rFonts w:ascii="Times New Roman" w:hAnsi="Times New Roman" w:cs="Times New Roman"/>
        </w:rPr>
        <w:t xml:space="preserve">) </w:t>
      </w:r>
      <w:r w:rsidR="009B6A90" w:rsidRPr="00D04D36">
        <w:rPr>
          <w:rFonts w:ascii="Times New Roman" w:hAnsi="Times New Roman" w:cs="Times New Roman"/>
        </w:rPr>
        <w:t xml:space="preserve">- </w:t>
      </w:r>
      <w:r w:rsidRPr="00D04D36">
        <w:rPr>
          <w:rFonts w:ascii="Times New Roman" w:hAnsi="Times New Roman" w:cs="Times New Roman"/>
        </w:rPr>
        <w:t xml:space="preserve">€ </w:t>
      </w:r>
      <w:r w:rsidR="009B6A90" w:rsidRPr="00D04D36">
        <w:rPr>
          <w:rFonts w:ascii="Times New Roman" w:hAnsi="Times New Roman" w:cs="Times New Roman"/>
        </w:rPr>
        <w:t>29.898,00</w:t>
      </w:r>
    </w:p>
    <w:p w14:paraId="6F0D05E3" w14:textId="73A72806" w:rsidR="009F6FAD" w:rsidRPr="00D04D36" w:rsidRDefault="009F6FAD" w:rsidP="003038F1">
      <w:pPr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D04D36">
        <w:rPr>
          <w:rFonts w:ascii="Times New Roman" w:hAnsi="Times New Roman" w:cs="Times New Roman"/>
        </w:rPr>
        <w:t xml:space="preserve">Il suddetto importo potrà subire variazioni per rimodulazioni del piano finanziario del progetto che si </w:t>
      </w:r>
      <w:r w:rsidR="00DA63D7" w:rsidRPr="00D04D36">
        <w:rPr>
          <w:rFonts w:ascii="Times New Roman" w:hAnsi="Times New Roman" w:cs="Times New Roman"/>
        </w:rPr>
        <w:t>dovessero</w:t>
      </w:r>
      <w:r w:rsidRPr="00D04D36">
        <w:rPr>
          <w:rFonts w:ascii="Times New Roman" w:hAnsi="Times New Roman" w:cs="Times New Roman"/>
        </w:rPr>
        <w:t xml:space="preserve"> rendere </w:t>
      </w:r>
      <w:r w:rsidR="00DA63D7" w:rsidRPr="00D04D36">
        <w:rPr>
          <w:rFonts w:ascii="Times New Roman" w:hAnsi="Times New Roman" w:cs="Times New Roman"/>
        </w:rPr>
        <w:t>necessarie nel</w:t>
      </w:r>
      <w:r w:rsidRPr="00D04D36">
        <w:rPr>
          <w:rFonts w:ascii="Times New Roman" w:hAnsi="Times New Roman" w:cs="Times New Roman"/>
        </w:rPr>
        <w:t xml:space="preserve"> corso delle attività progettuali.</w:t>
      </w:r>
    </w:p>
    <w:p w14:paraId="1285E47A" w14:textId="77777777" w:rsidR="003038F1" w:rsidRPr="00D04D36" w:rsidRDefault="003038F1" w:rsidP="003038F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6BC4C9D" w14:textId="77777777" w:rsidR="00DA63D7" w:rsidRPr="00D04D36" w:rsidRDefault="009F6FAD" w:rsidP="00095FC5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04D36">
        <w:rPr>
          <w:rFonts w:ascii="Times New Roman" w:hAnsi="Times New Roman" w:cs="Times New Roman"/>
          <w:b/>
          <w:bCs/>
        </w:rPr>
        <w:t>Art. 3-   Requisiti di partecipazione</w:t>
      </w:r>
    </w:p>
    <w:p w14:paraId="7BEE3332" w14:textId="7476705C" w:rsidR="009F6FAD" w:rsidRPr="00D04D36" w:rsidRDefault="007F3956" w:rsidP="00095FC5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04D36">
        <w:rPr>
          <w:rFonts w:ascii="Times New Roman" w:hAnsi="Times New Roman" w:cs="Times New Roman"/>
        </w:rPr>
        <w:t>È</w:t>
      </w:r>
      <w:r w:rsidR="009F6FAD" w:rsidRPr="00D04D36">
        <w:rPr>
          <w:rFonts w:ascii="Times New Roman" w:hAnsi="Times New Roman" w:cs="Times New Roman"/>
        </w:rPr>
        <w:t xml:space="preserve"> richiesto il possesso dei seguenti requisiti:</w:t>
      </w:r>
    </w:p>
    <w:p w14:paraId="7C2F0656" w14:textId="39BFC763" w:rsidR="009F6FAD" w:rsidRPr="00D04D36" w:rsidRDefault="00DA63D7" w:rsidP="00DA63D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4D36">
        <w:rPr>
          <w:rFonts w:ascii="Times New Roman" w:hAnsi="Times New Roman" w:cs="Times New Roman"/>
        </w:rPr>
        <w:t>Requisiti</w:t>
      </w:r>
      <w:r w:rsidR="009F6FAD" w:rsidRPr="00D04D36">
        <w:rPr>
          <w:rFonts w:ascii="Times New Roman" w:hAnsi="Times New Roman" w:cs="Times New Roman"/>
        </w:rPr>
        <w:t xml:space="preserve"> di ordine generale</w:t>
      </w:r>
    </w:p>
    <w:p w14:paraId="61FBAAE5" w14:textId="6D67CBF2" w:rsidR="00D23B2E" w:rsidRPr="00D04D36" w:rsidRDefault="00D23B2E" w:rsidP="00DA63D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4D36">
        <w:rPr>
          <w:rFonts w:ascii="Times New Roman" w:hAnsi="Times New Roman" w:cs="Times New Roman"/>
        </w:rPr>
        <w:t>- Iscrizione Albo degli Avvocati</w:t>
      </w:r>
    </w:p>
    <w:p w14:paraId="47052586" w14:textId="656D3BF0" w:rsidR="00D23B2E" w:rsidRPr="00D04D36" w:rsidRDefault="009F6FAD" w:rsidP="00DA63D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4D36">
        <w:rPr>
          <w:rFonts w:ascii="Times New Roman" w:hAnsi="Times New Roman" w:cs="Times New Roman"/>
        </w:rPr>
        <w:t>-</w:t>
      </w:r>
      <w:r w:rsidR="00EE4ACF" w:rsidRPr="00D04D36">
        <w:rPr>
          <w:rFonts w:ascii="Times New Roman" w:hAnsi="Times New Roman" w:cs="Times New Roman"/>
        </w:rPr>
        <w:t xml:space="preserve"> </w:t>
      </w:r>
      <w:r w:rsidRPr="00D04D36">
        <w:rPr>
          <w:rFonts w:ascii="Times New Roman" w:hAnsi="Times New Roman" w:cs="Times New Roman"/>
        </w:rPr>
        <w:t>Pieno godimento dei diritti civili e politici</w:t>
      </w:r>
    </w:p>
    <w:p w14:paraId="7E6B8A54" w14:textId="4AF55378" w:rsidR="009F6FAD" w:rsidRPr="00D04D36" w:rsidRDefault="009F6FAD" w:rsidP="00DA63D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4D36">
        <w:rPr>
          <w:rFonts w:ascii="Times New Roman" w:hAnsi="Times New Roman" w:cs="Times New Roman"/>
        </w:rPr>
        <w:t>-</w:t>
      </w:r>
      <w:r w:rsidR="00EE4ACF" w:rsidRPr="00D04D36">
        <w:rPr>
          <w:rFonts w:ascii="Times New Roman" w:hAnsi="Times New Roman" w:cs="Times New Roman"/>
        </w:rPr>
        <w:t xml:space="preserve"> </w:t>
      </w:r>
      <w:r w:rsidRPr="00D04D36">
        <w:rPr>
          <w:rFonts w:ascii="Times New Roman" w:hAnsi="Times New Roman" w:cs="Times New Roman"/>
        </w:rPr>
        <w:t>Non aver riportato condanne penali, non essere destinatario di provvedimenti che riguardano misure di prevenzione, di decisioni civili e di provvedimenti amministrativi iscritti nel casellario giudiziale</w:t>
      </w:r>
    </w:p>
    <w:p w14:paraId="0D8720BF" w14:textId="77777777" w:rsidR="00C004D7" w:rsidRPr="00D04D36" w:rsidRDefault="00C004D7" w:rsidP="00DA63D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CA79EDF" w14:textId="77777777" w:rsidR="00C004D7" w:rsidRPr="00D04D36" w:rsidRDefault="00C004D7" w:rsidP="00DA63D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5408819" w14:textId="77777777" w:rsidR="00C004D7" w:rsidRPr="00D04D36" w:rsidRDefault="00C004D7" w:rsidP="00DA63D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FFBADAB" w14:textId="3ABCBA36" w:rsidR="003038F1" w:rsidRPr="00D04D36" w:rsidRDefault="009F6FAD" w:rsidP="00DA63D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4D36">
        <w:rPr>
          <w:rFonts w:ascii="Times New Roman" w:hAnsi="Times New Roman" w:cs="Times New Roman"/>
        </w:rPr>
        <w:lastRenderedPageBreak/>
        <w:t>Requisiti specifici</w:t>
      </w:r>
    </w:p>
    <w:p w14:paraId="35167E84" w14:textId="1760A582" w:rsidR="003038F1" w:rsidRPr="00D04D36" w:rsidRDefault="00C004D7" w:rsidP="003038F1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04D36">
        <w:rPr>
          <w:rFonts w:ascii="Times New Roman" w:hAnsi="Times New Roman" w:cs="Times New Roman"/>
        </w:rPr>
        <w:t>A</w:t>
      </w:r>
      <w:r w:rsidR="003038F1" w:rsidRPr="00D04D36">
        <w:rPr>
          <w:rFonts w:ascii="Times New Roman" w:hAnsi="Times New Roman" w:cs="Times New Roman"/>
        </w:rPr>
        <w:t>ttestati</w:t>
      </w:r>
      <w:r w:rsidRPr="00D04D36">
        <w:rPr>
          <w:rFonts w:ascii="Times New Roman" w:hAnsi="Times New Roman" w:cs="Times New Roman"/>
        </w:rPr>
        <w:t xml:space="preserve"> </w:t>
      </w:r>
      <w:r w:rsidR="003038F1" w:rsidRPr="00D04D36">
        <w:rPr>
          <w:rFonts w:ascii="Times New Roman" w:hAnsi="Times New Roman" w:cs="Times New Roman"/>
        </w:rPr>
        <w:t xml:space="preserve">in materia di consulenza legale a favore di </w:t>
      </w:r>
      <w:r w:rsidRPr="00D04D36">
        <w:rPr>
          <w:rFonts w:ascii="Times New Roman" w:hAnsi="Times New Roman" w:cs="Times New Roman"/>
        </w:rPr>
        <w:t xml:space="preserve">immigrati e/o </w:t>
      </w:r>
      <w:r w:rsidR="003038F1" w:rsidRPr="00D04D36">
        <w:rPr>
          <w:rFonts w:ascii="Times New Roman" w:hAnsi="Times New Roman" w:cs="Times New Roman"/>
        </w:rPr>
        <w:t>MSNA</w:t>
      </w:r>
      <w:r w:rsidRPr="00D04D36">
        <w:rPr>
          <w:rFonts w:ascii="Times New Roman" w:hAnsi="Times New Roman" w:cs="Times New Roman"/>
        </w:rPr>
        <w:t xml:space="preserve"> con esperienze per attività a favore di immigrati e/o MSNA</w:t>
      </w:r>
    </w:p>
    <w:p w14:paraId="6A4F07EA" w14:textId="77777777" w:rsidR="00C004D7" w:rsidRPr="00D04D36" w:rsidRDefault="00C004D7" w:rsidP="00C004D7">
      <w:pPr>
        <w:pStyle w:val="Paragrafoelenco"/>
        <w:spacing w:after="0" w:line="240" w:lineRule="auto"/>
        <w:jc w:val="both"/>
        <w:rPr>
          <w:rFonts w:ascii="Times New Roman" w:hAnsi="Times New Roman" w:cs="Times New Roman"/>
        </w:rPr>
      </w:pPr>
    </w:p>
    <w:p w14:paraId="77AE9194" w14:textId="6D4D1195" w:rsidR="00EE4ACF" w:rsidRPr="00D04D36" w:rsidRDefault="009F6FAD" w:rsidP="00EE4AC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4D36">
        <w:rPr>
          <w:rFonts w:ascii="Times New Roman" w:hAnsi="Times New Roman" w:cs="Times New Roman"/>
        </w:rPr>
        <w:t>La selezione è rivolta ad entrambi i sessi.</w:t>
      </w:r>
    </w:p>
    <w:p w14:paraId="1A6F0A62" w14:textId="18D1A2BD" w:rsidR="00EE4ACF" w:rsidRPr="00D04D36" w:rsidRDefault="009F6FAD" w:rsidP="007F3956">
      <w:pPr>
        <w:jc w:val="both"/>
        <w:rPr>
          <w:rFonts w:ascii="Times New Roman" w:hAnsi="Times New Roman" w:cs="Times New Roman"/>
        </w:rPr>
      </w:pPr>
      <w:r w:rsidRPr="00D04D36">
        <w:rPr>
          <w:rFonts w:ascii="Times New Roman" w:hAnsi="Times New Roman" w:cs="Times New Roman"/>
        </w:rPr>
        <w:t>I requisiti di ordine generale e specifici devono essere posseduti alla data di scadenza del termine utile per la presentazione delle domande di ammissione alla selezione.</w:t>
      </w:r>
    </w:p>
    <w:p w14:paraId="19DDB310" w14:textId="6C628401" w:rsidR="00622E3F" w:rsidRPr="00D04D36" w:rsidRDefault="009F6FAD" w:rsidP="00622E3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04D36">
        <w:rPr>
          <w:rFonts w:ascii="Times New Roman" w:hAnsi="Times New Roman" w:cs="Times New Roman"/>
          <w:b/>
          <w:bCs/>
        </w:rPr>
        <w:t>Art. 4 – Commissione di valutazione – Procedure di selezione</w:t>
      </w:r>
    </w:p>
    <w:p w14:paraId="1B02FB8A" w14:textId="2ABE2ABB" w:rsidR="009F6FAD" w:rsidRPr="00D04D36" w:rsidRDefault="009F6FAD" w:rsidP="00622E3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04D36">
        <w:rPr>
          <w:rFonts w:ascii="Times New Roman" w:hAnsi="Times New Roman" w:cs="Times New Roman"/>
        </w:rPr>
        <w:t xml:space="preserve">A seguito della </w:t>
      </w:r>
      <w:r w:rsidR="00DA63D7" w:rsidRPr="00D04D36">
        <w:rPr>
          <w:rFonts w:ascii="Times New Roman" w:hAnsi="Times New Roman" w:cs="Times New Roman"/>
        </w:rPr>
        <w:t>ricezione</w:t>
      </w:r>
      <w:r w:rsidRPr="00D04D36">
        <w:rPr>
          <w:rFonts w:ascii="Times New Roman" w:hAnsi="Times New Roman" w:cs="Times New Roman"/>
        </w:rPr>
        <w:t xml:space="preserve"> delle candidature, si provveder</w:t>
      </w:r>
      <w:r w:rsidR="004F58FE" w:rsidRPr="00D04D36">
        <w:rPr>
          <w:rFonts w:ascii="Times New Roman" w:hAnsi="Times New Roman" w:cs="Times New Roman"/>
        </w:rPr>
        <w:t>à</w:t>
      </w:r>
      <w:r w:rsidRPr="00D04D36">
        <w:rPr>
          <w:rFonts w:ascii="Times New Roman" w:hAnsi="Times New Roman" w:cs="Times New Roman"/>
        </w:rPr>
        <w:t xml:space="preserve"> alla nomina di una apposita Commissione esaminatrice che, previa verifica delle istanze sotto il profilo dell’ammissibilità, procederà alla valutazione dei curricula secondo i criteri del successivo articolo 5.</w:t>
      </w:r>
    </w:p>
    <w:p w14:paraId="5AB42479" w14:textId="30EE1A5C" w:rsidR="004F58FE" w:rsidRPr="00D04D36" w:rsidRDefault="009F6FAD" w:rsidP="00DA63D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4D36">
        <w:rPr>
          <w:rFonts w:ascii="Times New Roman" w:hAnsi="Times New Roman" w:cs="Times New Roman"/>
        </w:rPr>
        <w:t xml:space="preserve">In caso di parità di punteggio tra i partecipanti </w:t>
      </w:r>
      <w:r w:rsidR="00DA63D7" w:rsidRPr="00D04D36">
        <w:rPr>
          <w:rFonts w:ascii="Times New Roman" w:hAnsi="Times New Roman" w:cs="Times New Roman"/>
        </w:rPr>
        <w:t>nella</w:t>
      </w:r>
      <w:r w:rsidRPr="00D04D36">
        <w:rPr>
          <w:rFonts w:ascii="Times New Roman" w:hAnsi="Times New Roman" w:cs="Times New Roman"/>
        </w:rPr>
        <w:t xml:space="preserve"> valutazione dei titoli, precede il candidato più giovane di età.</w:t>
      </w:r>
    </w:p>
    <w:p w14:paraId="1B4A4013" w14:textId="00AEA308" w:rsidR="009F6FAD" w:rsidRPr="00D04D36" w:rsidRDefault="009F6FAD" w:rsidP="00DA63D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4D36">
        <w:rPr>
          <w:rFonts w:ascii="Times New Roman" w:hAnsi="Times New Roman" w:cs="Times New Roman"/>
        </w:rPr>
        <w:t xml:space="preserve">Il candidato sarà individuato ad insindacabile giudizio della Commissione esaminatrice che provvederà alla attribuzione di un punteggio da 0 a </w:t>
      </w:r>
      <w:r w:rsidR="00A5388E" w:rsidRPr="00D04D36">
        <w:rPr>
          <w:rFonts w:ascii="Times New Roman" w:hAnsi="Times New Roman" w:cs="Times New Roman"/>
        </w:rPr>
        <w:t>3</w:t>
      </w:r>
      <w:r w:rsidRPr="00D04D36">
        <w:rPr>
          <w:rFonts w:ascii="Times New Roman" w:hAnsi="Times New Roman" w:cs="Times New Roman"/>
        </w:rPr>
        <w:t>0.</w:t>
      </w:r>
    </w:p>
    <w:p w14:paraId="0A88E063" w14:textId="3B8CD7F5" w:rsidR="009F6FAD" w:rsidRPr="00D04D36" w:rsidRDefault="009F6FAD" w:rsidP="00DA63D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4D36">
        <w:rPr>
          <w:rFonts w:ascii="Times New Roman" w:hAnsi="Times New Roman" w:cs="Times New Roman"/>
        </w:rPr>
        <w:t xml:space="preserve">Al termine della valutazione comparativa la Commissione procederà al successivo colloquio con il candidato </w:t>
      </w:r>
      <w:r w:rsidR="00DA63D7" w:rsidRPr="00D04D36">
        <w:rPr>
          <w:rFonts w:ascii="Times New Roman" w:hAnsi="Times New Roman" w:cs="Times New Roman"/>
        </w:rPr>
        <w:t>che</w:t>
      </w:r>
      <w:r w:rsidRPr="00D04D36">
        <w:rPr>
          <w:rFonts w:ascii="Times New Roman" w:hAnsi="Times New Roman" w:cs="Times New Roman"/>
        </w:rPr>
        <w:t xml:space="preserve"> avrà ottenuto il punteggio più alto.</w:t>
      </w:r>
    </w:p>
    <w:p w14:paraId="4014F461" w14:textId="321FFC35" w:rsidR="009F6FAD" w:rsidRPr="00D04D36" w:rsidRDefault="009F6FAD" w:rsidP="00DA63D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4D36">
        <w:rPr>
          <w:rFonts w:ascii="Times New Roman" w:hAnsi="Times New Roman" w:cs="Times New Roman"/>
        </w:rPr>
        <w:t xml:space="preserve">Sulla base dei punteggi finali attribuiti a ciascun candidato </w:t>
      </w:r>
      <w:r w:rsidR="00DA63D7" w:rsidRPr="00D04D36">
        <w:rPr>
          <w:rFonts w:ascii="Times New Roman" w:hAnsi="Times New Roman" w:cs="Times New Roman"/>
        </w:rPr>
        <w:t>verrà</w:t>
      </w:r>
      <w:r w:rsidRPr="00D04D36">
        <w:rPr>
          <w:rFonts w:ascii="Times New Roman" w:hAnsi="Times New Roman" w:cs="Times New Roman"/>
        </w:rPr>
        <w:t xml:space="preserve"> stilata una graduatoria che sarà pubblicata sul sito web della </w:t>
      </w:r>
      <w:r w:rsidR="00B26B0A" w:rsidRPr="00D04D36">
        <w:rPr>
          <w:rFonts w:ascii="Times New Roman" w:hAnsi="Times New Roman" w:cs="Times New Roman"/>
        </w:rPr>
        <w:t xml:space="preserve">Cooperativa ALADINO - </w:t>
      </w:r>
      <w:r w:rsidR="00A5388E" w:rsidRPr="00D04D36">
        <w:rPr>
          <w:rFonts w:ascii="Times New Roman" w:hAnsi="Times New Roman" w:cs="Times New Roman"/>
        </w:rPr>
        <w:t>Cooperativa Social Onlus.</w:t>
      </w:r>
    </w:p>
    <w:p w14:paraId="7EF012D6" w14:textId="77777777" w:rsidR="009F6FAD" w:rsidRPr="00D04D36" w:rsidRDefault="009F6FAD" w:rsidP="00DA63D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4D36">
        <w:rPr>
          <w:rFonts w:ascii="Times New Roman" w:hAnsi="Times New Roman" w:cs="Times New Roman"/>
        </w:rPr>
        <w:t>La graduatoria avrà validità di 12 mesi decorrenti dalla data di pubblicazione della stessa.</w:t>
      </w:r>
    </w:p>
    <w:p w14:paraId="5B0FA7A2" w14:textId="57BA83F3" w:rsidR="009F6FAD" w:rsidRPr="00D04D36" w:rsidRDefault="009F6FAD" w:rsidP="00DA63D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4D36">
        <w:rPr>
          <w:rFonts w:ascii="Times New Roman" w:hAnsi="Times New Roman" w:cs="Times New Roman"/>
        </w:rPr>
        <w:t xml:space="preserve">A detta graduatoria si attingerà in caso di rinuncia all’assegnazione e si proseguirà </w:t>
      </w:r>
      <w:r w:rsidR="00DA63D7" w:rsidRPr="00D04D36">
        <w:rPr>
          <w:rFonts w:ascii="Times New Roman" w:hAnsi="Times New Roman" w:cs="Times New Roman"/>
        </w:rPr>
        <w:t>nello</w:t>
      </w:r>
      <w:r w:rsidRPr="00D04D36">
        <w:rPr>
          <w:rFonts w:ascii="Times New Roman" w:hAnsi="Times New Roman" w:cs="Times New Roman"/>
        </w:rPr>
        <w:t xml:space="preserve"> </w:t>
      </w:r>
      <w:r w:rsidR="00DA63D7" w:rsidRPr="00D04D36">
        <w:rPr>
          <w:rFonts w:ascii="Times New Roman" w:hAnsi="Times New Roman" w:cs="Times New Roman"/>
        </w:rPr>
        <w:t>scorrimento</w:t>
      </w:r>
      <w:r w:rsidRPr="00D04D36">
        <w:rPr>
          <w:rFonts w:ascii="Times New Roman" w:hAnsi="Times New Roman" w:cs="Times New Roman"/>
        </w:rPr>
        <w:t xml:space="preserve"> della stessa secondo l’ordine di punteggio.</w:t>
      </w:r>
    </w:p>
    <w:p w14:paraId="029ED07D" w14:textId="77777777" w:rsidR="009F6FAD" w:rsidRPr="00D04D36" w:rsidRDefault="009F6FAD" w:rsidP="00DA63D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4D36">
        <w:rPr>
          <w:rFonts w:ascii="Times New Roman" w:hAnsi="Times New Roman" w:cs="Times New Roman"/>
        </w:rPr>
        <w:t>Al termine della procedura comparativa la Commissione esaminatrice redige un verbale indicando le risultanze della valutazione ed individuando il soggetto prescelto.</w:t>
      </w:r>
    </w:p>
    <w:p w14:paraId="2B598DBB" w14:textId="21B10EB3" w:rsidR="009F6FAD" w:rsidRPr="00D04D36" w:rsidRDefault="009F6FAD" w:rsidP="00DA63D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4D36">
        <w:rPr>
          <w:rFonts w:ascii="Times New Roman" w:hAnsi="Times New Roman" w:cs="Times New Roman"/>
        </w:rPr>
        <w:t>Si potrà procedere all’assegnazione dell’incarico anche in presenza di una sola domanda di partecipazione valida.</w:t>
      </w:r>
    </w:p>
    <w:p w14:paraId="43BB3D27" w14:textId="77777777" w:rsidR="001B2AA3" w:rsidRPr="00D04D36" w:rsidRDefault="001B2AA3" w:rsidP="00DA63D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5833F90" w14:textId="1C4EC647" w:rsidR="001B2AA3" w:rsidRPr="00D04D36" w:rsidRDefault="001B2AA3" w:rsidP="00DA63D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04D36">
        <w:rPr>
          <w:rFonts w:ascii="Times New Roman" w:hAnsi="Times New Roman" w:cs="Times New Roman"/>
          <w:b/>
          <w:bCs/>
        </w:rPr>
        <w:t>Art. 5 – Criteri di valutazione e punteggi</w:t>
      </w:r>
    </w:p>
    <w:p w14:paraId="0788A277" w14:textId="4E7C0550" w:rsidR="001B2AA3" w:rsidRPr="00D04D36" w:rsidRDefault="001B2AA3" w:rsidP="00DA63D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4D36">
        <w:rPr>
          <w:rFonts w:ascii="Times New Roman" w:hAnsi="Times New Roman" w:cs="Times New Roman"/>
        </w:rPr>
        <w:t xml:space="preserve">La Commissione esaminatrice procederà alla valutazione delle domande corredate dal Curriculum Vitae pervenute entro il termine stabilito dal presente avviso all’art. 6 con attribuzione di un punteggio massimo di </w:t>
      </w:r>
      <w:r w:rsidR="007F3956" w:rsidRPr="00D04D36">
        <w:rPr>
          <w:rFonts w:ascii="Times New Roman" w:hAnsi="Times New Roman" w:cs="Times New Roman"/>
        </w:rPr>
        <w:t>3</w:t>
      </w:r>
      <w:r w:rsidRPr="00D04D36">
        <w:rPr>
          <w:rFonts w:ascii="Times New Roman" w:hAnsi="Times New Roman" w:cs="Times New Roman"/>
        </w:rPr>
        <w:t>0 punti.</w:t>
      </w:r>
    </w:p>
    <w:p w14:paraId="4BC62525" w14:textId="77777777" w:rsidR="001B2AA3" w:rsidRPr="00D04D36" w:rsidRDefault="001B2AA3" w:rsidP="00DA63D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4D36">
        <w:rPr>
          <w:rFonts w:ascii="Times New Roman" w:hAnsi="Times New Roman" w:cs="Times New Roman"/>
        </w:rPr>
        <w:t>In particolare, la Commissione provvederà ad assegnare i seguenti punteggi sulla base dei seguenti parametri/criteri di valutazione</w:t>
      </w:r>
    </w:p>
    <w:p w14:paraId="30D49722" w14:textId="77777777" w:rsidR="007114CA" w:rsidRPr="00D04D36" w:rsidRDefault="007114CA" w:rsidP="00DA63D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1239D40" w14:textId="77777777" w:rsidR="001B2AA3" w:rsidRPr="00D04D36" w:rsidRDefault="001B2AA3" w:rsidP="00DA63D7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1B2AA3" w:rsidRPr="00D04D36" w14:paraId="2885EC1B" w14:textId="77777777" w:rsidTr="001B2AA3">
        <w:tc>
          <w:tcPr>
            <w:tcW w:w="4814" w:type="dxa"/>
          </w:tcPr>
          <w:p w14:paraId="339EE211" w14:textId="6A4119FD" w:rsidR="001B2AA3" w:rsidRPr="00D04D36" w:rsidRDefault="001B2AA3" w:rsidP="00DA63D7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04D36">
              <w:rPr>
                <w:rFonts w:ascii="Times New Roman" w:hAnsi="Times New Roman" w:cs="Times New Roman"/>
                <w:b/>
                <w:bCs/>
              </w:rPr>
              <w:t>CRITERI ANALITICI DI VALUTAZIONE</w:t>
            </w:r>
          </w:p>
        </w:tc>
        <w:tc>
          <w:tcPr>
            <w:tcW w:w="4814" w:type="dxa"/>
          </w:tcPr>
          <w:p w14:paraId="71536CE8" w14:textId="4B2E61DC" w:rsidR="001B2AA3" w:rsidRPr="00D04D36" w:rsidRDefault="001B2AA3" w:rsidP="00DA63D7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04D36">
              <w:rPr>
                <w:rFonts w:ascii="Times New Roman" w:hAnsi="Times New Roman" w:cs="Times New Roman"/>
                <w:b/>
                <w:bCs/>
              </w:rPr>
              <w:t>PUNTEGGIO ATTRIBUITO</w:t>
            </w:r>
          </w:p>
        </w:tc>
      </w:tr>
      <w:tr w:rsidR="001B2AA3" w:rsidRPr="00D04D36" w14:paraId="749150C2" w14:textId="77777777" w:rsidTr="001B2AA3">
        <w:tc>
          <w:tcPr>
            <w:tcW w:w="4814" w:type="dxa"/>
          </w:tcPr>
          <w:p w14:paraId="34BF89F9" w14:textId="57170E1F" w:rsidR="001B2AA3" w:rsidRPr="00D04D36" w:rsidRDefault="00C45D17" w:rsidP="00C004D7">
            <w:pPr>
              <w:pStyle w:val="Paragrafoelenco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</w:rPr>
            </w:pPr>
            <w:r w:rsidRPr="00D04D36">
              <w:rPr>
                <w:rFonts w:ascii="Times New Roman" w:hAnsi="Times New Roman" w:cs="Times New Roman"/>
              </w:rPr>
              <w:t>C</w:t>
            </w:r>
            <w:r w:rsidR="00C004D7" w:rsidRPr="00D04D36">
              <w:rPr>
                <w:rFonts w:ascii="Times New Roman" w:hAnsi="Times New Roman" w:cs="Times New Roman"/>
              </w:rPr>
              <w:t xml:space="preserve">onsulenza legale a favore di </w:t>
            </w:r>
            <w:r w:rsidRPr="00D04D36">
              <w:rPr>
                <w:rFonts w:ascii="Times New Roman" w:hAnsi="Times New Roman" w:cs="Times New Roman"/>
              </w:rPr>
              <w:t xml:space="preserve">beneficiari di progetti SAI ORDINARI </w:t>
            </w:r>
            <w:r w:rsidR="00C004D7" w:rsidRPr="00D04D36">
              <w:rPr>
                <w:rFonts w:ascii="Times New Roman" w:hAnsi="Times New Roman" w:cs="Times New Roman"/>
              </w:rPr>
              <w:t xml:space="preserve"> </w:t>
            </w:r>
            <w:r w:rsidRPr="00D04D36">
              <w:rPr>
                <w:rFonts w:ascii="Times New Roman" w:hAnsi="Times New Roman" w:cs="Times New Roman"/>
              </w:rPr>
              <w:t>e</w:t>
            </w:r>
            <w:r w:rsidR="00C004D7" w:rsidRPr="00D04D36">
              <w:rPr>
                <w:rFonts w:ascii="Times New Roman" w:hAnsi="Times New Roman" w:cs="Times New Roman"/>
              </w:rPr>
              <w:t xml:space="preserve"> MSNA </w:t>
            </w:r>
          </w:p>
        </w:tc>
        <w:tc>
          <w:tcPr>
            <w:tcW w:w="4814" w:type="dxa"/>
          </w:tcPr>
          <w:p w14:paraId="331CD7D8" w14:textId="6E822DB0" w:rsidR="001B2AA3" w:rsidRPr="00D04D36" w:rsidRDefault="00A5388E" w:rsidP="00DA63D7">
            <w:pPr>
              <w:jc w:val="both"/>
              <w:rPr>
                <w:rFonts w:ascii="Times New Roman" w:hAnsi="Times New Roman" w:cs="Times New Roman"/>
              </w:rPr>
            </w:pPr>
            <w:r w:rsidRPr="00D04D36">
              <w:rPr>
                <w:rFonts w:ascii="Times New Roman" w:hAnsi="Times New Roman" w:cs="Times New Roman"/>
              </w:rPr>
              <w:t xml:space="preserve">Max punti </w:t>
            </w:r>
            <w:r w:rsidR="00C004D7" w:rsidRPr="00D04D36">
              <w:rPr>
                <w:rFonts w:ascii="Times New Roman" w:hAnsi="Times New Roman" w:cs="Times New Roman"/>
              </w:rPr>
              <w:t>2</w:t>
            </w:r>
            <w:r w:rsidR="004F52EE" w:rsidRPr="00D04D36">
              <w:rPr>
                <w:rFonts w:ascii="Times New Roman" w:hAnsi="Times New Roman" w:cs="Times New Roman"/>
              </w:rPr>
              <w:t>0</w:t>
            </w:r>
            <w:r w:rsidRPr="00D04D36">
              <w:rPr>
                <w:rFonts w:ascii="Times New Roman" w:hAnsi="Times New Roman" w:cs="Times New Roman"/>
              </w:rPr>
              <w:t>,00</w:t>
            </w:r>
            <w:r w:rsidR="00C45D17" w:rsidRPr="00D04D36">
              <w:rPr>
                <w:rFonts w:ascii="Times New Roman" w:hAnsi="Times New Roman" w:cs="Times New Roman"/>
              </w:rPr>
              <w:t xml:space="preserve"> (Punti 1 (uno) per ogni anno</w:t>
            </w:r>
          </w:p>
        </w:tc>
      </w:tr>
      <w:tr w:rsidR="003038F1" w:rsidRPr="00D04D36" w14:paraId="41E530A4" w14:textId="77777777" w:rsidTr="001B2AA3">
        <w:tc>
          <w:tcPr>
            <w:tcW w:w="4814" w:type="dxa"/>
          </w:tcPr>
          <w:p w14:paraId="0E1323FB" w14:textId="47AF0BA9" w:rsidR="003038F1" w:rsidRPr="00D04D36" w:rsidRDefault="00C004D7" w:rsidP="00C004D7">
            <w:pPr>
              <w:pStyle w:val="Paragrafoelenco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</w:rPr>
            </w:pPr>
            <w:r w:rsidRPr="00D04D36">
              <w:rPr>
                <w:rFonts w:ascii="Times New Roman" w:hAnsi="Times New Roman" w:cs="Times New Roman"/>
              </w:rPr>
              <w:t>Valutazione complessiva del curriculum</w:t>
            </w:r>
          </w:p>
        </w:tc>
        <w:tc>
          <w:tcPr>
            <w:tcW w:w="4814" w:type="dxa"/>
          </w:tcPr>
          <w:p w14:paraId="0F5819DF" w14:textId="09B0E503" w:rsidR="003038F1" w:rsidRPr="00D04D36" w:rsidRDefault="003038F1" w:rsidP="00DA63D7">
            <w:pPr>
              <w:jc w:val="both"/>
              <w:rPr>
                <w:rFonts w:ascii="Times New Roman" w:hAnsi="Times New Roman" w:cs="Times New Roman"/>
              </w:rPr>
            </w:pPr>
            <w:r w:rsidRPr="00D04D36">
              <w:rPr>
                <w:rFonts w:ascii="Times New Roman" w:hAnsi="Times New Roman" w:cs="Times New Roman"/>
              </w:rPr>
              <w:t xml:space="preserve">Max punti </w:t>
            </w:r>
            <w:r w:rsidR="00C45D17" w:rsidRPr="00D04D36">
              <w:rPr>
                <w:rFonts w:ascii="Times New Roman" w:hAnsi="Times New Roman" w:cs="Times New Roman"/>
              </w:rPr>
              <w:t>10</w:t>
            </w:r>
            <w:r w:rsidRPr="00D04D36">
              <w:rPr>
                <w:rFonts w:ascii="Times New Roman" w:hAnsi="Times New Roman" w:cs="Times New Roman"/>
              </w:rPr>
              <w:t>,00</w:t>
            </w:r>
          </w:p>
        </w:tc>
      </w:tr>
    </w:tbl>
    <w:p w14:paraId="2AFCC0C6" w14:textId="47095489" w:rsidR="001B2AA3" w:rsidRPr="00D04D36" w:rsidRDefault="001B2AA3" w:rsidP="00DA63D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893099A" w14:textId="77777777" w:rsidR="00C004D7" w:rsidRPr="00D04D36" w:rsidRDefault="00C004D7" w:rsidP="00DA63D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24E69AC" w14:textId="77777777" w:rsidR="00C45D17" w:rsidRPr="00D04D36" w:rsidRDefault="00C45D17" w:rsidP="00DA63D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3EB3F259" w14:textId="624E5637" w:rsidR="001B2AA3" w:rsidRPr="00D04D36" w:rsidRDefault="001B2AA3" w:rsidP="00DA63D7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04D36">
        <w:rPr>
          <w:rFonts w:ascii="Times New Roman" w:hAnsi="Times New Roman" w:cs="Times New Roman"/>
          <w:b/>
          <w:bCs/>
        </w:rPr>
        <w:t>Art. 6 – Termini e modalità di presentazione della domanda</w:t>
      </w:r>
    </w:p>
    <w:p w14:paraId="2A2DBBC6" w14:textId="6FDF7270" w:rsidR="001B2AA3" w:rsidRPr="00D04D36" w:rsidRDefault="001B2AA3" w:rsidP="00DA63D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4D36">
        <w:rPr>
          <w:rFonts w:ascii="Times New Roman" w:hAnsi="Times New Roman" w:cs="Times New Roman"/>
        </w:rPr>
        <w:lastRenderedPageBreak/>
        <w:t xml:space="preserve">Gli aspiranti dovranno produrre i documenti di seguito indicati entro e non oltre le ore 13:00 del giorno </w:t>
      </w:r>
      <w:r w:rsidR="009B6A90" w:rsidRPr="00D04D36">
        <w:rPr>
          <w:rFonts w:ascii="Times New Roman" w:hAnsi="Times New Roman" w:cs="Times New Roman"/>
        </w:rPr>
        <w:t>2</w:t>
      </w:r>
      <w:r w:rsidR="00D04D36">
        <w:rPr>
          <w:rFonts w:ascii="Times New Roman" w:hAnsi="Times New Roman" w:cs="Times New Roman"/>
        </w:rPr>
        <w:t>1</w:t>
      </w:r>
      <w:r w:rsidR="009B6A90" w:rsidRPr="00D04D36">
        <w:rPr>
          <w:rFonts w:ascii="Times New Roman" w:hAnsi="Times New Roman" w:cs="Times New Roman"/>
        </w:rPr>
        <w:t>/10/2026</w:t>
      </w:r>
    </w:p>
    <w:p w14:paraId="0A60D8D8" w14:textId="77777777" w:rsidR="00DA4020" w:rsidRPr="00D04D36" w:rsidRDefault="00DA4020" w:rsidP="00DA63D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801E5C2" w14:textId="2050495E" w:rsidR="001B2AA3" w:rsidRPr="00D04D36" w:rsidRDefault="001B2AA3" w:rsidP="00DA63D7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D04D36">
        <w:rPr>
          <w:rFonts w:ascii="Times New Roman" w:hAnsi="Times New Roman" w:cs="Times New Roman"/>
          <w:u w:val="single"/>
        </w:rPr>
        <w:t>Elenco documenti:</w:t>
      </w:r>
    </w:p>
    <w:p w14:paraId="097EC37B" w14:textId="5DCB8C51" w:rsidR="001B2AA3" w:rsidRPr="00D04D36" w:rsidRDefault="002C2363" w:rsidP="004F58FE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04D36">
        <w:rPr>
          <w:rFonts w:ascii="Times New Roman" w:hAnsi="Times New Roman" w:cs="Times New Roman"/>
        </w:rPr>
        <w:t>Curriculum vitae datato e sottoscritto</w:t>
      </w:r>
      <w:r w:rsidR="0008366F" w:rsidRPr="00D04D36">
        <w:rPr>
          <w:rFonts w:ascii="Times New Roman" w:hAnsi="Times New Roman" w:cs="Times New Roman"/>
        </w:rPr>
        <w:t xml:space="preserve"> </w:t>
      </w:r>
      <w:r w:rsidR="0008366F" w:rsidRPr="00D04D36">
        <w:rPr>
          <w:rFonts w:ascii="Times New Roman" w:hAnsi="Times New Roman" w:cs="Times New Roman"/>
          <w:b/>
          <w:bCs/>
        </w:rPr>
        <w:t>sotto forma di dichiarazione sostitutiva dell’atto di notorietà ai sensi del D.P.R. 445/2000,</w:t>
      </w:r>
      <w:r w:rsidRPr="00D04D36">
        <w:rPr>
          <w:rFonts w:ascii="Times New Roman" w:hAnsi="Times New Roman" w:cs="Times New Roman"/>
        </w:rPr>
        <w:t xml:space="preserve"> con esplicita autorizzazione al trattamento dei dati</w:t>
      </w:r>
    </w:p>
    <w:p w14:paraId="20D4C446" w14:textId="7817E72F" w:rsidR="00A5388E" w:rsidRPr="00D04D36" w:rsidRDefault="002C2363" w:rsidP="004F52EE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04D36">
        <w:rPr>
          <w:rFonts w:ascii="Times New Roman" w:hAnsi="Times New Roman" w:cs="Times New Roman"/>
        </w:rPr>
        <w:t xml:space="preserve">Copia </w:t>
      </w:r>
      <w:r w:rsidR="0008366F" w:rsidRPr="00D04D36">
        <w:rPr>
          <w:rFonts w:ascii="Times New Roman" w:hAnsi="Times New Roman" w:cs="Times New Roman"/>
        </w:rPr>
        <w:t>documento</w:t>
      </w:r>
      <w:r w:rsidRPr="00D04D36">
        <w:rPr>
          <w:rFonts w:ascii="Times New Roman" w:hAnsi="Times New Roman" w:cs="Times New Roman"/>
        </w:rPr>
        <w:t xml:space="preserve"> di riconoscimento in corso di validità</w:t>
      </w:r>
    </w:p>
    <w:p w14:paraId="2E85EB4B" w14:textId="21AD7319" w:rsidR="00FA092C" w:rsidRPr="00D04D36" w:rsidRDefault="002C2363" w:rsidP="004F52EE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04D36">
        <w:rPr>
          <w:rFonts w:ascii="Times New Roman" w:hAnsi="Times New Roman" w:cs="Times New Roman"/>
        </w:rPr>
        <w:t xml:space="preserve">Richiesta di partecipazione alla selezione da effettuare obbligatoriamente </w:t>
      </w:r>
      <w:r w:rsidR="00FA092C" w:rsidRPr="00D04D36">
        <w:rPr>
          <w:rFonts w:ascii="Times New Roman" w:hAnsi="Times New Roman" w:cs="Times New Roman"/>
        </w:rPr>
        <w:t xml:space="preserve">come da schema </w:t>
      </w:r>
      <w:r w:rsidRPr="00D04D36">
        <w:rPr>
          <w:rFonts w:ascii="Times New Roman" w:hAnsi="Times New Roman" w:cs="Times New Roman"/>
        </w:rPr>
        <w:t>allegato A)</w:t>
      </w:r>
      <w:r w:rsidR="00FA092C" w:rsidRPr="00D04D36">
        <w:rPr>
          <w:rFonts w:ascii="Times New Roman" w:hAnsi="Times New Roman" w:cs="Times New Roman"/>
        </w:rPr>
        <w:t xml:space="preserve"> - </w:t>
      </w:r>
      <w:r w:rsidRPr="00D04D36">
        <w:rPr>
          <w:rFonts w:ascii="Times New Roman" w:hAnsi="Times New Roman" w:cs="Times New Roman"/>
        </w:rPr>
        <w:t>modello domanda di candidatura</w:t>
      </w:r>
      <w:r w:rsidR="00FA092C" w:rsidRPr="00D04D36">
        <w:rPr>
          <w:rFonts w:ascii="Times New Roman" w:hAnsi="Times New Roman" w:cs="Times New Roman"/>
        </w:rPr>
        <w:t xml:space="preserve"> -</w:t>
      </w:r>
      <w:r w:rsidRPr="00D04D36">
        <w:rPr>
          <w:rFonts w:ascii="Times New Roman" w:hAnsi="Times New Roman" w:cs="Times New Roman"/>
        </w:rPr>
        <w:t xml:space="preserve"> disponibile sul sito </w:t>
      </w:r>
      <w:r w:rsidR="00A5388E" w:rsidRPr="00D04D36">
        <w:rPr>
          <w:rFonts w:ascii="Times New Roman" w:hAnsi="Times New Roman" w:cs="Times New Roman"/>
        </w:rPr>
        <w:t xml:space="preserve">di </w:t>
      </w:r>
      <w:r w:rsidR="00B26B0A" w:rsidRPr="00D04D36">
        <w:rPr>
          <w:rFonts w:ascii="Times New Roman" w:hAnsi="Times New Roman" w:cs="Times New Roman"/>
        </w:rPr>
        <w:t>ALADINO – cooperativa Social</w:t>
      </w:r>
      <w:r w:rsidR="00801F6B" w:rsidRPr="00D04D36">
        <w:rPr>
          <w:rFonts w:ascii="Times New Roman" w:hAnsi="Times New Roman" w:cs="Times New Roman"/>
        </w:rPr>
        <w:t>e</w:t>
      </w:r>
      <w:r w:rsidR="00B26B0A" w:rsidRPr="00D04D36">
        <w:rPr>
          <w:rFonts w:ascii="Times New Roman" w:hAnsi="Times New Roman" w:cs="Times New Roman"/>
        </w:rPr>
        <w:t xml:space="preserve"> Onlus </w:t>
      </w:r>
      <w:r w:rsidR="00FA092C" w:rsidRPr="00D04D36">
        <w:rPr>
          <w:rFonts w:ascii="Times New Roman" w:hAnsi="Times New Roman" w:cs="Times New Roman"/>
        </w:rPr>
        <w:t>al</w:t>
      </w:r>
      <w:r w:rsidR="00C238F4" w:rsidRPr="00D04D36">
        <w:rPr>
          <w:rFonts w:ascii="Times New Roman" w:hAnsi="Times New Roman" w:cs="Times New Roman"/>
        </w:rPr>
        <w:t xml:space="preserve"> </w:t>
      </w:r>
      <w:r w:rsidRPr="00D04D36">
        <w:rPr>
          <w:rFonts w:ascii="Times New Roman" w:hAnsi="Times New Roman" w:cs="Times New Roman"/>
        </w:rPr>
        <w:t xml:space="preserve">seguente link </w:t>
      </w:r>
      <w:hyperlink r:id="rId7" w:history="1">
        <w:r w:rsidR="00982799" w:rsidRPr="00D04D36">
          <w:rPr>
            <w:rStyle w:val="Collegamentoipertestuale"/>
            <w:rFonts w:ascii="Times New Roman" w:hAnsi="Times New Roman" w:cs="Times New Roman"/>
            <w:b/>
            <w:bCs/>
            <w:color w:val="auto"/>
          </w:rPr>
          <w:t>https://www.cooperativaaladino.it/</w:t>
        </w:r>
      </w:hyperlink>
    </w:p>
    <w:p w14:paraId="11E79E95" w14:textId="77777777" w:rsidR="00982799" w:rsidRPr="00D04D36" w:rsidRDefault="00982799" w:rsidP="00982799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04D36">
        <w:rPr>
          <w:rFonts w:ascii="Times New Roman" w:hAnsi="Times New Roman" w:cs="Times New Roman"/>
        </w:rPr>
        <w:t>Dichiarazione di insussistenza delle cause di esclusione di cui agli articoli 94 e 95 D. Lgs 36/2023 (Allegato B)</w:t>
      </w:r>
    </w:p>
    <w:p w14:paraId="7DBB77B7" w14:textId="77777777" w:rsidR="00982799" w:rsidRPr="00D04D36" w:rsidRDefault="00982799" w:rsidP="00982799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04D36">
        <w:rPr>
          <w:rFonts w:ascii="Times New Roman" w:hAnsi="Times New Roman" w:cs="Times New Roman"/>
        </w:rPr>
        <w:t>Autocertificazione antimafia D.P.R. 28/12/2000 n. 445 art. 37 c. 1 (Allegato C)</w:t>
      </w:r>
    </w:p>
    <w:p w14:paraId="1BECB386" w14:textId="77777777" w:rsidR="00982799" w:rsidRPr="00D04D36" w:rsidRDefault="00982799" w:rsidP="00982799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04D36">
        <w:rPr>
          <w:rFonts w:ascii="Times New Roman" w:hAnsi="Times New Roman" w:cs="Times New Roman"/>
        </w:rPr>
        <w:t>Dichiarazione ai fini della tracciabilità dei flussi finanziari, legge 136/2010 (Allegato D)</w:t>
      </w:r>
    </w:p>
    <w:p w14:paraId="40263B9F" w14:textId="77777777" w:rsidR="00982799" w:rsidRPr="00D04D36" w:rsidRDefault="00982799" w:rsidP="00982799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3569B8E1" w14:textId="38E628FE" w:rsidR="001B2AA3" w:rsidRPr="00D04D36" w:rsidRDefault="002C2363" w:rsidP="00DA63D7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D04D36">
        <w:rPr>
          <w:rFonts w:ascii="Times New Roman" w:hAnsi="Times New Roman" w:cs="Times New Roman"/>
          <w:u w:val="single"/>
        </w:rPr>
        <w:t>Modalità di presentazione:</w:t>
      </w:r>
    </w:p>
    <w:p w14:paraId="630B182E" w14:textId="52EBFA20" w:rsidR="00227EAC" w:rsidRPr="00D04D36" w:rsidRDefault="002C2363" w:rsidP="00DA63D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4D36">
        <w:rPr>
          <w:rFonts w:ascii="Times New Roman" w:hAnsi="Times New Roman" w:cs="Times New Roman"/>
        </w:rPr>
        <w:t>La candidatura unitamente alla documentazione sopra richiamata dovrà essere presentata in busta chiusa a mezzo corriere e/o a mano o tramite servizi</w:t>
      </w:r>
      <w:r w:rsidR="009B6A90" w:rsidRPr="00D04D36">
        <w:rPr>
          <w:rFonts w:ascii="Times New Roman" w:hAnsi="Times New Roman" w:cs="Times New Roman"/>
        </w:rPr>
        <w:t>o</w:t>
      </w:r>
      <w:r w:rsidRPr="00D04D36">
        <w:rPr>
          <w:rFonts w:ascii="Times New Roman" w:hAnsi="Times New Roman" w:cs="Times New Roman"/>
        </w:rPr>
        <w:t xml:space="preserve"> postale al seguente recapito: </w:t>
      </w:r>
    </w:p>
    <w:p w14:paraId="134CCD4C" w14:textId="77777777" w:rsidR="00227EAC" w:rsidRPr="00D04D36" w:rsidRDefault="00227EAC" w:rsidP="00DA63D7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12594E3" w14:textId="3C03721D" w:rsidR="00227EAC" w:rsidRPr="00D04D36" w:rsidRDefault="00801F6B" w:rsidP="004F52EE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D04D36">
        <w:rPr>
          <w:rFonts w:ascii="Times New Roman" w:hAnsi="Times New Roman" w:cs="Times New Roman"/>
          <w:b/>
          <w:bCs/>
        </w:rPr>
        <w:t>ALADINO</w:t>
      </w:r>
      <w:r w:rsidR="002C2363" w:rsidRPr="00D04D36">
        <w:rPr>
          <w:rFonts w:ascii="Times New Roman" w:hAnsi="Times New Roman" w:cs="Times New Roman"/>
          <w:b/>
          <w:bCs/>
        </w:rPr>
        <w:t xml:space="preserve"> – Cooperativa Sociale Onlus </w:t>
      </w:r>
    </w:p>
    <w:p w14:paraId="56853275" w14:textId="346AF61A" w:rsidR="004F52EE" w:rsidRPr="00D04D36" w:rsidRDefault="002C2363" w:rsidP="004F52EE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D04D36">
        <w:rPr>
          <w:rFonts w:ascii="Times New Roman" w:hAnsi="Times New Roman" w:cs="Times New Roman"/>
          <w:b/>
          <w:bCs/>
        </w:rPr>
        <w:t>Via</w:t>
      </w:r>
      <w:r w:rsidR="00C238F4" w:rsidRPr="00D04D36">
        <w:rPr>
          <w:rFonts w:ascii="Times New Roman" w:hAnsi="Times New Roman" w:cs="Times New Roman"/>
          <w:b/>
          <w:bCs/>
        </w:rPr>
        <w:t xml:space="preserve"> </w:t>
      </w:r>
      <w:r w:rsidR="00801F6B" w:rsidRPr="00D04D36">
        <w:rPr>
          <w:rFonts w:ascii="Times New Roman" w:hAnsi="Times New Roman" w:cs="Times New Roman"/>
          <w:b/>
          <w:bCs/>
        </w:rPr>
        <w:t>Mancini n. 134</w:t>
      </w:r>
      <w:r w:rsidR="00227EAC" w:rsidRPr="00D04D36">
        <w:rPr>
          <w:rFonts w:ascii="Times New Roman" w:hAnsi="Times New Roman" w:cs="Times New Roman"/>
          <w:b/>
          <w:bCs/>
        </w:rPr>
        <w:t xml:space="preserve">  </w:t>
      </w:r>
    </w:p>
    <w:p w14:paraId="6A5FB5AB" w14:textId="71C911A9" w:rsidR="002C2363" w:rsidRPr="00D04D36" w:rsidRDefault="00801F6B" w:rsidP="004F52EE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D04D36">
        <w:rPr>
          <w:rFonts w:ascii="Times New Roman" w:hAnsi="Times New Roman" w:cs="Times New Roman"/>
          <w:b/>
          <w:bCs/>
        </w:rPr>
        <w:t>MONTELEONE DI PUGLIA</w:t>
      </w:r>
      <w:r w:rsidR="00C238F4" w:rsidRPr="00D04D36">
        <w:rPr>
          <w:rFonts w:ascii="Times New Roman" w:hAnsi="Times New Roman" w:cs="Times New Roman"/>
          <w:b/>
          <w:bCs/>
        </w:rPr>
        <w:t xml:space="preserve"> (FG) CAP 710</w:t>
      </w:r>
      <w:r w:rsidRPr="00D04D36">
        <w:rPr>
          <w:rFonts w:ascii="Times New Roman" w:hAnsi="Times New Roman" w:cs="Times New Roman"/>
          <w:b/>
          <w:bCs/>
        </w:rPr>
        <w:t>20</w:t>
      </w:r>
    </w:p>
    <w:p w14:paraId="53481484" w14:textId="77777777" w:rsidR="00227EAC" w:rsidRPr="00D04D36" w:rsidRDefault="00227EAC" w:rsidP="00227EA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D1736C6" w14:textId="31D72A19" w:rsidR="002C2363" w:rsidRPr="00D04D36" w:rsidRDefault="002C2363" w:rsidP="00DA63D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4D36">
        <w:rPr>
          <w:rFonts w:ascii="Times New Roman" w:hAnsi="Times New Roman" w:cs="Times New Roman"/>
        </w:rPr>
        <w:t>Sulla busta dovranno essere riportati gli estremi del mittente con i relativi recapiti e la seguente dicitura:</w:t>
      </w:r>
    </w:p>
    <w:p w14:paraId="345E1396" w14:textId="6A696D03" w:rsidR="002C2363" w:rsidRPr="00D04D36" w:rsidRDefault="002C2363" w:rsidP="004F52EE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D04D36">
        <w:rPr>
          <w:rFonts w:ascii="Times New Roman" w:hAnsi="Times New Roman" w:cs="Times New Roman"/>
          <w:b/>
          <w:bCs/>
        </w:rPr>
        <w:t>AVVISO DI SELEZIONE PER TITOLI E COLLOQUIO</w:t>
      </w:r>
    </w:p>
    <w:p w14:paraId="23AB46A7" w14:textId="49B77F2C" w:rsidR="002C2363" w:rsidRPr="00D04D36" w:rsidRDefault="002C2363" w:rsidP="004F52EE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D04D36">
        <w:rPr>
          <w:rFonts w:ascii="Times New Roman" w:hAnsi="Times New Roman" w:cs="Times New Roman"/>
          <w:b/>
          <w:bCs/>
        </w:rPr>
        <w:t xml:space="preserve">Individuazione di n. 1 (Uno/a) </w:t>
      </w:r>
      <w:r w:rsidR="00801F6B" w:rsidRPr="00D04D36">
        <w:rPr>
          <w:rFonts w:ascii="Times New Roman" w:hAnsi="Times New Roman" w:cs="Times New Roman"/>
          <w:b/>
          <w:bCs/>
        </w:rPr>
        <w:t>“</w:t>
      </w:r>
      <w:r w:rsidR="002203FE" w:rsidRPr="00D04D36">
        <w:rPr>
          <w:rFonts w:ascii="Times New Roman" w:hAnsi="Times New Roman" w:cs="Times New Roman"/>
          <w:b/>
          <w:bCs/>
        </w:rPr>
        <w:t>Consulente legale sportello INTEGRA “</w:t>
      </w:r>
    </w:p>
    <w:p w14:paraId="1EE5CD59" w14:textId="36853B3D" w:rsidR="002C2363" w:rsidRPr="00D04D36" w:rsidRDefault="002C2363" w:rsidP="004F52EE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D04D36">
        <w:rPr>
          <w:rFonts w:ascii="Times New Roman" w:hAnsi="Times New Roman" w:cs="Times New Roman"/>
          <w:b/>
          <w:bCs/>
        </w:rPr>
        <w:t>Avviso pubblico a valere sul FAMI 2021-2027 O.S. 1 Asilo</w:t>
      </w:r>
    </w:p>
    <w:p w14:paraId="620B9728" w14:textId="410838CD" w:rsidR="002C2363" w:rsidRPr="00D04D36" w:rsidRDefault="002C2363" w:rsidP="004F52EE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D04D36">
        <w:rPr>
          <w:rFonts w:ascii="Times New Roman" w:hAnsi="Times New Roman" w:cs="Times New Roman"/>
          <w:b/>
          <w:bCs/>
        </w:rPr>
        <w:t>CUP G61H25000270006 – PROGR-705</w:t>
      </w:r>
    </w:p>
    <w:p w14:paraId="37A13235" w14:textId="77777777" w:rsidR="00227EAC" w:rsidRPr="00D04D36" w:rsidRDefault="00227EAC" w:rsidP="002C236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9849FAE" w14:textId="5BC30B6A" w:rsidR="002C2363" w:rsidRPr="00D04D36" w:rsidRDefault="002C2363" w:rsidP="002C2363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D04D36">
        <w:rPr>
          <w:rFonts w:ascii="Times New Roman" w:hAnsi="Times New Roman" w:cs="Times New Roman"/>
          <w:b/>
          <w:bCs/>
        </w:rPr>
        <w:t>Art. 7 – Motivi di esclusione</w:t>
      </w:r>
    </w:p>
    <w:p w14:paraId="7916D29B" w14:textId="24175888" w:rsidR="002C2363" w:rsidRPr="00D04D36" w:rsidRDefault="002C2363" w:rsidP="002C2363">
      <w:pPr>
        <w:spacing w:after="0" w:line="240" w:lineRule="auto"/>
        <w:rPr>
          <w:rFonts w:ascii="Times New Roman" w:hAnsi="Times New Roman" w:cs="Times New Roman"/>
        </w:rPr>
      </w:pPr>
      <w:r w:rsidRPr="00D04D36">
        <w:rPr>
          <w:rFonts w:ascii="Times New Roman" w:hAnsi="Times New Roman" w:cs="Times New Roman"/>
        </w:rPr>
        <w:t>Comporta l’esclusione dalla selezione:</w:t>
      </w:r>
    </w:p>
    <w:p w14:paraId="1B37779A" w14:textId="2E71CD17" w:rsidR="002C2363" w:rsidRPr="00D04D36" w:rsidRDefault="0008366F" w:rsidP="002C2363">
      <w:pPr>
        <w:pStyle w:val="Paragrafoelenco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D04D36">
        <w:rPr>
          <w:rFonts w:ascii="Times New Roman" w:hAnsi="Times New Roman" w:cs="Times New Roman"/>
        </w:rPr>
        <w:t>l</w:t>
      </w:r>
      <w:r w:rsidR="002C2363" w:rsidRPr="00D04D36">
        <w:rPr>
          <w:rFonts w:ascii="Times New Roman" w:hAnsi="Times New Roman" w:cs="Times New Roman"/>
        </w:rPr>
        <w:t>a mancata indicazione delle proprie generalità</w:t>
      </w:r>
    </w:p>
    <w:p w14:paraId="5B87862C" w14:textId="493489C2" w:rsidR="002C2363" w:rsidRPr="00D04D36" w:rsidRDefault="0008366F" w:rsidP="002C2363">
      <w:pPr>
        <w:pStyle w:val="Paragrafoelenco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D04D36">
        <w:rPr>
          <w:rFonts w:ascii="Times New Roman" w:hAnsi="Times New Roman" w:cs="Times New Roman"/>
        </w:rPr>
        <w:t>l</w:t>
      </w:r>
      <w:r w:rsidR="002C2363" w:rsidRPr="00D04D36">
        <w:rPr>
          <w:rFonts w:ascii="Times New Roman" w:hAnsi="Times New Roman" w:cs="Times New Roman"/>
        </w:rPr>
        <w:t xml:space="preserve">a mancata sottoscrizione della domanda e del </w:t>
      </w:r>
      <w:r w:rsidRPr="00D04D36">
        <w:rPr>
          <w:rFonts w:ascii="Times New Roman" w:hAnsi="Times New Roman" w:cs="Times New Roman"/>
        </w:rPr>
        <w:t>C</w:t>
      </w:r>
      <w:r w:rsidR="002C2363" w:rsidRPr="00D04D36">
        <w:rPr>
          <w:rFonts w:ascii="Times New Roman" w:hAnsi="Times New Roman" w:cs="Times New Roman"/>
        </w:rPr>
        <w:t>urriculum</w:t>
      </w:r>
      <w:r w:rsidRPr="00D04D36">
        <w:rPr>
          <w:rFonts w:ascii="Times New Roman" w:hAnsi="Times New Roman" w:cs="Times New Roman"/>
        </w:rPr>
        <w:t xml:space="preserve"> Vitae</w:t>
      </w:r>
    </w:p>
    <w:p w14:paraId="3C3E3E1C" w14:textId="5C83139E" w:rsidR="002C2363" w:rsidRPr="00D04D36" w:rsidRDefault="0008366F" w:rsidP="002C2363">
      <w:pPr>
        <w:pStyle w:val="Paragrafoelenco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D04D36">
        <w:rPr>
          <w:rFonts w:ascii="Times New Roman" w:hAnsi="Times New Roman" w:cs="Times New Roman"/>
        </w:rPr>
        <w:t>l’assenza di copia del documento di identità in corso di validità del sottoscrittore</w:t>
      </w:r>
    </w:p>
    <w:p w14:paraId="23D6290B" w14:textId="7C667D03" w:rsidR="0008366F" w:rsidRPr="00D04D36" w:rsidRDefault="0008366F" w:rsidP="002C2363">
      <w:pPr>
        <w:pStyle w:val="Paragrafoelenco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D04D36">
        <w:rPr>
          <w:rFonts w:ascii="Times New Roman" w:hAnsi="Times New Roman" w:cs="Times New Roman"/>
        </w:rPr>
        <w:t>la presentazione di candidatura non corredata da Curriculum Vitae</w:t>
      </w:r>
    </w:p>
    <w:p w14:paraId="1BAECD31" w14:textId="3E4815FC" w:rsidR="0008366F" w:rsidRPr="00D04D36" w:rsidRDefault="0008366F" w:rsidP="002C2363">
      <w:pPr>
        <w:pStyle w:val="Paragrafoelenco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D04D36">
        <w:rPr>
          <w:rFonts w:ascii="Times New Roman" w:hAnsi="Times New Roman" w:cs="Times New Roman"/>
        </w:rPr>
        <w:t>curriculum</w:t>
      </w:r>
      <w:r w:rsidR="00C238F4" w:rsidRPr="00D04D36">
        <w:rPr>
          <w:rFonts w:ascii="Times New Roman" w:hAnsi="Times New Roman" w:cs="Times New Roman"/>
        </w:rPr>
        <w:t xml:space="preserve"> vitae</w:t>
      </w:r>
      <w:r w:rsidRPr="00D04D36">
        <w:rPr>
          <w:rFonts w:ascii="Times New Roman" w:hAnsi="Times New Roman" w:cs="Times New Roman"/>
        </w:rPr>
        <w:t xml:space="preserve"> non reso sotto forma di dichiarazione sostitutiva dell’atto di notorietà ai sensi del D.P.R. 445/2000</w:t>
      </w:r>
    </w:p>
    <w:p w14:paraId="028CD987" w14:textId="7011EC7E" w:rsidR="0008366F" w:rsidRPr="00D04D36" w:rsidRDefault="0008366F" w:rsidP="002C2363">
      <w:pPr>
        <w:pStyle w:val="Paragrafoelenco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D04D36">
        <w:rPr>
          <w:rFonts w:ascii="Times New Roman" w:hAnsi="Times New Roman" w:cs="Times New Roman"/>
        </w:rPr>
        <w:t>la candidatura non pervenuta nei termini previsti</w:t>
      </w:r>
    </w:p>
    <w:p w14:paraId="027322A6" w14:textId="77777777" w:rsidR="00982799" w:rsidRPr="00D04D36" w:rsidRDefault="00982799" w:rsidP="0008366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CBD3942" w14:textId="00060825" w:rsidR="0008366F" w:rsidRPr="00D04D36" w:rsidRDefault="0008366F" w:rsidP="0008366F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D04D36">
        <w:rPr>
          <w:rFonts w:ascii="Times New Roman" w:hAnsi="Times New Roman" w:cs="Times New Roman"/>
          <w:b/>
          <w:bCs/>
        </w:rPr>
        <w:t>Art. 8 – Riserve</w:t>
      </w:r>
    </w:p>
    <w:p w14:paraId="5D91DEAC" w14:textId="406B87C6" w:rsidR="00364EF6" w:rsidRPr="00D04D36" w:rsidRDefault="0008366F" w:rsidP="004F58F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4D36">
        <w:rPr>
          <w:rFonts w:ascii="Times New Roman" w:hAnsi="Times New Roman" w:cs="Times New Roman"/>
        </w:rPr>
        <w:t xml:space="preserve">La presentazione della candidatura non vincola in alcun modo la Cooperativa </w:t>
      </w:r>
      <w:r w:rsidR="00801F6B" w:rsidRPr="00D04D36">
        <w:rPr>
          <w:rFonts w:ascii="Times New Roman" w:hAnsi="Times New Roman" w:cs="Times New Roman"/>
        </w:rPr>
        <w:t>ALADINO</w:t>
      </w:r>
      <w:r w:rsidR="00C238F4" w:rsidRPr="00D04D36">
        <w:rPr>
          <w:rFonts w:ascii="Times New Roman" w:hAnsi="Times New Roman" w:cs="Times New Roman"/>
        </w:rPr>
        <w:t xml:space="preserve"> che a proprio insindacabile giudizio, potrà interrompere in qualsiasi momento l’iter della selezione di cui al presente avviso e/o non procedere all’affidamento dell’incarico a selezione effettuata.</w:t>
      </w:r>
    </w:p>
    <w:p w14:paraId="79A4C420" w14:textId="0EAB52BD" w:rsidR="0008366F" w:rsidRPr="00D04D36" w:rsidRDefault="00C238F4" w:rsidP="004F58F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4D36">
        <w:rPr>
          <w:rFonts w:ascii="Times New Roman" w:hAnsi="Times New Roman" w:cs="Times New Roman"/>
        </w:rPr>
        <w:lastRenderedPageBreak/>
        <w:t xml:space="preserve">E </w:t>
      </w:r>
      <w:r w:rsidR="0008366F" w:rsidRPr="00D04D36">
        <w:rPr>
          <w:rFonts w:ascii="Times New Roman" w:hAnsi="Times New Roman" w:cs="Times New Roman"/>
        </w:rPr>
        <w:t>la stessa si riserva</w:t>
      </w:r>
      <w:r w:rsidRPr="00D04D36">
        <w:rPr>
          <w:rFonts w:ascii="Times New Roman" w:hAnsi="Times New Roman" w:cs="Times New Roman"/>
        </w:rPr>
        <w:t>, in ogni caso,</w:t>
      </w:r>
      <w:r w:rsidR="0008366F" w:rsidRPr="00D04D36">
        <w:rPr>
          <w:rFonts w:ascii="Times New Roman" w:hAnsi="Times New Roman" w:cs="Times New Roman"/>
        </w:rPr>
        <w:t xml:space="preserve"> di non procedere al conferimento dell’incarico in tutti i casi di insussistenza di condizioni di affidamento o per il venir meno dei presupposti indispensabili per l’attivazione del contratto individuale.</w:t>
      </w:r>
      <w:r w:rsidRPr="00D04D36">
        <w:rPr>
          <w:rFonts w:ascii="Times New Roman" w:hAnsi="Times New Roman" w:cs="Times New Roman"/>
        </w:rPr>
        <w:t xml:space="preserve"> </w:t>
      </w:r>
    </w:p>
    <w:p w14:paraId="355064B9" w14:textId="77777777" w:rsidR="00DA4020" w:rsidRPr="00D04D36" w:rsidRDefault="00DA4020" w:rsidP="004F58F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9BBFF4A" w14:textId="6B430163" w:rsidR="0008366F" w:rsidRPr="00D04D36" w:rsidRDefault="0008366F" w:rsidP="0008366F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D04D36">
        <w:rPr>
          <w:rFonts w:ascii="Times New Roman" w:hAnsi="Times New Roman" w:cs="Times New Roman"/>
          <w:b/>
          <w:bCs/>
        </w:rPr>
        <w:t>Art. 9 – Privacy</w:t>
      </w:r>
    </w:p>
    <w:p w14:paraId="7F2285DB" w14:textId="63CDA2AE" w:rsidR="0008366F" w:rsidRPr="00D04D36" w:rsidRDefault="0008366F" w:rsidP="0008366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4D36">
        <w:rPr>
          <w:rFonts w:ascii="Times New Roman" w:hAnsi="Times New Roman" w:cs="Times New Roman"/>
        </w:rPr>
        <w:t>In ottemperanza al D. Lgs n. 196 del 30 giugno 2003, Codice in materia di protezione dei dati personali (legge sulla privacy) e ss.mm.  e ii i dati raccolti saranno utilizzati al solo fine dell’espletamento della presente selezione in modo da garantire la sicurezza e la riservatezza degli stessi.</w:t>
      </w:r>
    </w:p>
    <w:p w14:paraId="61E9952D" w14:textId="77777777" w:rsidR="00EF2310" w:rsidRPr="00D04D36" w:rsidRDefault="00EF2310" w:rsidP="0008366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2E47ECCE" w14:textId="264937AC" w:rsidR="00622E3F" w:rsidRPr="00D04D36" w:rsidRDefault="00622E3F" w:rsidP="0008366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04D36">
        <w:rPr>
          <w:rFonts w:ascii="Times New Roman" w:hAnsi="Times New Roman" w:cs="Times New Roman"/>
          <w:b/>
          <w:bCs/>
        </w:rPr>
        <w:t>Art. 10 – Forme di pubblicità</w:t>
      </w:r>
    </w:p>
    <w:p w14:paraId="0F622BBF" w14:textId="7ED08238" w:rsidR="00622E3F" w:rsidRPr="00D04D36" w:rsidRDefault="00622E3F" w:rsidP="0008366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4D36">
        <w:rPr>
          <w:rFonts w:ascii="Times New Roman" w:hAnsi="Times New Roman" w:cs="Times New Roman"/>
        </w:rPr>
        <w:t>Il presente avviso e le relative risultanze vengono pubblicati sul sito internet della Cooperativa</w:t>
      </w:r>
      <w:r w:rsidR="00801F6B" w:rsidRPr="00D04D36">
        <w:rPr>
          <w:rFonts w:ascii="Times New Roman" w:hAnsi="Times New Roman" w:cs="Times New Roman"/>
        </w:rPr>
        <w:t xml:space="preserve"> ALADINO – Cooperativa Sociale Onlus </w:t>
      </w:r>
      <w:r w:rsidR="00801F6B" w:rsidRPr="00D04D36">
        <w:rPr>
          <w:rFonts w:ascii="Times New Roman" w:hAnsi="Times New Roman" w:cs="Times New Roman"/>
          <w:b/>
          <w:bCs/>
        </w:rPr>
        <w:t>https://www.cooperativaaladino.it/</w:t>
      </w:r>
    </w:p>
    <w:p w14:paraId="6A07B2A7" w14:textId="77777777" w:rsidR="00801F6B" w:rsidRPr="00D04D36" w:rsidRDefault="00801F6B" w:rsidP="0008366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C6AC154" w14:textId="2BB7B802" w:rsidR="00622E3F" w:rsidRPr="00D04D36" w:rsidRDefault="00622E3F" w:rsidP="0008366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04D36">
        <w:rPr>
          <w:rFonts w:ascii="Times New Roman" w:hAnsi="Times New Roman" w:cs="Times New Roman"/>
          <w:b/>
          <w:bCs/>
        </w:rPr>
        <w:t>Art. 11 – Responsabile del procedimento</w:t>
      </w:r>
    </w:p>
    <w:p w14:paraId="20A9EA84" w14:textId="148977A8" w:rsidR="00622E3F" w:rsidRPr="00D04D36" w:rsidRDefault="00622E3F" w:rsidP="0008366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4D36">
        <w:rPr>
          <w:rFonts w:ascii="Times New Roman" w:hAnsi="Times New Roman" w:cs="Times New Roman"/>
        </w:rPr>
        <w:t>Responsabile del procedimento è il legale rappresentante d</w:t>
      </w:r>
      <w:r w:rsidR="00227EAC" w:rsidRPr="00D04D36">
        <w:rPr>
          <w:rFonts w:ascii="Times New Roman" w:hAnsi="Times New Roman" w:cs="Times New Roman"/>
        </w:rPr>
        <w:t xml:space="preserve">i </w:t>
      </w:r>
      <w:r w:rsidR="0050370E" w:rsidRPr="00D04D36">
        <w:rPr>
          <w:rFonts w:ascii="Times New Roman" w:hAnsi="Times New Roman" w:cs="Times New Roman"/>
        </w:rPr>
        <w:t>ALADINO</w:t>
      </w:r>
      <w:r w:rsidR="00227EAC" w:rsidRPr="00D04D36">
        <w:rPr>
          <w:rFonts w:ascii="Times New Roman" w:hAnsi="Times New Roman" w:cs="Times New Roman"/>
        </w:rPr>
        <w:t xml:space="preserve"> – Cooperativa Sociale Onlus, </w:t>
      </w:r>
      <w:r w:rsidR="0050370E" w:rsidRPr="00D04D36">
        <w:rPr>
          <w:rFonts w:ascii="Times New Roman" w:hAnsi="Times New Roman" w:cs="Times New Roman"/>
        </w:rPr>
        <w:t>Andrea Chiacchiari</w:t>
      </w:r>
      <w:r w:rsidRPr="00D04D36">
        <w:rPr>
          <w:rFonts w:ascii="Times New Roman" w:hAnsi="Times New Roman" w:cs="Times New Roman"/>
        </w:rPr>
        <w:t xml:space="preserve">, </w:t>
      </w:r>
      <w:r w:rsidR="00EF6CB5" w:rsidRPr="00D04D36">
        <w:rPr>
          <w:rFonts w:ascii="Times New Roman" w:hAnsi="Times New Roman" w:cs="Times New Roman"/>
        </w:rPr>
        <w:t xml:space="preserve">PEC: </w:t>
      </w:r>
      <w:r w:rsidR="00801F6B" w:rsidRPr="00D04D36">
        <w:rPr>
          <w:rFonts w:ascii="Times New Roman" w:hAnsi="Times New Roman" w:cs="Times New Roman"/>
        </w:rPr>
        <w:t xml:space="preserve"> </w:t>
      </w:r>
      <w:hyperlink r:id="rId8" w:history="1">
        <w:r w:rsidR="000A41E2" w:rsidRPr="00D04D36">
          <w:rPr>
            <w:rStyle w:val="Collegamentoipertestuale"/>
            <w:rFonts w:ascii="Times New Roman" w:hAnsi="Times New Roman" w:cs="Times New Roman"/>
            <w:color w:val="auto"/>
          </w:rPr>
          <w:t>cooperativaladino@winpec.it</w:t>
        </w:r>
      </w:hyperlink>
      <w:r w:rsidR="000A41E2" w:rsidRPr="00D04D36">
        <w:rPr>
          <w:rFonts w:ascii="Times New Roman" w:hAnsi="Times New Roman" w:cs="Times New Roman"/>
        </w:rPr>
        <w:t xml:space="preserve"> </w:t>
      </w:r>
      <w:r w:rsidR="00EF6CB5" w:rsidRPr="00D04D36">
        <w:rPr>
          <w:rFonts w:ascii="Times New Roman" w:hAnsi="Times New Roman" w:cs="Times New Roman"/>
        </w:rPr>
        <w:t xml:space="preserve">- </w:t>
      </w:r>
      <w:r w:rsidRPr="00D04D36">
        <w:rPr>
          <w:rFonts w:ascii="Times New Roman" w:hAnsi="Times New Roman" w:cs="Times New Roman"/>
        </w:rPr>
        <w:t>Tel. Cellulare</w:t>
      </w:r>
      <w:r w:rsidR="00227EAC" w:rsidRPr="00D04D36">
        <w:rPr>
          <w:rFonts w:ascii="Times New Roman" w:hAnsi="Times New Roman" w:cs="Times New Roman"/>
        </w:rPr>
        <w:t xml:space="preserve"> </w:t>
      </w:r>
      <w:r w:rsidR="00227EAC" w:rsidRPr="00D04D36">
        <w:rPr>
          <w:rFonts w:ascii="Times New Roman" w:hAnsi="Times New Roman" w:cs="Times New Roman"/>
          <w:b/>
          <w:bCs/>
        </w:rPr>
        <w:t>3</w:t>
      </w:r>
      <w:r w:rsidR="000A41E2" w:rsidRPr="00D04D36">
        <w:rPr>
          <w:rFonts w:ascii="Times New Roman" w:hAnsi="Times New Roman" w:cs="Times New Roman"/>
          <w:b/>
          <w:bCs/>
        </w:rPr>
        <w:t>88 – 2438921</w:t>
      </w:r>
    </w:p>
    <w:p w14:paraId="4CCDF5A9" w14:textId="77777777" w:rsidR="00622E3F" w:rsidRPr="00D04D36" w:rsidRDefault="00622E3F" w:rsidP="0008366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1C1B8699" w14:textId="3B7F0FAF" w:rsidR="00622E3F" w:rsidRPr="00D04D36" w:rsidRDefault="000A41E2" w:rsidP="0008366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04D36">
        <w:rPr>
          <w:rFonts w:ascii="Times New Roman" w:hAnsi="Times New Roman" w:cs="Times New Roman"/>
          <w:b/>
          <w:bCs/>
        </w:rPr>
        <w:t xml:space="preserve">Monteleone di Puglia. </w:t>
      </w:r>
      <w:r w:rsidR="00C238F4" w:rsidRPr="00D04D36">
        <w:rPr>
          <w:rFonts w:ascii="Times New Roman" w:hAnsi="Times New Roman" w:cs="Times New Roman"/>
          <w:b/>
          <w:bCs/>
        </w:rPr>
        <w:t xml:space="preserve"> (FG)</w:t>
      </w:r>
      <w:r w:rsidR="004F52EE" w:rsidRPr="00D04D36">
        <w:rPr>
          <w:rFonts w:ascii="Times New Roman" w:hAnsi="Times New Roman" w:cs="Times New Roman"/>
          <w:b/>
          <w:bCs/>
        </w:rPr>
        <w:t xml:space="preserve"> </w:t>
      </w:r>
      <w:r w:rsidR="009B6A90" w:rsidRPr="00D04D36">
        <w:rPr>
          <w:rFonts w:ascii="Times New Roman" w:hAnsi="Times New Roman" w:cs="Times New Roman"/>
          <w:b/>
          <w:bCs/>
        </w:rPr>
        <w:t>0</w:t>
      </w:r>
      <w:r w:rsidR="00D04D36">
        <w:rPr>
          <w:rFonts w:ascii="Times New Roman" w:hAnsi="Times New Roman" w:cs="Times New Roman"/>
          <w:b/>
          <w:bCs/>
        </w:rPr>
        <w:t>7</w:t>
      </w:r>
      <w:r w:rsidR="009B6A90" w:rsidRPr="00D04D36">
        <w:rPr>
          <w:rFonts w:ascii="Times New Roman" w:hAnsi="Times New Roman" w:cs="Times New Roman"/>
          <w:b/>
          <w:bCs/>
        </w:rPr>
        <w:t>/10/2026</w:t>
      </w:r>
    </w:p>
    <w:p w14:paraId="433DD73A" w14:textId="29B2BCC1" w:rsidR="00095FC5" w:rsidRPr="00D04D36" w:rsidRDefault="00095FC5" w:rsidP="0008366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4D36">
        <w:rPr>
          <w:rFonts w:ascii="Times New Roman" w:hAnsi="Times New Roman" w:cs="Times New Roman"/>
        </w:rPr>
        <w:tab/>
      </w:r>
      <w:r w:rsidRPr="00D04D36">
        <w:rPr>
          <w:rFonts w:ascii="Times New Roman" w:hAnsi="Times New Roman" w:cs="Times New Roman"/>
        </w:rPr>
        <w:tab/>
      </w:r>
      <w:r w:rsidRPr="00D04D36">
        <w:rPr>
          <w:rFonts w:ascii="Times New Roman" w:hAnsi="Times New Roman" w:cs="Times New Roman"/>
        </w:rPr>
        <w:tab/>
      </w:r>
      <w:r w:rsidRPr="00D04D36">
        <w:rPr>
          <w:rFonts w:ascii="Times New Roman" w:hAnsi="Times New Roman" w:cs="Times New Roman"/>
        </w:rPr>
        <w:tab/>
      </w:r>
      <w:r w:rsidRPr="00D04D36">
        <w:rPr>
          <w:rFonts w:ascii="Times New Roman" w:hAnsi="Times New Roman" w:cs="Times New Roman"/>
        </w:rPr>
        <w:tab/>
      </w:r>
      <w:r w:rsidRPr="00D04D36">
        <w:rPr>
          <w:rFonts w:ascii="Times New Roman" w:hAnsi="Times New Roman" w:cs="Times New Roman"/>
        </w:rPr>
        <w:tab/>
      </w:r>
      <w:r w:rsidRPr="00D04D36">
        <w:rPr>
          <w:rFonts w:ascii="Times New Roman" w:hAnsi="Times New Roman" w:cs="Times New Roman"/>
        </w:rPr>
        <w:tab/>
      </w:r>
      <w:r w:rsidRPr="00D04D36">
        <w:rPr>
          <w:rFonts w:ascii="Times New Roman" w:hAnsi="Times New Roman" w:cs="Times New Roman"/>
        </w:rPr>
        <w:tab/>
      </w:r>
      <w:r w:rsidR="00227EAC" w:rsidRPr="00D04D36">
        <w:rPr>
          <w:rFonts w:ascii="Times New Roman" w:hAnsi="Times New Roman" w:cs="Times New Roman"/>
        </w:rPr>
        <w:t xml:space="preserve">    </w:t>
      </w:r>
      <w:r w:rsidRPr="00D04D36">
        <w:rPr>
          <w:rFonts w:ascii="Times New Roman" w:hAnsi="Times New Roman" w:cs="Times New Roman"/>
        </w:rPr>
        <w:t>Il Responsabile del Procedimento</w:t>
      </w:r>
    </w:p>
    <w:p w14:paraId="5BE431D2" w14:textId="3F1DD843" w:rsidR="00095FC5" w:rsidRPr="00D04D36" w:rsidRDefault="00095FC5" w:rsidP="0008366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4D36">
        <w:rPr>
          <w:rFonts w:ascii="Times New Roman" w:hAnsi="Times New Roman" w:cs="Times New Roman"/>
        </w:rPr>
        <w:tab/>
      </w:r>
      <w:r w:rsidRPr="00D04D36">
        <w:rPr>
          <w:rFonts w:ascii="Times New Roman" w:hAnsi="Times New Roman" w:cs="Times New Roman"/>
        </w:rPr>
        <w:tab/>
      </w:r>
      <w:r w:rsidRPr="00D04D36">
        <w:rPr>
          <w:rFonts w:ascii="Times New Roman" w:hAnsi="Times New Roman" w:cs="Times New Roman"/>
        </w:rPr>
        <w:tab/>
      </w:r>
      <w:r w:rsidRPr="00D04D36">
        <w:rPr>
          <w:rFonts w:ascii="Times New Roman" w:hAnsi="Times New Roman" w:cs="Times New Roman"/>
        </w:rPr>
        <w:tab/>
      </w:r>
      <w:r w:rsidRPr="00D04D36">
        <w:rPr>
          <w:rFonts w:ascii="Times New Roman" w:hAnsi="Times New Roman" w:cs="Times New Roman"/>
        </w:rPr>
        <w:tab/>
      </w:r>
      <w:r w:rsidRPr="00D04D36">
        <w:rPr>
          <w:rFonts w:ascii="Times New Roman" w:hAnsi="Times New Roman" w:cs="Times New Roman"/>
        </w:rPr>
        <w:tab/>
      </w:r>
      <w:r w:rsidRPr="00D04D36">
        <w:rPr>
          <w:rFonts w:ascii="Times New Roman" w:hAnsi="Times New Roman" w:cs="Times New Roman"/>
        </w:rPr>
        <w:tab/>
      </w:r>
      <w:r w:rsidRPr="00D04D36">
        <w:rPr>
          <w:rFonts w:ascii="Times New Roman" w:hAnsi="Times New Roman" w:cs="Times New Roman"/>
        </w:rPr>
        <w:tab/>
      </w:r>
      <w:r w:rsidRPr="00D04D36">
        <w:rPr>
          <w:rFonts w:ascii="Times New Roman" w:hAnsi="Times New Roman" w:cs="Times New Roman"/>
        </w:rPr>
        <w:tab/>
      </w:r>
      <w:r w:rsidR="000A41E2" w:rsidRPr="00D04D36">
        <w:rPr>
          <w:rFonts w:ascii="Times New Roman" w:hAnsi="Times New Roman" w:cs="Times New Roman"/>
        </w:rPr>
        <w:t>Andrea Chiacchiari</w:t>
      </w:r>
    </w:p>
    <w:p w14:paraId="46678D9A" w14:textId="77777777" w:rsidR="008E69B4" w:rsidRPr="00D04D36" w:rsidRDefault="008E69B4" w:rsidP="0008366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E0484F9" w14:textId="77777777" w:rsidR="0029576D" w:rsidRPr="00D04D36" w:rsidRDefault="0029576D" w:rsidP="0008366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4A0B7EC" w14:textId="77777777" w:rsidR="0029576D" w:rsidRPr="00D04D36" w:rsidRDefault="0029576D" w:rsidP="0008366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71F5718" w14:textId="77777777" w:rsidR="00C238F4" w:rsidRPr="00D04D36" w:rsidRDefault="00C238F4" w:rsidP="0008366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45F7E50" w14:textId="77777777" w:rsidR="00C238F4" w:rsidRPr="00D04D36" w:rsidRDefault="00C238F4" w:rsidP="0008366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25B2E37" w14:textId="77777777" w:rsidR="00C238F4" w:rsidRPr="00D04D36" w:rsidRDefault="00C238F4" w:rsidP="0008366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CB366A8" w14:textId="77777777" w:rsidR="00C238F4" w:rsidRPr="00D04D36" w:rsidRDefault="00C238F4" w:rsidP="0008366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2206C4F" w14:textId="77777777" w:rsidR="00AF2570" w:rsidRPr="00D04D36" w:rsidRDefault="00AF2570" w:rsidP="0008366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0C2A9C2" w14:textId="77777777" w:rsidR="00AF2570" w:rsidRPr="00D04D36" w:rsidRDefault="00AF2570" w:rsidP="0008366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59BE8C4" w14:textId="77777777" w:rsidR="00AF2570" w:rsidRPr="00D04D36" w:rsidRDefault="00AF2570" w:rsidP="0008366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FFA987B" w14:textId="77777777" w:rsidR="00C238F4" w:rsidRPr="00D04D36" w:rsidRDefault="00C238F4" w:rsidP="0008366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EBD36A5" w14:textId="77777777" w:rsidR="00C238F4" w:rsidRPr="00D04D36" w:rsidRDefault="00C238F4" w:rsidP="0008366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C12F4AB" w14:textId="77777777" w:rsidR="00C238F4" w:rsidRPr="00D04D36" w:rsidRDefault="00C238F4" w:rsidP="0008366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44C6ADA" w14:textId="77777777" w:rsidR="00C238F4" w:rsidRPr="00D04D36" w:rsidRDefault="00C238F4" w:rsidP="0008366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704F617" w14:textId="77777777" w:rsidR="00C238F4" w:rsidRPr="00D04D36" w:rsidRDefault="00C238F4" w:rsidP="0008366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D981936" w14:textId="77777777" w:rsidR="00C238F4" w:rsidRPr="00D04D36" w:rsidRDefault="00C238F4" w:rsidP="0008366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5366F2D" w14:textId="77777777" w:rsidR="00C238F4" w:rsidRPr="00D04D36" w:rsidRDefault="00C238F4" w:rsidP="0008366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23EA470" w14:textId="77777777" w:rsidR="00C238F4" w:rsidRPr="00D04D36" w:rsidRDefault="00C238F4" w:rsidP="0008366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82A6D8F" w14:textId="77777777" w:rsidR="00AF2570" w:rsidRPr="00D04D36" w:rsidRDefault="00AF2570" w:rsidP="0008366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8C0AFE3" w14:textId="77777777" w:rsidR="00C238F4" w:rsidRPr="00D04D36" w:rsidRDefault="00C238F4" w:rsidP="0008366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3333C20" w14:textId="77777777" w:rsidR="00C238F4" w:rsidRPr="00D04D36" w:rsidRDefault="00C238F4" w:rsidP="0008366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B4C1FCE" w14:textId="77777777" w:rsidR="00C238F4" w:rsidRPr="00D04D36" w:rsidRDefault="00C238F4" w:rsidP="0008366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69EB473" w14:textId="77777777" w:rsidR="00C238F4" w:rsidRPr="00D04D36" w:rsidRDefault="00C238F4" w:rsidP="0008366F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07A96FE" w14:textId="35F665B4" w:rsidR="00622E3F" w:rsidRPr="00D04D36" w:rsidRDefault="008E69B4" w:rsidP="0008366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04D36">
        <w:rPr>
          <w:rFonts w:ascii="Times New Roman" w:hAnsi="Times New Roman" w:cs="Times New Roman"/>
        </w:rPr>
        <w:lastRenderedPageBreak/>
        <w:t>Allegato A) Domanda di candidatura</w:t>
      </w:r>
    </w:p>
    <w:p w14:paraId="5433C1F1" w14:textId="77777777" w:rsidR="004F58FE" w:rsidRPr="00D04D36" w:rsidRDefault="004F58FE" w:rsidP="008E69B4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3A343A09" w14:textId="05C00F02" w:rsidR="008E69B4" w:rsidRPr="00D04D36" w:rsidRDefault="008E69B4" w:rsidP="008E69B4">
      <w:pPr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  <w:r w:rsidRPr="00D04D36">
        <w:rPr>
          <w:rFonts w:ascii="Times New Roman" w:hAnsi="Times New Roman" w:cs="Times New Roman"/>
          <w:sz w:val="22"/>
          <w:szCs w:val="22"/>
        </w:rPr>
        <w:t xml:space="preserve">Spettabile </w:t>
      </w:r>
      <w:r w:rsidR="000A41E2" w:rsidRPr="00D04D36">
        <w:rPr>
          <w:rFonts w:ascii="Times New Roman" w:hAnsi="Times New Roman" w:cs="Times New Roman"/>
          <w:sz w:val="22"/>
          <w:szCs w:val="22"/>
        </w:rPr>
        <w:t>ALADINO</w:t>
      </w:r>
    </w:p>
    <w:p w14:paraId="2BD56ACB" w14:textId="32683C4D" w:rsidR="008E69B4" w:rsidRPr="00D04D36" w:rsidRDefault="008E69B4" w:rsidP="008E69B4">
      <w:pPr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  <w:r w:rsidRPr="00D04D36">
        <w:rPr>
          <w:rFonts w:ascii="Times New Roman" w:hAnsi="Times New Roman" w:cs="Times New Roman"/>
          <w:sz w:val="22"/>
          <w:szCs w:val="22"/>
        </w:rPr>
        <w:t>Cooperativa Sociale Onlus</w:t>
      </w:r>
    </w:p>
    <w:p w14:paraId="5C75C066" w14:textId="7C55CC5C" w:rsidR="008E69B4" w:rsidRPr="00D04D36" w:rsidRDefault="008E69B4" w:rsidP="008E69B4">
      <w:pPr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  <w:r w:rsidRPr="00D04D36">
        <w:rPr>
          <w:rFonts w:ascii="Times New Roman" w:hAnsi="Times New Roman" w:cs="Times New Roman"/>
          <w:sz w:val="22"/>
          <w:szCs w:val="22"/>
        </w:rPr>
        <w:t xml:space="preserve">Via </w:t>
      </w:r>
      <w:r w:rsidR="000A41E2" w:rsidRPr="00D04D36">
        <w:rPr>
          <w:rFonts w:ascii="Times New Roman" w:hAnsi="Times New Roman" w:cs="Times New Roman"/>
          <w:sz w:val="22"/>
          <w:szCs w:val="22"/>
        </w:rPr>
        <w:t>Mancini n. 134</w:t>
      </w:r>
      <w:r w:rsidRPr="00D04D3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5567A2E6" w14:textId="614060AD" w:rsidR="008E69B4" w:rsidRPr="00D04D36" w:rsidRDefault="008E69B4" w:rsidP="008E69B4">
      <w:pPr>
        <w:spacing w:after="0" w:line="240" w:lineRule="auto"/>
        <w:jc w:val="right"/>
        <w:rPr>
          <w:rFonts w:ascii="Times New Roman" w:hAnsi="Times New Roman" w:cs="Times New Roman"/>
          <w:sz w:val="22"/>
          <w:szCs w:val="22"/>
        </w:rPr>
      </w:pPr>
      <w:r w:rsidRPr="00D04D36">
        <w:rPr>
          <w:rFonts w:ascii="Times New Roman" w:hAnsi="Times New Roman" w:cs="Times New Roman"/>
          <w:sz w:val="22"/>
          <w:szCs w:val="22"/>
        </w:rPr>
        <w:t>710</w:t>
      </w:r>
      <w:r w:rsidR="000A41E2" w:rsidRPr="00D04D36">
        <w:rPr>
          <w:rFonts w:ascii="Times New Roman" w:hAnsi="Times New Roman" w:cs="Times New Roman"/>
          <w:sz w:val="22"/>
          <w:szCs w:val="22"/>
        </w:rPr>
        <w:t>20</w:t>
      </w:r>
      <w:r w:rsidRPr="00D04D36">
        <w:rPr>
          <w:rFonts w:ascii="Times New Roman" w:hAnsi="Times New Roman" w:cs="Times New Roman"/>
          <w:sz w:val="22"/>
          <w:szCs w:val="22"/>
        </w:rPr>
        <w:t xml:space="preserve"> – </w:t>
      </w:r>
      <w:r w:rsidR="000A41E2" w:rsidRPr="00D04D36">
        <w:rPr>
          <w:rFonts w:ascii="Times New Roman" w:hAnsi="Times New Roman" w:cs="Times New Roman"/>
          <w:sz w:val="22"/>
          <w:szCs w:val="22"/>
        </w:rPr>
        <w:t>Monteleone di Puglia</w:t>
      </w:r>
      <w:r w:rsidRPr="00D04D36">
        <w:rPr>
          <w:rFonts w:ascii="Times New Roman" w:hAnsi="Times New Roman" w:cs="Times New Roman"/>
          <w:sz w:val="22"/>
          <w:szCs w:val="22"/>
        </w:rPr>
        <w:t xml:space="preserve"> (FG)</w:t>
      </w:r>
    </w:p>
    <w:p w14:paraId="672407DB" w14:textId="77777777" w:rsidR="0029576D" w:rsidRPr="00D04D36" w:rsidRDefault="0029576D" w:rsidP="0029576D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38"/>
        <w:gridCol w:w="142"/>
        <w:gridCol w:w="3402"/>
        <w:gridCol w:w="567"/>
        <w:gridCol w:w="1272"/>
        <w:gridCol w:w="2407"/>
      </w:tblGrid>
      <w:tr w:rsidR="0032650A" w:rsidRPr="00D04D36" w14:paraId="38100631" w14:textId="77777777" w:rsidTr="0032650A">
        <w:tc>
          <w:tcPr>
            <w:tcW w:w="5382" w:type="dxa"/>
            <w:gridSpan w:val="3"/>
          </w:tcPr>
          <w:p w14:paraId="22E625F4" w14:textId="6C293AAE" w:rsidR="0029576D" w:rsidRPr="00D04D36" w:rsidRDefault="0029576D" w:rsidP="0029576D">
            <w:pPr>
              <w:rPr>
                <w:rFonts w:ascii="Times New Roman" w:hAnsi="Times New Roman" w:cs="Times New Roman"/>
              </w:rPr>
            </w:pPr>
            <w:r w:rsidRPr="00D04D36">
              <w:rPr>
                <w:rFonts w:ascii="Times New Roman" w:hAnsi="Times New Roman" w:cs="Times New Roman"/>
              </w:rPr>
              <w:t>Il/la sottoscritto/a</w:t>
            </w:r>
          </w:p>
        </w:tc>
        <w:tc>
          <w:tcPr>
            <w:tcW w:w="4246" w:type="dxa"/>
            <w:gridSpan w:val="3"/>
          </w:tcPr>
          <w:p w14:paraId="724ABBB5" w14:textId="77777777" w:rsidR="0029576D" w:rsidRPr="00D04D36" w:rsidRDefault="0029576D" w:rsidP="0029576D">
            <w:pPr>
              <w:rPr>
                <w:rFonts w:ascii="Times New Roman" w:hAnsi="Times New Roman" w:cs="Times New Roman"/>
              </w:rPr>
            </w:pPr>
          </w:p>
        </w:tc>
      </w:tr>
      <w:tr w:rsidR="0032650A" w:rsidRPr="00D04D36" w14:paraId="2CDB99F9" w14:textId="77777777" w:rsidTr="0032650A">
        <w:tc>
          <w:tcPr>
            <w:tcW w:w="1838" w:type="dxa"/>
          </w:tcPr>
          <w:p w14:paraId="32D38B90" w14:textId="0EE8EBE8" w:rsidR="0029576D" w:rsidRPr="00D04D36" w:rsidRDefault="0029576D" w:rsidP="0029576D">
            <w:pPr>
              <w:rPr>
                <w:rFonts w:ascii="Times New Roman" w:hAnsi="Times New Roman" w:cs="Times New Roman"/>
              </w:rPr>
            </w:pPr>
            <w:r w:rsidRPr="00D04D36">
              <w:rPr>
                <w:rFonts w:ascii="Times New Roman" w:hAnsi="Times New Roman" w:cs="Times New Roman"/>
              </w:rPr>
              <w:t>nato/a</w:t>
            </w:r>
          </w:p>
        </w:tc>
        <w:tc>
          <w:tcPr>
            <w:tcW w:w="3544" w:type="dxa"/>
            <w:gridSpan w:val="2"/>
          </w:tcPr>
          <w:p w14:paraId="789DEEF2" w14:textId="77777777" w:rsidR="0029576D" w:rsidRPr="00D04D36" w:rsidRDefault="0029576D" w:rsidP="002957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5DE4BFBC" w14:textId="1DDE38B4" w:rsidR="0029576D" w:rsidRPr="00D04D36" w:rsidRDefault="0032650A" w:rsidP="0029576D">
            <w:pPr>
              <w:rPr>
                <w:rFonts w:ascii="Times New Roman" w:hAnsi="Times New Roman" w:cs="Times New Roman"/>
              </w:rPr>
            </w:pPr>
            <w:r w:rsidRPr="00D04D36">
              <w:rPr>
                <w:rFonts w:ascii="Times New Roman" w:hAnsi="Times New Roman" w:cs="Times New Roman"/>
              </w:rPr>
              <w:t>I</w:t>
            </w:r>
            <w:r w:rsidR="0029576D" w:rsidRPr="00D04D36">
              <w:rPr>
                <w:rFonts w:ascii="Times New Roman" w:hAnsi="Times New Roman" w:cs="Times New Roman"/>
              </w:rPr>
              <w:t>l</w:t>
            </w:r>
          </w:p>
        </w:tc>
        <w:tc>
          <w:tcPr>
            <w:tcW w:w="3679" w:type="dxa"/>
            <w:gridSpan w:val="2"/>
          </w:tcPr>
          <w:p w14:paraId="2B9C7906" w14:textId="77777777" w:rsidR="0029576D" w:rsidRPr="00D04D36" w:rsidRDefault="0029576D" w:rsidP="0029576D">
            <w:pPr>
              <w:rPr>
                <w:rFonts w:ascii="Times New Roman" w:hAnsi="Times New Roman" w:cs="Times New Roman"/>
              </w:rPr>
            </w:pPr>
          </w:p>
        </w:tc>
      </w:tr>
      <w:tr w:rsidR="0032650A" w:rsidRPr="00D04D36" w14:paraId="0471B3E8" w14:textId="77777777" w:rsidTr="0032650A">
        <w:tc>
          <w:tcPr>
            <w:tcW w:w="5382" w:type="dxa"/>
            <w:gridSpan w:val="3"/>
          </w:tcPr>
          <w:p w14:paraId="4C9354CD" w14:textId="0EFF92D1" w:rsidR="0029576D" w:rsidRPr="00D04D36" w:rsidRDefault="0029576D" w:rsidP="0029576D">
            <w:pPr>
              <w:rPr>
                <w:rFonts w:ascii="Times New Roman" w:hAnsi="Times New Roman" w:cs="Times New Roman"/>
              </w:rPr>
            </w:pPr>
            <w:r w:rsidRPr="00D04D36">
              <w:rPr>
                <w:rFonts w:ascii="Times New Roman" w:hAnsi="Times New Roman" w:cs="Times New Roman"/>
              </w:rPr>
              <w:t>Codice fiscale</w:t>
            </w:r>
          </w:p>
        </w:tc>
        <w:tc>
          <w:tcPr>
            <w:tcW w:w="4246" w:type="dxa"/>
            <w:gridSpan w:val="3"/>
          </w:tcPr>
          <w:p w14:paraId="4B2924B3" w14:textId="77777777" w:rsidR="0029576D" w:rsidRPr="00D04D36" w:rsidRDefault="0029576D" w:rsidP="0029576D">
            <w:pPr>
              <w:rPr>
                <w:rFonts w:ascii="Times New Roman" w:hAnsi="Times New Roman" w:cs="Times New Roman"/>
              </w:rPr>
            </w:pPr>
          </w:p>
        </w:tc>
      </w:tr>
      <w:tr w:rsidR="0032650A" w:rsidRPr="00D04D36" w14:paraId="4FC44992" w14:textId="77777777" w:rsidTr="0032650A">
        <w:tc>
          <w:tcPr>
            <w:tcW w:w="1980" w:type="dxa"/>
            <w:gridSpan w:val="2"/>
          </w:tcPr>
          <w:p w14:paraId="20B8B017" w14:textId="4C64FD83" w:rsidR="0032650A" w:rsidRPr="00D04D36" w:rsidRDefault="0032650A" w:rsidP="0029576D">
            <w:pPr>
              <w:rPr>
                <w:rFonts w:ascii="Times New Roman" w:hAnsi="Times New Roman" w:cs="Times New Roman"/>
              </w:rPr>
            </w:pPr>
            <w:r w:rsidRPr="00D04D36">
              <w:rPr>
                <w:rFonts w:ascii="Times New Roman" w:hAnsi="Times New Roman" w:cs="Times New Roman"/>
              </w:rPr>
              <w:t>Residente in</w:t>
            </w:r>
          </w:p>
        </w:tc>
        <w:tc>
          <w:tcPr>
            <w:tcW w:w="3402" w:type="dxa"/>
          </w:tcPr>
          <w:p w14:paraId="684836A6" w14:textId="77777777" w:rsidR="0032650A" w:rsidRPr="00D04D36" w:rsidRDefault="0032650A" w:rsidP="002957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9" w:type="dxa"/>
            <w:gridSpan w:val="2"/>
          </w:tcPr>
          <w:p w14:paraId="35656568" w14:textId="1EAE11B8" w:rsidR="0032650A" w:rsidRPr="00D04D36" w:rsidRDefault="0032650A" w:rsidP="0032650A">
            <w:pPr>
              <w:rPr>
                <w:rFonts w:ascii="Times New Roman" w:hAnsi="Times New Roman" w:cs="Times New Roman"/>
              </w:rPr>
            </w:pPr>
            <w:r w:rsidRPr="00D04D36">
              <w:rPr>
                <w:rFonts w:ascii="Times New Roman" w:hAnsi="Times New Roman" w:cs="Times New Roman"/>
              </w:rPr>
              <w:t>CAP</w:t>
            </w:r>
          </w:p>
        </w:tc>
        <w:tc>
          <w:tcPr>
            <w:tcW w:w="2407" w:type="dxa"/>
          </w:tcPr>
          <w:p w14:paraId="0DF01E3A" w14:textId="77777777" w:rsidR="0032650A" w:rsidRPr="00D04D36" w:rsidRDefault="0032650A" w:rsidP="0029576D">
            <w:pPr>
              <w:rPr>
                <w:rFonts w:ascii="Times New Roman" w:hAnsi="Times New Roman" w:cs="Times New Roman"/>
              </w:rPr>
            </w:pPr>
          </w:p>
        </w:tc>
      </w:tr>
      <w:tr w:rsidR="0032650A" w:rsidRPr="00D04D36" w14:paraId="036CA3DA" w14:textId="77777777" w:rsidTr="0032650A">
        <w:tc>
          <w:tcPr>
            <w:tcW w:w="1980" w:type="dxa"/>
            <w:gridSpan w:val="2"/>
          </w:tcPr>
          <w:p w14:paraId="0E7ABF2A" w14:textId="1B810B03" w:rsidR="0032650A" w:rsidRPr="00D04D36" w:rsidRDefault="0032650A" w:rsidP="0029576D">
            <w:pPr>
              <w:rPr>
                <w:rFonts w:ascii="Times New Roman" w:hAnsi="Times New Roman" w:cs="Times New Roman"/>
              </w:rPr>
            </w:pPr>
            <w:r w:rsidRPr="00D04D36">
              <w:rPr>
                <w:rFonts w:ascii="Times New Roman" w:hAnsi="Times New Roman" w:cs="Times New Roman"/>
              </w:rPr>
              <w:t xml:space="preserve">Via </w:t>
            </w:r>
          </w:p>
        </w:tc>
        <w:tc>
          <w:tcPr>
            <w:tcW w:w="3402" w:type="dxa"/>
          </w:tcPr>
          <w:p w14:paraId="16045BAB" w14:textId="77777777" w:rsidR="0032650A" w:rsidRPr="00D04D36" w:rsidRDefault="0032650A" w:rsidP="002957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9" w:type="dxa"/>
            <w:gridSpan w:val="2"/>
          </w:tcPr>
          <w:p w14:paraId="403D6572" w14:textId="56FA3FE3" w:rsidR="0032650A" w:rsidRPr="00D04D36" w:rsidRDefault="0032650A" w:rsidP="0029576D">
            <w:pPr>
              <w:rPr>
                <w:rFonts w:ascii="Times New Roman" w:hAnsi="Times New Roman" w:cs="Times New Roman"/>
              </w:rPr>
            </w:pPr>
            <w:r w:rsidRPr="00D04D36">
              <w:rPr>
                <w:rFonts w:ascii="Times New Roman" w:hAnsi="Times New Roman" w:cs="Times New Roman"/>
              </w:rPr>
              <w:t>Numero civico</w:t>
            </w:r>
          </w:p>
        </w:tc>
        <w:tc>
          <w:tcPr>
            <w:tcW w:w="2407" w:type="dxa"/>
          </w:tcPr>
          <w:p w14:paraId="0E699458" w14:textId="77777777" w:rsidR="0032650A" w:rsidRPr="00D04D36" w:rsidRDefault="0032650A" w:rsidP="0029576D">
            <w:pPr>
              <w:rPr>
                <w:rFonts w:ascii="Times New Roman" w:hAnsi="Times New Roman" w:cs="Times New Roman"/>
              </w:rPr>
            </w:pPr>
          </w:p>
        </w:tc>
      </w:tr>
      <w:tr w:rsidR="0032650A" w:rsidRPr="00D04D36" w14:paraId="70808FEC" w14:textId="77777777" w:rsidTr="0032650A">
        <w:tc>
          <w:tcPr>
            <w:tcW w:w="1980" w:type="dxa"/>
            <w:gridSpan w:val="2"/>
          </w:tcPr>
          <w:p w14:paraId="79D6984A" w14:textId="58C366F9" w:rsidR="0032650A" w:rsidRPr="00D04D36" w:rsidRDefault="0032650A" w:rsidP="0029576D">
            <w:pPr>
              <w:rPr>
                <w:rFonts w:ascii="Times New Roman" w:hAnsi="Times New Roman" w:cs="Times New Roman"/>
              </w:rPr>
            </w:pPr>
            <w:r w:rsidRPr="00D04D36"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3402" w:type="dxa"/>
          </w:tcPr>
          <w:p w14:paraId="389D54A1" w14:textId="77777777" w:rsidR="0032650A" w:rsidRPr="00D04D36" w:rsidRDefault="0032650A" w:rsidP="002957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9" w:type="dxa"/>
            <w:gridSpan w:val="2"/>
          </w:tcPr>
          <w:p w14:paraId="06C4872C" w14:textId="316FBAC2" w:rsidR="0032650A" w:rsidRPr="00D04D36" w:rsidRDefault="0032650A" w:rsidP="0029576D">
            <w:pPr>
              <w:rPr>
                <w:rFonts w:ascii="Times New Roman" w:hAnsi="Times New Roman" w:cs="Times New Roman"/>
              </w:rPr>
            </w:pPr>
            <w:r w:rsidRPr="00D04D36">
              <w:rPr>
                <w:rFonts w:ascii="Times New Roman" w:hAnsi="Times New Roman" w:cs="Times New Roman"/>
              </w:rPr>
              <w:t>PEC</w:t>
            </w:r>
          </w:p>
        </w:tc>
        <w:tc>
          <w:tcPr>
            <w:tcW w:w="2407" w:type="dxa"/>
          </w:tcPr>
          <w:p w14:paraId="3C825EED" w14:textId="77777777" w:rsidR="0032650A" w:rsidRPr="00D04D36" w:rsidRDefault="0032650A" w:rsidP="0029576D">
            <w:pPr>
              <w:rPr>
                <w:rFonts w:ascii="Times New Roman" w:hAnsi="Times New Roman" w:cs="Times New Roman"/>
              </w:rPr>
            </w:pPr>
          </w:p>
        </w:tc>
      </w:tr>
      <w:tr w:rsidR="0032650A" w:rsidRPr="00D04D36" w14:paraId="25064B56" w14:textId="77777777" w:rsidTr="0032650A">
        <w:tc>
          <w:tcPr>
            <w:tcW w:w="5382" w:type="dxa"/>
            <w:gridSpan w:val="3"/>
          </w:tcPr>
          <w:p w14:paraId="6F3F645B" w14:textId="4530D6C0" w:rsidR="0032650A" w:rsidRPr="00D04D36" w:rsidRDefault="0032650A" w:rsidP="0029576D">
            <w:pPr>
              <w:rPr>
                <w:rFonts w:ascii="Times New Roman" w:hAnsi="Times New Roman" w:cs="Times New Roman"/>
              </w:rPr>
            </w:pPr>
            <w:r w:rsidRPr="00D04D36">
              <w:rPr>
                <w:rFonts w:ascii="Times New Roman" w:hAnsi="Times New Roman" w:cs="Times New Roman"/>
              </w:rPr>
              <w:t>Partita IVA</w:t>
            </w:r>
          </w:p>
        </w:tc>
        <w:tc>
          <w:tcPr>
            <w:tcW w:w="4246" w:type="dxa"/>
            <w:gridSpan w:val="3"/>
          </w:tcPr>
          <w:p w14:paraId="6DF9D8FD" w14:textId="77777777" w:rsidR="0032650A" w:rsidRPr="00D04D36" w:rsidRDefault="0032650A" w:rsidP="0029576D">
            <w:pPr>
              <w:rPr>
                <w:rFonts w:ascii="Times New Roman" w:hAnsi="Times New Roman" w:cs="Times New Roman"/>
              </w:rPr>
            </w:pPr>
          </w:p>
        </w:tc>
      </w:tr>
    </w:tbl>
    <w:p w14:paraId="10F9A82D" w14:textId="00C719BF" w:rsidR="0029576D" w:rsidRPr="00D04D36" w:rsidRDefault="0029576D" w:rsidP="0029576D">
      <w:pPr>
        <w:spacing w:after="0" w:line="240" w:lineRule="auto"/>
        <w:rPr>
          <w:rFonts w:ascii="Times New Roman" w:hAnsi="Times New Roman" w:cs="Times New Roman"/>
        </w:rPr>
      </w:pPr>
    </w:p>
    <w:p w14:paraId="3C25D926" w14:textId="4018474C" w:rsidR="0032650A" w:rsidRPr="00D04D36" w:rsidRDefault="0032650A" w:rsidP="0050370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D04D36">
        <w:rPr>
          <w:rFonts w:ascii="Times New Roman" w:hAnsi="Times New Roman" w:cs="Times New Roman"/>
          <w:sz w:val="20"/>
          <w:szCs w:val="20"/>
        </w:rPr>
        <w:t>Visto l’avviso di selezione finalizzato alla individuazione di n.</w:t>
      </w:r>
      <w:r w:rsidR="004D0B37" w:rsidRPr="00D04D36">
        <w:rPr>
          <w:rFonts w:ascii="Times New Roman" w:hAnsi="Times New Roman" w:cs="Times New Roman"/>
          <w:sz w:val="20"/>
          <w:szCs w:val="20"/>
        </w:rPr>
        <w:t xml:space="preserve"> (uno/a) </w:t>
      </w:r>
      <w:r w:rsidR="00E51565" w:rsidRPr="00D04D36">
        <w:rPr>
          <w:rFonts w:ascii="Times New Roman" w:hAnsi="Times New Roman" w:cs="Times New Roman"/>
          <w:sz w:val="20"/>
          <w:szCs w:val="20"/>
        </w:rPr>
        <w:t>“</w:t>
      </w:r>
      <w:r w:rsidR="002203FE" w:rsidRPr="00D04D36">
        <w:rPr>
          <w:rFonts w:ascii="Times New Roman" w:hAnsi="Times New Roman" w:cs="Times New Roman"/>
          <w:b/>
          <w:bCs/>
        </w:rPr>
        <w:t>Consulente legale sportello INTEGRA</w:t>
      </w:r>
      <w:r w:rsidR="002203FE" w:rsidRPr="00D04D36">
        <w:rPr>
          <w:rFonts w:ascii="Times New Roman" w:hAnsi="Times New Roman" w:cs="Times New Roman"/>
          <w:sz w:val="20"/>
          <w:szCs w:val="20"/>
        </w:rPr>
        <w:t xml:space="preserve"> “ </w:t>
      </w:r>
      <w:r w:rsidRPr="00D04D36">
        <w:rPr>
          <w:rFonts w:ascii="Times New Roman" w:hAnsi="Times New Roman" w:cs="Times New Roman"/>
          <w:sz w:val="20"/>
          <w:szCs w:val="20"/>
        </w:rPr>
        <w:t>da inserire con un contratto d’opera professionale all’interno delle attività del Progetto FAMI – INTEGRA Azioni (Sistema territoriale) per l’Autonomia Economica e Sociale – CUP G61H25000270006 – Prog-705</w:t>
      </w:r>
    </w:p>
    <w:p w14:paraId="766CA16E" w14:textId="77777777" w:rsidR="000F4248" w:rsidRPr="00D04D36" w:rsidRDefault="000F4248" w:rsidP="0050370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AFA9D78" w14:textId="02401BB8" w:rsidR="0032650A" w:rsidRPr="00D04D36" w:rsidRDefault="0032650A" w:rsidP="0032650A">
      <w:pPr>
        <w:spacing w:after="0" w:line="24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D04D36">
        <w:rPr>
          <w:rFonts w:ascii="Times New Roman" w:hAnsi="Times New Roman" w:cs="Times New Roman"/>
          <w:sz w:val="22"/>
          <w:szCs w:val="22"/>
        </w:rPr>
        <w:t>CHIEDE</w:t>
      </w:r>
    </w:p>
    <w:p w14:paraId="1FFFCD1C" w14:textId="77777777" w:rsidR="000F4248" w:rsidRPr="00D04D36" w:rsidRDefault="000F4248" w:rsidP="0032650A">
      <w:pPr>
        <w:spacing w:after="0" w:line="240" w:lineRule="auto"/>
        <w:jc w:val="center"/>
        <w:rPr>
          <w:rFonts w:ascii="Times New Roman" w:hAnsi="Times New Roman" w:cs="Times New Roman"/>
          <w:sz w:val="22"/>
          <w:szCs w:val="22"/>
        </w:rPr>
      </w:pPr>
    </w:p>
    <w:p w14:paraId="24ADE34E" w14:textId="10D8F3F7" w:rsidR="00E51565" w:rsidRPr="00D04D36" w:rsidRDefault="0032650A" w:rsidP="00E51565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D04D36">
        <w:rPr>
          <w:rFonts w:ascii="Times New Roman" w:hAnsi="Times New Roman" w:cs="Times New Roman"/>
          <w:sz w:val="20"/>
          <w:szCs w:val="20"/>
        </w:rPr>
        <w:t xml:space="preserve">di partecipare alla selezione per la figura di </w:t>
      </w:r>
      <w:r w:rsidR="004D0B37" w:rsidRPr="00D04D36">
        <w:rPr>
          <w:rFonts w:ascii="Times New Roman" w:hAnsi="Times New Roman" w:cs="Times New Roman"/>
          <w:sz w:val="20"/>
          <w:szCs w:val="20"/>
        </w:rPr>
        <w:t xml:space="preserve">(uno/a) </w:t>
      </w:r>
      <w:r w:rsidR="00E51565" w:rsidRPr="00D04D36">
        <w:rPr>
          <w:rFonts w:ascii="Times New Roman" w:hAnsi="Times New Roman" w:cs="Times New Roman"/>
          <w:sz w:val="20"/>
          <w:szCs w:val="20"/>
        </w:rPr>
        <w:t>“</w:t>
      </w:r>
      <w:r w:rsidR="002203FE" w:rsidRPr="00D04D36">
        <w:rPr>
          <w:rFonts w:ascii="Times New Roman" w:hAnsi="Times New Roman" w:cs="Times New Roman"/>
        </w:rPr>
        <w:t>Consulente legale sportello INTEGRA</w:t>
      </w:r>
      <w:r w:rsidR="00E51565" w:rsidRPr="00D04D36">
        <w:rPr>
          <w:rFonts w:ascii="Times New Roman" w:hAnsi="Times New Roman" w:cs="Times New Roman"/>
          <w:sz w:val="20"/>
          <w:szCs w:val="20"/>
        </w:rPr>
        <w:t>”</w:t>
      </w:r>
    </w:p>
    <w:p w14:paraId="5536BDFC" w14:textId="7E761ED9" w:rsidR="0032650A" w:rsidRPr="00D04D36" w:rsidRDefault="0032650A" w:rsidP="0029576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04D36">
        <w:rPr>
          <w:rFonts w:ascii="Times New Roman" w:hAnsi="Times New Roman" w:cs="Times New Roman"/>
          <w:sz w:val="20"/>
          <w:szCs w:val="20"/>
        </w:rPr>
        <w:t xml:space="preserve">A tal fine consapevole che l’accertamento della non veridicità delle dichiarazioni rese comporterà la decadenza della candidatura, sotto la propria responsabilità </w:t>
      </w:r>
    </w:p>
    <w:p w14:paraId="3C2C170E" w14:textId="7674C7A2" w:rsidR="00F158BE" w:rsidRPr="00D04D36" w:rsidRDefault="0032650A" w:rsidP="00F158B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D04D36">
        <w:rPr>
          <w:rFonts w:ascii="Times New Roman" w:hAnsi="Times New Roman" w:cs="Times New Roman"/>
          <w:sz w:val="20"/>
          <w:szCs w:val="20"/>
        </w:rPr>
        <w:t>DICHIARA</w:t>
      </w:r>
    </w:p>
    <w:p w14:paraId="0490CB34" w14:textId="0CA65628" w:rsidR="00F158BE" w:rsidRPr="00D04D36" w:rsidRDefault="00F158BE" w:rsidP="00F158BE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4D36">
        <w:rPr>
          <w:rFonts w:ascii="Times New Roman" w:hAnsi="Times New Roman" w:cs="Times New Roman"/>
          <w:sz w:val="20"/>
          <w:szCs w:val="20"/>
        </w:rPr>
        <w:t xml:space="preserve">di avere </w:t>
      </w:r>
      <w:r w:rsidR="004D0B37" w:rsidRPr="00D04D36">
        <w:rPr>
          <w:rFonts w:ascii="Times New Roman" w:hAnsi="Times New Roman" w:cs="Times New Roman"/>
          <w:sz w:val="20"/>
          <w:szCs w:val="20"/>
        </w:rPr>
        <w:t>maturate esperienze specifiche in materia</w:t>
      </w:r>
      <w:r w:rsidR="00364EF6" w:rsidRPr="00D04D36">
        <w:rPr>
          <w:rFonts w:ascii="Times New Roman" w:hAnsi="Times New Roman" w:cs="Times New Roman"/>
          <w:sz w:val="20"/>
          <w:szCs w:val="20"/>
        </w:rPr>
        <w:t xml:space="preserve"> legale nei </w:t>
      </w:r>
      <w:r w:rsidR="004D0B37" w:rsidRPr="00D04D36">
        <w:rPr>
          <w:rFonts w:ascii="Times New Roman" w:hAnsi="Times New Roman" w:cs="Times New Roman"/>
          <w:sz w:val="20"/>
          <w:szCs w:val="20"/>
        </w:rPr>
        <w:t>progetti FAMI e/o SAI Sistema Integrazione e Integrazione per anni _</w:t>
      </w:r>
      <w:r w:rsidRPr="00D04D36">
        <w:rPr>
          <w:rFonts w:ascii="Times New Roman" w:hAnsi="Times New Roman" w:cs="Times New Roman"/>
          <w:sz w:val="20"/>
          <w:szCs w:val="20"/>
        </w:rPr>
        <w:t>___________</w:t>
      </w:r>
    </w:p>
    <w:p w14:paraId="68F78CD2" w14:textId="156C6A64" w:rsidR="00F158BE" w:rsidRPr="00D04D36" w:rsidRDefault="00F158BE" w:rsidP="00F158BE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4D36">
        <w:rPr>
          <w:rFonts w:ascii="Times New Roman" w:hAnsi="Times New Roman" w:cs="Times New Roman"/>
          <w:sz w:val="20"/>
          <w:szCs w:val="20"/>
        </w:rPr>
        <w:t>di non aver riportato condanne penali e di non essere destinatario di provvedimenti che riguardano l’applicazione di misure di prevenzione, di decisioni civili e di provvedimenti amministrativi iscritti nel casellario giudiziale ai sensi della vigente normativa e di non essere a conoscenza di essere sottoposto a procedimenti penali</w:t>
      </w:r>
    </w:p>
    <w:p w14:paraId="5A90BDA0" w14:textId="77777777" w:rsidR="004D0B37" w:rsidRPr="00D04D36" w:rsidRDefault="004D0B37" w:rsidP="00F158BE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57A0F8D4" w14:textId="75D00A60" w:rsidR="00F158BE" w:rsidRPr="00D04D36" w:rsidRDefault="00F158BE" w:rsidP="00F158BE">
      <w:pPr>
        <w:spacing w:after="0" w:line="240" w:lineRule="auto"/>
        <w:ind w:left="360"/>
        <w:jc w:val="both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r w:rsidRPr="00D04D36">
        <w:rPr>
          <w:rFonts w:ascii="Times New Roman" w:hAnsi="Times New Roman" w:cs="Times New Roman"/>
          <w:i/>
          <w:iCs/>
          <w:sz w:val="20"/>
          <w:szCs w:val="20"/>
          <w:u w:val="single"/>
        </w:rPr>
        <w:t>Per i richiedenti extracomunitari:</w:t>
      </w:r>
    </w:p>
    <w:p w14:paraId="12E19CD8" w14:textId="6942C771" w:rsidR="00F158BE" w:rsidRPr="00D04D36" w:rsidRDefault="00F158BE" w:rsidP="00F158BE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4D36">
        <w:rPr>
          <w:rFonts w:ascii="Times New Roman" w:hAnsi="Times New Roman" w:cs="Times New Roman"/>
          <w:sz w:val="20"/>
          <w:szCs w:val="20"/>
        </w:rPr>
        <w:t>di essere in possesso di regolare permesso di soggiorno</w:t>
      </w:r>
    </w:p>
    <w:p w14:paraId="59736FB1" w14:textId="77777777" w:rsidR="00F158BE" w:rsidRPr="00D04D36" w:rsidRDefault="00F158BE" w:rsidP="000F424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40C58F2" w14:textId="2B3C87BD" w:rsidR="000F4248" w:rsidRPr="00D04D36" w:rsidRDefault="000F4248" w:rsidP="000F424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04D36">
        <w:rPr>
          <w:rFonts w:ascii="Times New Roman" w:hAnsi="Times New Roman" w:cs="Times New Roman"/>
          <w:sz w:val="20"/>
          <w:szCs w:val="20"/>
        </w:rPr>
        <w:t>Il sottoscritto, in caso di idoneità, si impegna a produrre la documentazione attestante il possesso dei requisiti dichiarati.</w:t>
      </w:r>
    </w:p>
    <w:p w14:paraId="25E41FD5" w14:textId="51D28DBB" w:rsidR="000F4248" w:rsidRPr="00D04D36" w:rsidRDefault="000F4248" w:rsidP="000F424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04D36">
        <w:rPr>
          <w:rFonts w:ascii="Times New Roman" w:hAnsi="Times New Roman" w:cs="Times New Roman"/>
          <w:sz w:val="20"/>
          <w:szCs w:val="20"/>
        </w:rPr>
        <w:t>Si autorizza il trattamento dei dati personali ai sensi del D, Lgs. N. 196 del 30/03/2003</w:t>
      </w:r>
    </w:p>
    <w:p w14:paraId="074A02D9" w14:textId="77777777" w:rsidR="0032650A" w:rsidRPr="00D04D36" w:rsidRDefault="0032650A" w:rsidP="0029576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93"/>
        <w:gridCol w:w="2391"/>
        <w:gridCol w:w="1056"/>
        <w:gridCol w:w="3788"/>
      </w:tblGrid>
      <w:tr w:rsidR="000F4248" w:rsidRPr="00D04D36" w14:paraId="18645EFC" w14:textId="77777777" w:rsidTr="000F4248">
        <w:tc>
          <w:tcPr>
            <w:tcW w:w="2407" w:type="dxa"/>
          </w:tcPr>
          <w:p w14:paraId="2B319E88" w14:textId="7DBE721C" w:rsidR="000F4248" w:rsidRPr="00D04D36" w:rsidRDefault="000F4248" w:rsidP="000F4248">
            <w:pPr>
              <w:jc w:val="center"/>
              <w:rPr>
                <w:rFonts w:ascii="Times New Roman" w:hAnsi="Times New Roman" w:cs="Times New Roman"/>
              </w:rPr>
            </w:pPr>
            <w:r w:rsidRPr="00D04D36">
              <w:rPr>
                <w:rFonts w:ascii="Times New Roman" w:hAnsi="Times New Roman" w:cs="Times New Roman"/>
              </w:rPr>
              <w:t>Luogo</w:t>
            </w:r>
          </w:p>
        </w:tc>
        <w:tc>
          <w:tcPr>
            <w:tcW w:w="2407" w:type="dxa"/>
          </w:tcPr>
          <w:p w14:paraId="299B888F" w14:textId="28E30128" w:rsidR="000F4248" w:rsidRPr="00D04D36" w:rsidRDefault="000F4248" w:rsidP="000F4248">
            <w:pPr>
              <w:jc w:val="center"/>
              <w:rPr>
                <w:rFonts w:ascii="Times New Roman" w:hAnsi="Times New Roman" w:cs="Times New Roman"/>
              </w:rPr>
            </w:pPr>
            <w:r w:rsidRPr="00D04D36">
              <w:rPr>
                <w:rFonts w:ascii="Times New Roman" w:hAnsi="Times New Roman" w:cs="Times New Roman"/>
              </w:rPr>
              <w:t>Data</w:t>
            </w:r>
          </w:p>
        </w:tc>
        <w:tc>
          <w:tcPr>
            <w:tcW w:w="993" w:type="dxa"/>
          </w:tcPr>
          <w:p w14:paraId="698061E3" w14:textId="77777777" w:rsidR="000F4248" w:rsidRPr="00D04D36" w:rsidRDefault="000F4248" w:rsidP="0029576D">
            <w:pPr>
              <w:rPr>
                <w:rFonts w:ascii="Times New Roman" w:hAnsi="Times New Roman" w:cs="Times New Roman"/>
              </w:rPr>
            </w:pPr>
            <w:r w:rsidRPr="00D04D36">
              <w:rPr>
                <w:rFonts w:ascii="Times New Roman" w:hAnsi="Times New Roman" w:cs="Times New Roman"/>
              </w:rPr>
              <w:t>Firma leggibile</w:t>
            </w:r>
          </w:p>
          <w:p w14:paraId="4ED29A2C" w14:textId="72AA297D" w:rsidR="000F4248" w:rsidRPr="00D04D36" w:rsidRDefault="000F4248" w:rsidP="0029576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1" w:type="dxa"/>
          </w:tcPr>
          <w:p w14:paraId="00715F5F" w14:textId="77777777" w:rsidR="000F4248" w:rsidRPr="00D04D36" w:rsidRDefault="000F4248" w:rsidP="0029576D">
            <w:pPr>
              <w:rPr>
                <w:rFonts w:ascii="Times New Roman" w:hAnsi="Times New Roman" w:cs="Times New Roman"/>
              </w:rPr>
            </w:pPr>
          </w:p>
        </w:tc>
      </w:tr>
    </w:tbl>
    <w:p w14:paraId="3133D953" w14:textId="77777777" w:rsidR="00571A79" w:rsidRPr="00D04D36" w:rsidRDefault="00571A79" w:rsidP="000F424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1080D40" w14:textId="28FA9BB3" w:rsidR="000F4248" w:rsidRPr="00D04D36" w:rsidRDefault="000F4248" w:rsidP="000F424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4D36">
        <w:rPr>
          <w:rFonts w:ascii="Times New Roman" w:hAnsi="Times New Roman" w:cs="Times New Roman"/>
          <w:sz w:val="20"/>
          <w:szCs w:val="20"/>
        </w:rPr>
        <w:t>Allega: curriculum vitae sottoscritto sotto forma di dichiarazione sostitutiva di atto di notorietà ai sensi dell’articolo 47 del D.P.R. 28/12/2000 n. 445 e copia documento di riconoscimento in corso di validità</w:t>
      </w:r>
    </w:p>
    <w:p w14:paraId="770F510A" w14:textId="77777777" w:rsidR="000F4248" w:rsidRPr="00D04D36" w:rsidRDefault="000F4248" w:rsidP="000F424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A89D6E3" w14:textId="77777777" w:rsidR="000F4248" w:rsidRPr="00D04D36" w:rsidRDefault="000F4248" w:rsidP="0029576D">
      <w:pPr>
        <w:spacing w:after="0" w:line="240" w:lineRule="auto"/>
        <w:rPr>
          <w:rFonts w:ascii="Times New Roman" w:hAnsi="Times New Roman" w:cs="Times New Roman"/>
        </w:rPr>
      </w:pPr>
    </w:p>
    <w:p w14:paraId="40CD823E" w14:textId="77777777" w:rsidR="008E69B4" w:rsidRPr="00D04D36" w:rsidRDefault="008E69B4" w:rsidP="008E69B4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5EE26FCA" w14:textId="77777777" w:rsidR="00AF2570" w:rsidRPr="00D04D36" w:rsidRDefault="00AF2570" w:rsidP="008E69B4">
      <w:pPr>
        <w:spacing w:after="0" w:line="240" w:lineRule="auto"/>
        <w:rPr>
          <w:rFonts w:ascii="Times New Roman" w:hAnsi="Times New Roman" w:cs="Times New Roman"/>
        </w:rPr>
      </w:pPr>
    </w:p>
    <w:p w14:paraId="2513D192" w14:textId="77777777" w:rsidR="00982799" w:rsidRPr="00D04D36" w:rsidRDefault="00982799" w:rsidP="009827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14:paraId="045B8A23" w14:textId="77777777" w:rsidR="00982799" w:rsidRPr="00D04D36" w:rsidRDefault="00982799" w:rsidP="00982799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 w:rsidRPr="00D04D36">
        <w:rPr>
          <w:rFonts w:ascii="Times New Roman" w:hAnsi="Times New Roman" w:cs="Times New Roman"/>
          <w:sz w:val="27"/>
          <w:szCs w:val="27"/>
        </w:rPr>
        <w:t>Allegato B)</w:t>
      </w:r>
    </w:p>
    <w:p w14:paraId="46CF07C1" w14:textId="77777777" w:rsidR="00982799" w:rsidRPr="00D04D36" w:rsidRDefault="00982799" w:rsidP="00982799">
      <w:pPr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</w:p>
    <w:p w14:paraId="0F6942F2" w14:textId="77777777" w:rsidR="00982799" w:rsidRPr="00D04D36" w:rsidRDefault="00982799" w:rsidP="0098279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D04D36">
        <w:rPr>
          <w:rFonts w:ascii="Times New Roman" w:hAnsi="Times New Roman" w:cs="Times New Roman"/>
          <w:b/>
          <w:bCs/>
          <w:sz w:val="27"/>
          <w:szCs w:val="27"/>
        </w:rPr>
        <w:t>DICHIARAZIONE DI INSUSSISTENZA DELLE CAUSE DI ESCLUSIONE DI CUI ALL’ARTICOLO 94 e 95 DEL D.LGS. N. 36/2023.</w:t>
      </w:r>
    </w:p>
    <w:p w14:paraId="5439EA7F" w14:textId="77777777" w:rsidR="00982799" w:rsidRPr="00D04D36" w:rsidRDefault="00982799" w:rsidP="0098279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D04D36">
        <w:rPr>
          <w:rFonts w:ascii="Times New Roman" w:hAnsi="Times New Roman" w:cs="Times New Roman"/>
          <w:b/>
          <w:bCs/>
          <w:sz w:val="27"/>
          <w:szCs w:val="27"/>
        </w:rPr>
        <w:t>(Artt. 46 e 47 D.P.R. 445 del 28/12/2000)</w:t>
      </w:r>
    </w:p>
    <w:p w14:paraId="4CE5E6E6" w14:textId="77777777" w:rsidR="00982799" w:rsidRPr="00D04D36" w:rsidRDefault="00982799" w:rsidP="00982799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7"/>
          <w:szCs w:val="27"/>
        </w:rPr>
      </w:pPr>
    </w:p>
    <w:p w14:paraId="2AD7DA73" w14:textId="77777777" w:rsidR="00982799" w:rsidRPr="00D04D36" w:rsidRDefault="00982799" w:rsidP="00982799">
      <w:pPr>
        <w:spacing w:after="0" w:line="240" w:lineRule="auto"/>
        <w:ind w:left="360"/>
        <w:jc w:val="both"/>
        <w:rPr>
          <w:rFonts w:ascii="Times New Roman" w:hAnsi="Times New Roman" w:cs="Times New Roman"/>
          <w:sz w:val="27"/>
          <w:szCs w:val="27"/>
        </w:rPr>
      </w:pPr>
    </w:p>
    <w:p w14:paraId="35E43FE6" w14:textId="77777777" w:rsidR="00982799" w:rsidRPr="00D04D36" w:rsidRDefault="00982799" w:rsidP="00982799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D04D36">
        <w:rPr>
          <w:rFonts w:ascii="Times New Roman" w:hAnsi="Times New Roman" w:cs="Times New Roman"/>
          <w:sz w:val="27"/>
          <w:szCs w:val="27"/>
        </w:rPr>
        <w:t>Il/La sottoscritto/a ______________________________________________</w:t>
      </w:r>
    </w:p>
    <w:p w14:paraId="10743765" w14:textId="77777777" w:rsidR="00982799" w:rsidRPr="00D04D36" w:rsidRDefault="00982799" w:rsidP="00982799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D04D36">
        <w:rPr>
          <w:rFonts w:ascii="Times New Roman" w:hAnsi="Times New Roman" w:cs="Times New Roman"/>
          <w:sz w:val="27"/>
          <w:szCs w:val="27"/>
        </w:rPr>
        <w:t xml:space="preserve">Nato/a </w:t>
      </w:r>
      <w:proofErr w:type="spellStart"/>
      <w:r w:rsidRPr="00D04D36">
        <w:rPr>
          <w:rFonts w:ascii="Times New Roman" w:hAnsi="Times New Roman" w:cs="Times New Roman"/>
          <w:sz w:val="27"/>
          <w:szCs w:val="27"/>
        </w:rPr>
        <w:t>a</w:t>
      </w:r>
      <w:proofErr w:type="spellEnd"/>
      <w:r w:rsidRPr="00D04D36">
        <w:rPr>
          <w:rFonts w:ascii="Times New Roman" w:hAnsi="Times New Roman" w:cs="Times New Roman"/>
          <w:sz w:val="27"/>
          <w:szCs w:val="27"/>
        </w:rPr>
        <w:t xml:space="preserve"> ____________________________________il ________________</w:t>
      </w:r>
    </w:p>
    <w:p w14:paraId="557DD330" w14:textId="77777777" w:rsidR="00982799" w:rsidRPr="00D04D36" w:rsidRDefault="00982799" w:rsidP="00982799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D04D36">
        <w:rPr>
          <w:rFonts w:ascii="Times New Roman" w:hAnsi="Times New Roman" w:cs="Times New Roman"/>
          <w:sz w:val="27"/>
          <w:szCs w:val="27"/>
        </w:rPr>
        <w:t>Codice fiscale _________________________________________________</w:t>
      </w:r>
    </w:p>
    <w:p w14:paraId="571BCCCD" w14:textId="39F29E3B" w:rsidR="00982799" w:rsidRPr="00D04D36" w:rsidRDefault="00982799" w:rsidP="00982799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D04D36">
        <w:rPr>
          <w:rFonts w:ascii="Times New Roman" w:hAnsi="Times New Roman" w:cs="Times New Roman"/>
          <w:sz w:val="27"/>
          <w:szCs w:val="27"/>
        </w:rPr>
        <w:t xml:space="preserve">Residente </w:t>
      </w:r>
      <w:proofErr w:type="spellStart"/>
      <w:r w:rsidRPr="00D04D36">
        <w:rPr>
          <w:rFonts w:ascii="Times New Roman" w:hAnsi="Times New Roman" w:cs="Times New Roman"/>
          <w:sz w:val="27"/>
          <w:szCs w:val="27"/>
        </w:rPr>
        <w:t>in____________________________________CAP</w:t>
      </w:r>
      <w:proofErr w:type="spellEnd"/>
      <w:r w:rsidRPr="00D04D36">
        <w:rPr>
          <w:rFonts w:ascii="Times New Roman" w:hAnsi="Times New Roman" w:cs="Times New Roman"/>
          <w:sz w:val="27"/>
          <w:szCs w:val="27"/>
        </w:rPr>
        <w:t xml:space="preserve"> ___________</w:t>
      </w:r>
    </w:p>
    <w:p w14:paraId="608CB1AF" w14:textId="77777777" w:rsidR="00982799" w:rsidRPr="00D04D36" w:rsidRDefault="00982799" w:rsidP="00982799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D04D36">
        <w:rPr>
          <w:rFonts w:ascii="Times New Roman" w:hAnsi="Times New Roman" w:cs="Times New Roman"/>
          <w:sz w:val="27"/>
          <w:szCs w:val="27"/>
        </w:rPr>
        <w:t>Via _______________________________________________n. _________</w:t>
      </w:r>
    </w:p>
    <w:p w14:paraId="10895EEB" w14:textId="77777777" w:rsidR="00982799" w:rsidRPr="00D04D36" w:rsidRDefault="00982799" w:rsidP="00982799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D04D36">
        <w:rPr>
          <w:rFonts w:ascii="Times New Roman" w:hAnsi="Times New Roman" w:cs="Times New Roman"/>
          <w:sz w:val="27"/>
          <w:szCs w:val="27"/>
        </w:rPr>
        <w:t>E-mail _____________________________________________</w:t>
      </w:r>
    </w:p>
    <w:p w14:paraId="010B16C5" w14:textId="77777777" w:rsidR="00982799" w:rsidRPr="00D04D36" w:rsidRDefault="00982799" w:rsidP="00982799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D04D36">
        <w:rPr>
          <w:rFonts w:ascii="Times New Roman" w:hAnsi="Times New Roman" w:cs="Times New Roman"/>
          <w:sz w:val="27"/>
          <w:szCs w:val="27"/>
        </w:rPr>
        <w:t>PEC ________________________________________________</w:t>
      </w:r>
    </w:p>
    <w:p w14:paraId="21753C4A" w14:textId="77777777" w:rsidR="00982799" w:rsidRPr="00D04D36" w:rsidRDefault="00982799" w:rsidP="00982799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D04D36">
        <w:rPr>
          <w:rFonts w:ascii="Times New Roman" w:hAnsi="Times New Roman" w:cs="Times New Roman"/>
          <w:sz w:val="27"/>
          <w:szCs w:val="27"/>
        </w:rPr>
        <w:t>Partita IVA ____________________________________________________</w:t>
      </w:r>
    </w:p>
    <w:p w14:paraId="2996A99E" w14:textId="77777777" w:rsidR="00982799" w:rsidRPr="00D04D36" w:rsidRDefault="00982799" w:rsidP="00982799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13F5E35D" w14:textId="77777777" w:rsidR="00982799" w:rsidRPr="00D04D36" w:rsidRDefault="00982799" w:rsidP="00982799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D04D36">
        <w:rPr>
          <w:rFonts w:ascii="Times New Roman" w:hAnsi="Times New Roman" w:cs="Times New Roman"/>
          <w:sz w:val="27"/>
          <w:szCs w:val="27"/>
        </w:rPr>
        <w:t>Consapevole della responsabilità penale in cui incorre chi sottoscrive dichiarazioni mendaci e delle relative sanzioni penali di cui all’articolo 76 del DPR n. 445/2000 e ss.mm. e ii. , ai sensi degli articoli 19, 38, 46, 47, 48, 75 e 76 del DPR n. 445/2000 e successive modificazioni e integrazioni</w:t>
      </w:r>
    </w:p>
    <w:p w14:paraId="5B201128" w14:textId="77777777" w:rsidR="00982799" w:rsidRPr="00D04D36" w:rsidRDefault="00982799" w:rsidP="00982799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783F0DB9" w14:textId="77777777" w:rsidR="00982799" w:rsidRPr="00D04D36" w:rsidRDefault="00982799" w:rsidP="0098279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D04D36">
        <w:rPr>
          <w:rFonts w:ascii="Times New Roman" w:hAnsi="Times New Roman" w:cs="Times New Roman"/>
          <w:b/>
          <w:bCs/>
          <w:sz w:val="27"/>
          <w:szCs w:val="27"/>
        </w:rPr>
        <w:t>DICHIARA</w:t>
      </w:r>
    </w:p>
    <w:p w14:paraId="25FE60CE" w14:textId="77777777" w:rsidR="00982799" w:rsidRPr="00D04D36" w:rsidRDefault="00982799" w:rsidP="0098279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14:paraId="2AD47636" w14:textId="77777777" w:rsidR="00982799" w:rsidRPr="00D04D36" w:rsidRDefault="00982799" w:rsidP="00982799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D04D36">
        <w:rPr>
          <w:rFonts w:ascii="Times New Roman" w:hAnsi="Times New Roman" w:cs="Times New Roman"/>
          <w:sz w:val="27"/>
          <w:szCs w:val="27"/>
        </w:rPr>
        <w:t>Di non trovarsi in nessuna delle condizioni ostative previste negli articoli 94 e 95 del D. Lgs.  n. 36/2023 e specificamente:</w:t>
      </w:r>
    </w:p>
    <w:p w14:paraId="33C7B203" w14:textId="77777777" w:rsidR="00982799" w:rsidRPr="00D04D36" w:rsidRDefault="00982799" w:rsidP="00982799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D04D36">
        <w:rPr>
          <w:rFonts w:ascii="Times New Roman" w:hAnsi="Times New Roman" w:cs="Times New Roman"/>
          <w:sz w:val="27"/>
          <w:szCs w:val="27"/>
        </w:rPr>
        <w:t>Che nei propri confronti non è stata pronunciata una condanna con sentenza definitiva o decreto penale di condanna divenuto irrevocabile o sentenza di applicazione della pena su richiesta ai sensi dell’articolo 444 del codice di procedura penale per uno dei seguenti reati:</w:t>
      </w:r>
    </w:p>
    <w:p w14:paraId="1827BC25" w14:textId="77777777" w:rsidR="00982799" w:rsidRPr="00D04D36" w:rsidRDefault="00982799" w:rsidP="00982799">
      <w:pPr>
        <w:pStyle w:val="Paragrafoelenco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D04D36">
        <w:rPr>
          <w:rFonts w:ascii="Times New Roman" w:hAnsi="Times New Roman" w:cs="Times New Roman"/>
          <w:sz w:val="27"/>
          <w:szCs w:val="27"/>
        </w:rPr>
        <w:t xml:space="preserve">Delitti, consumati o tentati, di cui agli articoli 416, 416-bis del Codice penale ovvero delitti commessi avvalendosi delle condizioni previste dal predetto articolo 416-bis ovvero al fine di agevolare l’attività delle associazioni previste dallo stesso articolo, nonché per i delitti, consumati o tentati, previsti dall’articolo 74 del D.P.R. 9/10/1990 n. 309, dall’articolo 309, dall’articolo 291-quater del D.P.R. 23/1/1973 n. 43 e dall’articolo 260 del D. Lgs. 3/4/20006 n. 152, in quanto riconducibili alla partecipazione a organizzazione criminale, </w:t>
      </w:r>
    </w:p>
    <w:p w14:paraId="37EC0091" w14:textId="77777777" w:rsidR="00982799" w:rsidRPr="00D04D36" w:rsidRDefault="00982799" w:rsidP="00982799">
      <w:pPr>
        <w:pStyle w:val="Paragrafoelenco"/>
        <w:spacing w:after="0" w:line="240" w:lineRule="auto"/>
        <w:ind w:left="1080"/>
        <w:jc w:val="both"/>
        <w:rPr>
          <w:rFonts w:ascii="Times New Roman" w:hAnsi="Times New Roman" w:cs="Times New Roman"/>
          <w:sz w:val="27"/>
          <w:szCs w:val="27"/>
        </w:rPr>
      </w:pPr>
    </w:p>
    <w:p w14:paraId="3E9AEA9D" w14:textId="77777777" w:rsidR="00982799" w:rsidRPr="00D04D36" w:rsidRDefault="00982799" w:rsidP="00982799">
      <w:pPr>
        <w:pStyle w:val="Paragrafoelenco"/>
        <w:spacing w:after="0" w:line="240" w:lineRule="auto"/>
        <w:ind w:left="1080"/>
        <w:jc w:val="both"/>
        <w:rPr>
          <w:rFonts w:ascii="Times New Roman" w:hAnsi="Times New Roman" w:cs="Times New Roman"/>
          <w:sz w:val="27"/>
          <w:szCs w:val="27"/>
        </w:rPr>
      </w:pPr>
    </w:p>
    <w:p w14:paraId="0F04E001" w14:textId="73DE9F87" w:rsidR="00982799" w:rsidRPr="00D04D36" w:rsidRDefault="00982799" w:rsidP="00982799">
      <w:pPr>
        <w:pStyle w:val="Paragrafoelenco"/>
        <w:spacing w:after="0" w:line="240" w:lineRule="auto"/>
        <w:ind w:left="1080"/>
        <w:jc w:val="both"/>
        <w:rPr>
          <w:rFonts w:ascii="Times New Roman" w:hAnsi="Times New Roman" w:cs="Times New Roman"/>
          <w:sz w:val="27"/>
          <w:szCs w:val="27"/>
        </w:rPr>
      </w:pPr>
      <w:r w:rsidRPr="00D04D36">
        <w:rPr>
          <w:rFonts w:ascii="Times New Roman" w:hAnsi="Times New Roman" w:cs="Times New Roman"/>
          <w:sz w:val="27"/>
          <w:szCs w:val="27"/>
        </w:rPr>
        <w:lastRenderedPageBreak/>
        <w:t>quale definita dall’articolo 2 della decisione quadro 2008/841/GAI del Consiglio;</w:t>
      </w:r>
    </w:p>
    <w:p w14:paraId="491241B5" w14:textId="77777777" w:rsidR="00982799" w:rsidRPr="00D04D36" w:rsidRDefault="00982799" w:rsidP="00982799">
      <w:pPr>
        <w:pStyle w:val="Paragrafoelenco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D04D36">
        <w:rPr>
          <w:rFonts w:ascii="Times New Roman" w:hAnsi="Times New Roman" w:cs="Times New Roman"/>
          <w:sz w:val="27"/>
          <w:szCs w:val="27"/>
        </w:rPr>
        <w:t>Delitti, consumati o tentati, di cui agli articoli 317, 318, 319, 319-ter, 319-quater, 320, 321, 322, 322-bis, 346-bis, 353, 353-bis, 354, 355 e 356 del Codice penale nonché dell’articolo 2635 del Codice civile;</w:t>
      </w:r>
    </w:p>
    <w:p w14:paraId="5C6F9132" w14:textId="77777777" w:rsidR="00982799" w:rsidRPr="00D04D36" w:rsidRDefault="00982799" w:rsidP="00982799">
      <w:pPr>
        <w:pStyle w:val="Paragrafoelenco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D04D36">
        <w:rPr>
          <w:rFonts w:ascii="Times New Roman" w:hAnsi="Times New Roman" w:cs="Times New Roman"/>
          <w:sz w:val="27"/>
          <w:szCs w:val="27"/>
        </w:rPr>
        <w:t>False comunicazioni sociali di cui agli articoli 261 e 2622 del Codice civile:</w:t>
      </w:r>
    </w:p>
    <w:p w14:paraId="3F222034" w14:textId="77777777" w:rsidR="00982799" w:rsidRPr="00D04D36" w:rsidRDefault="00982799" w:rsidP="00982799">
      <w:pPr>
        <w:pStyle w:val="Paragrafoelenco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D04D36">
        <w:rPr>
          <w:rFonts w:ascii="Times New Roman" w:hAnsi="Times New Roman" w:cs="Times New Roman"/>
          <w:sz w:val="27"/>
          <w:szCs w:val="27"/>
        </w:rPr>
        <w:t>Frode ai sensi dell’articolo 1 della convenzione relativa alla tutela degli interessi della Comunità Europea;</w:t>
      </w:r>
    </w:p>
    <w:p w14:paraId="1B3A3A18" w14:textId="77777777" w:rsidR="00982799" w:rsidRPr="00D04D36" w:rsidRDefault="00982799" w:rsidP="00982799">
      <w:pPr>
        <w:pStyle w:val="Paragrafoelenco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D04D36">
        <w:rPr>
          <w:rFonts w:ascii="Times New Roman" w:hAnsi="Times New Roman" w:cs="Times New Roman"/>
          <w:sz w:val="27"/>
          <w:szCs w:val="27"/>
        </w:rPr>
        <w:t>Delitti, consumati o tentati, commessi con finalità di terrorismo, anche internazionale, e di eversione dell’ordine costituzionale reati terroristici o reati connessi alle attività terroristiche;</w:t>
      </w:r>
    </w:p>
    <w:p w14:paraId="23D35DF9" w14:textId="77777777" w:rsidR="00982799" w:rsidRPr="00D04D36" w:rsidRDefault="00982799" w:rsidP="00982799">
      <w:pPr>
        <w:pStyle w:val="Paragrafoelenco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D04D36">
        <w:rPr>
          <w:rFonts w:ascii="Times New Roman" w:hAnsi="Times New Roman" w:cs="Times New Roman"/>
          <w:sz w:val="27"/>
          <w:szCs w:val="27"/>
        </w:rPr>
        <w:t>Delitti di cui agli articoli 648-bis, 648-ter, 648-ter.1 del Codice penale, riciclaggio di proventi di attività criminose o finanziamento del terrorismo, quali definiti dall’articolo 1 del D. Lgs. 22/6/2007 n. 109 e successive modificazioni;</w:t>
      </w:r>
    </w:p>
    <w:p w14:paraId="7EC8D638" w14:textId="77777777" w:rsidR="00982799" w:rsidRPr="00D04D36" w:rsidRDefault="00982799" w:rsidP="00982799">
      <w:pPr>
        <w:pStyle w:val="Paragrafoelenco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D04D36">
        <w:rPr>
          <w:rFonts w:ascii="Times New Roman" w:hAnsi="Times New Roman" w:cs="Times New Roman"/>
          <w:sz w:val="27"/>
          <w:szCs w:val="27"/>
        </w:rPr>
        <w:t>Sfruttamento del lavoro minorile e altre forme di tratta di essere umani definite con il D. Lgs. 4/3/2014 n. 24;</w:t>
      </w:r>
    </w:p>
    <w:p w14:paraId="79CF2E75" w14:textId="77777777" w:rsidR="00982799" w:rsidRPr="00D04D36" w:rsidRDefault="00982799" w:rsidP="00982799">
      <w:pPr>
        <w:pStyle w:val="Paragrafoelenco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D04D36">
        <w:rPr>
          <w:rFonts w:ascii="Times New Roman" w:hAnsi="Times New Roman" w:cs="Times New Roman"/>
          <w:sz w:val="27"/>
          <w:szCs w:val="27"/>
        </w:rPr>
        <w:t>Ogni altro delitto da cui derivi, quale pena accessoria, l’incapacità di contrattare con la pubblica amministrazione.</w:t>
      </w:r>
    </w:p>
    <w:p w14:paraId="1C36321F" w14:textId="77777777" w:rsidR="00982799" w:rsidRPr="00D04D36" w:rsidRDefault="00982799" w:rsidP="00982799">
      <w:pPr>
        <w:pStyle w:val="Paragrafoelenco"/>
        <w:spacing w:after="0" w:line="240" w:lineRule="auto"/>
        <w:ind w:left="1080"/>
        <w:jc w:val="both"/>
        <w:rPr>
          <w:rFonts w:ascii="Times New Roman" w:hAnsi="Times New Roman" w:cs="Times New Roman"/>
          <w:sz w:val="27"/>
          <w:szCs w:val="27"/>
        </w:rPr>
      </w:pPr>
    </w:p>
    <w:p w14:paraId="662D8D3A" w14:textId="77777777" w:rsidR="00982799" w:rsidRPr="00D04D36" w:rsidRDefault="00982799" w:rsidP="00982799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D04D36">
        <w:rPr>
          <w:rFonts w:ascii="Times New Roman" w:hAnsi="Times New Roman" w:cs="Times New Roman"/>
          <w:sz w:val="27"/>
          <w:szCs w:val="27"/>
        </w:rPr>
        <w:t>La non sussistenza di cause di decadenza, di sospensione o di divieto previste dall’articolo 67 del D. Lgs.  6/9/2011 n. 159 riportante “Codice delle leggi antimafia e delle misure di prevenzione” o di un tentativo di infiltrazione mafiosa di cui all’articolo 84, comma 4, del medesimo decreto.</w:t>
      </w:r>
    </w:p>
    <w:p w14:paraId="7C8FCC39" w14:textId="77777777" w:rsidR="00982799" w:rsidRPr="00D04D36" w:rsidRDefault="00982799" w:rsidP="00982799">
      <w:pPr>
        <w:spacing w:after="0" w:line="240" w:lineRule="auto"/>
        <w:ind w:left="360"/>
        <w:jc w:val="both"/>
        <w:rPr>
          <w:rFonts w:ascii="Times New Roman" w:hAnsi="Times New Roman" w:cs="Times New Roman"/>
          <w:sz w:val="27"/>
          <w:szCs w:val="27"/>
        </w:rPr>
      </w:pPr>
    </w:p>
    <w:p w14:paraId="339AA4F6" w14:textId="77777777" w:rsidR="00982799" w:rsidRPr="00D04D36" w:rsidRDefault="00982799" w:rsidP="00982799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D04D36">
        <w:rPr>
          <w:rFonts w:ascii="Times New Roman" w:hAnsi="Times New Roman" w:cs="Times New Roman"/>
          <w:b/>
          <w:bCs/>
          <w:sz w:val="27"/>
          <w:szCs w:val="27"/>
        </w:rPr>
        <w:t>CONSENSO AL TRATTAMENTO DEI DATI PERSONALI</w:t>
      </w:r>
    </w:p>
    <w:p w14:paraId="4EB74DC1" w14:textId="77777777" w:rsidR="00982799" w:rsidRPr="00D04D36" w:rsidRDefault="00982799" w:rsidP="00982799">
      <w:pPr>
        <w:spacing w:after="0" w:line="240" w:lineRule="auto"/>
        <w:ind w:left="360"/>
        <w:jc w:val="both"/>
        <w:rPr>
          <w:rFonts w:ascii="Times New Roman" w:hAnsi="Times New Roman" w:cs="Times New Roman"/>
          <w:sz w:val="27"/>
          <w:szCs w:val="27"/>
        </w:rPr>
      </w:pPr>
      <w:r w:rsidRPr="00D04D36">
        <w:rPr>
          <w:rFonts w:ascii="Times New Roman" w:hAnsi="Times New Roman" w:cs="Times New Roman"/>
          <w:sz w:val="27"/>
          <w:szCs w:val="27"/>
        </w:rPr>
        <w:t>Acconsento ai sensi del D. Lgs. 196/2003 al trattamento ed alla comunicazione dei miei dati personali ad opera dei soggetti legittimati relativamente a quanto necessario per l’espletamento ordinario della procedura.</w:t>
      </w:r>
    </w:p>
    <w:p w14:paraId="692EBD87" w14:textId="77777777" w:rsidR="00982799" w:rsidRPr="00D04D36" w:rsidRDefault="00982799" w:rsidP="00982799">
      <w:pPr>
        <w:spacing w:after="0" w:line="240" w:lineRule="auto"/>
        <w:ind w:left="360"/>
        <w:jc w:val="both"/>
        <w:rPr>
          <w:rFonts w:ascii="Times New Roman" w:hAnsi="Times New Roman" w:cs="Times New Roman"/>
          <w:sz w:val="27"/>
          <w:szCs w:val="27"/>
        </w:rPr>
      </w:pPr>
    </w:p>
    <w:p w14:paraId="4129CAC5" w14:textId="77777777" w:rsidR="00982799" w:rsidRPr="00D04D36" w:rsidRDefault="00982799" w:rsidP="00982799">
      <w:pPr>
        <w:spacing w:after="0" w:line="240" w:lineRule="auto"/>
        <w:ind w:left="360"/>
        <w:jc w:val="both"/>
        <w:rPr>
          <w:rFonts w:ascii="Times New Roman" w:hAnsi="Times New Roman" w:cs="Times New Roman"/>
          <w:sz w:val="27"/>
          <w:szCs w:val="27"/>
        </w:rPr>
      </w:pPr>
      <w:r w:rsidRPr="00D04D36">
        <w:rPr>
          <w:rFonts w:ascii="Times New Roman" w:hAnsi="Times New Roman" w:cs="Times New Roman"/>
          <w:sz w:val="27"/>
          <w:szCs w:val="27"/>
        </w:rPr>
        <w:t>Luogo e data _______________________________</w:t>
      </w:r>
    </w:p>
    <w:p w14:paraId="7B54C287" w14:textId="77777777" w:rsidR="00982799" w:rsidRPr="00D04D36" w:rsidRDefault="00982799" w:rsidP="00982799">
      <w:pPr>
        <w:spacing w:after="0" w:line="240" w:lineRule="auto"/>
        <w:ind w:left="360"/>
        <w:jc w:val="both"/>
        <w:rPr>
          <w:rFonts w:ascii="Times New Roman" w:hAnsi="Times New Roman" w:cs="Times New Roman"/>
          <w:sz w:val="27"/>
          <w:szCs w:val="27"/>
        </w:rPr>
      </w:pPr>
      <w:r w:rsidRPr="00D04D36">
        <w:rPr>
          <w:rFonts w:ascii="Times New Roman" w:hAnsi="Times New Roman" w:cs="Times New Roman"/>
          <w:sz w:val="27"/>
          <w:szCs w:val="27"/>
        </w:rPr>
        <w:tab/>
      </w:r>
    </w:p>
    <w:p w14:paraId="7DB7A283" w14:textId="77777777" w:rsidR="00982799" w:rsidRPr="00D04D36" w:rsidRDefault="00982799" w:rsidP="00982799">
      <w:pPr>
        <w:spacing w:after="0" w:line="240" w:lineRule="auto"/>
        <w:ind w:left="360"/>
        <w:jc w:val="both"/>
        <w:rPr>
          <w:rFonts w:ascii="Times New Roman" w:hAnsi="Times New Roman" w:cs="Times New Roman"/>
          <w:sz w:val="27"/>
          <w:szCs w:val="27"/>
        </w:rPr>
      </w:pPr>
      <w:r w:rsidRPr="00D04D36">
        <w:rPr>
          <w:rFonts w:ascii="Times New Roman" w:hAnsi="Times New Roman" w:cs="Times New Roman"/>
          <w:sz w:val="27"/>
          <w:szCs w:val="27"/>
        </w:rPr>
        <w:t>Firma per esteso e leggibile ______________________________________</w:t>
      </w:r>
    </w:p>
    <w:p w14:paraId="08E263F8" w14:textId="77777777" w:rsidR="00982799" w:rsidRPr="00D04D36" w:rsidRDefault="00982799" w:rsidP="00982799">
      <w:pPr>
        <w:pStyle w:val="Titolo2"/>
        <w:jc w:val="center"/>
        <w:rPr>
          <w:color w:val="auto"/>
          <w:sz w:val="22"/>
          <w:szCs w:val="22"/>
        </w:rPr>
      </w:pPr>
    </w:p>
    <w:p w14:paraId="7021D59E" w14:textId="77777777" w:rsidR="00982799" w:rsidRPr="00D04D36" w:rsidRDefault="00982799" w:rsidP="00982799">
      <w:pPr>
        <w:pStyle w:val="Titolo2"/>
        <w:jc w:val="center"/>
        <w:rPr>
          <w:color w:val="auto"/>
          <w:sz w:val="22"/>
          <w:szCs w:val="22"/>
        </w:rPr>
      </w:pPr>
    </w:p>
    <w:p w14:paraId="2FC009C9" w14:textId="77777777" w:rsidR="00982799" w:rsidRPr="00D04D36" w:rsidRDefault="00982799" w:rsidP="00982799"/>
    <w:p w14:paraId="7B2E2FDA" w14:textId="77777777" w:rsidR="00982799" w:rsidRPr="00D04D36" w:rsidRDefault="00982799" w:rsidP="00982799"/>
    <w:p w14:paraId="56704DCF" w14:textId="6F3A0E96" w:rsidR="00982799" w:rsidRPr="00D04D36" w:rsidRDefault="00982799" w:rsidP="00982799">
      <w:pPr>
        <w:jc w:val="right"/>
        <w:rPr>
          <w:rFonts w:ascii="Times New Roman" w:hAnsi="Times New Roman" w:cs="Times New Roman"/>
          <w:sz w:val="27"/>
          <w:szCs w:val="27"/>
        </w:rPr>
      </w:pPr>
      <w:r w:rsidRPr="00D04D36">
        <w:rPr>
          <w:rFonts w:ascii="Times New Roman" w:hAnsi="Times New Roman" w:cs="Times New Roman"/>
          <w:sz w:val="27"/>
          <w:szCs w:val="27"/>
        </w:rPr>
        <w:lastRenderedPageBreak/>
        <w:t>Allegato C)</w:t>
      </w:r>
    </w:p>
    <w:p w14:paraId="2D65D8A4" w14:textId="77777777" w:rsidR="00982799" w:rsidRPr="00D04D36" w:rsidRDefault="00982799" w:rsidP="00982799">
      <w:pPr>
        <w:pStyle w:val="Titolo2"/>
        <w:jc w:val="center"/>
        <w:rPr>
          <w:color w:val="auto"/>
          <w:sz w:val="24"/>
          <w:szCs w:val="24"/>
        </w:rPr>
      </w:pPr>
      <w:r w:rsidRPr="00D04D36">
        <w:rPr>
          <w:color w:val="auto"/>
          <w:sz w:val="24"/>
          <w:szCs w:val="24"/>
        </w:rPr>
        <w:t>AUTOCERTIFICAZIONE ANTIMAFIA</w:t>
      </w:r>
    </w:p>
    <w:p w14:paraId="3734C845" w14:textId="77777777" w:rsidR="00982799" w:rsidRPr="00D04D36" w:rsidRDefault="00982799" w:rsidP="00982799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04D36">
        <w:rPr>
          <w:rFonts w:ascii="Times New Roman" w:hAnsi="Times New Roman" w:cs="Times New Roman"/>
          <w:b/>
          <w:bCs/>
          <w:sz w:val="22"/>
          <w:szCs w:val="22"/>
        </w:rPr>
        <w:t>(D.P.R. 28/12/2000 N.  445 - ART. 47)</w:t>
      </w:r>
    </w:p>
    <w:p w14:paraId="7EF3DDD9" w14:textId="77777777" w:rsidR="00982799" w:rsidRPr="00D04D36" w:rsidRDefault="00982799" w:rsidP="00982799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04D36">
        <w:rPr>
          <w:rFonts w:ascii="Times New Roman" w:hAnsi="Times New Roman" w:cs="Times New Roman"/>
          <w:b/>
          <w:bCs/>
          <w:sz w:val="22"/>
          <w:szCs w:val="22"/>
        </w:rPr>
        <w:t>NON SOGGETTA AD AUTENTICAZIONE – ESENTE DA BOLLO</w:t>
      </w:r>
    </w:p>
    <w:p w14:paraId="6C92C56A" w14:textId="77777777" w:rsidR="00982799" w:rsidRPr="00D04D36" w:rsidRDefault="00982799" w:rsidP="00982799">
      <w:pPr>
        <w:spacing w:after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04D36">
        <w:rPr>
          <w:rFonts w:ascii="Times New Roman" w:hAnsi="Times New Roman" w:cs="Times New Roman"/>
          <w:b/>
          <w:bCs/>
          <w:sz w:val="22"/>
          <w:szCs w:val="22"/>
        </w:rPr>
        <w:t>(D.P.R. 28/12/2000 n. 445 art. 37 c.1)</w:t>
      </w:r>
    </w:p>
    <w:p w14:paraId="55AC6FD0" w14:textId="77777777" w:rsidR="00982799" w:rsidRPr="00D04D36" w:rsidRDefault="00982799" w:rsidP="00982799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Style w:val="Grigliatabella"/>
        <w:tblW w:w="9634" w:type="dxa"/>
        <w:tblLayout w:type="fixed"/>
        <w:tblLook w:val="04A0" w:firstRow="1" w:lastRow="0" w:firstColumn="1" w:lastColumn="0" w:noHBand="0" w:noVBand="1"/>
      </w:tblPr>
      <w:tblGrid>
        <w:gridCol w:w="1596"/>
        <w:gridCol w:w="3081"/>
        <w:gridCol w:w="763"/>
        <w:gridCol w:w="1638"/>
        <w:gridCol w:w="396"/>
        <w:gridCol w:w="396"/>
        <w:gridCol w:w="1764"/>
      </w:tblGrid>
      <w:tr w:rsidR="00982799" w:rsidRPr="00D04D36" w14:paraId="6F513E77" w14:textId="77777777" w:rsidTr="00D04D36">
        <w:trPr>
          <w:trHeight w:val="494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A6597" w14:textId="77777777" w:rsidR="00982799" w:rsidRPr="00D04D36" w:rsidRDefault="00982799">
            <w:pPr>
              <w:jc w:val="center"/>
              <w:rPr>
                <w:sz w:val="22"/>
                <w:szCs w:val="22"/>
              </w:rPr>
            </w:pPr>
            <w:r w:rsidRPr="00D04D36">
              <w:rPr>
                <w:sz w:val="22"/>
                <w:szCs w:val="22"/>
              </w:rPr>
              <w:t>Il/la sottoscritto/a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82254" w14:textId="77777777" w:rsidR="00982799" w:rsidRPr="00D04D36" w:rsidRDefault="00982799">
            <w:pPr>
              <w:rPr>
                <w:sz w:val="22"/>
                <w:szCs w:val="22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9CD80" w14:textId="77777777" w:rsidR="00982799" w:rsidRPr="00D04D36" w:rsidRDefault="00982799">
            <w:pPr>
              <w:jc w:val="center"/>
              <w:rPr>
                <w:sz w:val="18"/>
                <w:szCs w:val="18"/>
              </w:rPr>
            </w:pPr>
            <w:r w:rsidRPr="00D04D36">
              <w:rPr>
                <w:sz w:val="18"/>
                <w:szCs w:val="18"/>
              </w:rPr>
              <w:t xml:space="preserve">Nato/a </w:t>
            </w:r>
            <w:proofErr w:type="spellStart"/>
            <w:r w:rsidRPr="00D04D36">
              <w:rPr>
                <w:sz w:val="18"/>
                <w:szCs w:val="18"/>
              </w:rPr>
              <w:t>a</w:t>
            </w:r>
            <w:proofErr w:type="spellEnd"/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D914E" w14:textId="77777777" w:rsidR="00982799" w:rsidRPr="00D04D36" w:rsidRDefault="00982799">
            <w:pPr>
              <w:rPr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BFCBC" w14:textId="77777777" w:rsidR="00982799" w:rsidRPr="00D04D36" w:rsidRDefault="0098279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B6FE6" w14:textId="77777777" w:rsidR="00982799" w:rsidRPr="00D04D36" w:rsidRDefault="00982799">
            <w:pPr>
              <w:jc w:val="center"/>
              <w:rPr>
                <w:sz w:val="22"/>
                <w:szCs w:val="22"/>
              </w:rPr>
            </w:pPr>
            <w:r w:rsidRPr="00D04D36">
              <w:rPr>
                <w:sz w:val="22"/>
                <w:szCs w:val="22"/>
              </w:rPr>
              <w:t>il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080FD" w14:textId="77777777" w:rsidR="00982799" w:rsidRPr="00D04D36" w:rsidRDefault="00982799">
            <w:pPr>
              <w:rPr>
                <w:sz w:val="22"/>
                <w:szCs w:val="22"/>
              </w:rPr>
            </w:pPr>
          </w:p>
        </w:tc>
      </w:tr>
    </w:tbl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413"/>
        <w:gridCol w:w="142"/>
        <w:gridCol w:w="3259"/>
        <w:gridCol w:w="851"/>
        <w:gridCol w:w="426"/>
        <w:gridCol w:w="3537"/>
      </w:tblGrid>
      <w:tr w:rsidR="00982799" w:rsidRPr="00D04D36" w14:paraId="7F984CF0" w14:textId="77777777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64794" w14:textId="77777777" w:rsidR="00982799" w:rsidRPr="00D04D36" w:rsidRDefault="00982799">
            <w:pPr>
              <w:rPr>
                <w:sz w:val="20"/>
                <w:szCs w:val="20"/>
              </w:rPr>
            </w:pPr>
            <w:r w:rsidRPr="00D04D36">
              <w:rPr>
                <w:sz w:val="20"/>
                <w:szCs w:val="20"/>
              </w:rPr>
              <w:t xml:space="preserve">Residente a 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4C56B" w14:textId="77777777" w:rsidR="00982799" w:rsidRPr="00D04D36" w:rsidRDefault="00982799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66CBD" w14:textId="77777777" w:rsidR="00982799" w:rsidRPr="00D04D36" w:rsidRDefault="00982799">
            <w:pPr>
              <w:rPr>
                <w:sz w:val="20"/>
                <w:szCs w:val="20"/>
              </w:rPr>
            </w:pPr>
            <w:r w:rsidRPr="00D04D36">
              <w:rPr>
                <w:sz w:val="20"/>
                <w:szCs w:val="20"/>
              </w:rPr>
              <w:t>Via e n. civico</w:t>
            </w:r>
          </w:p>
        </w:tc>
        <w:tc>
          <w:tcPr>
            <w:tcW w:w="3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68AD1" w14:textId="77777777" w:rsidR="00982799" w:rsidRPr="00D04D36" w:rsidRDefault="00982799">
            <w:pPr>
              <w:rPr>
                <w:sz w:val="20"/>
                <w:szCs w:val="20"/>
              </w:rPr>
            </w:pPr>
          </w:p>
        </w:tc>
      </w:tr>
      <w:tr w:rsidR="00982799" w:rsidRPr="00D04D36" w14:paraId="5C9753C3" w14:textId="77777777"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C8B4D" w14:textId="77777777" w:rsidR="00982799" w:rsidRPr="00D04D36" w:rsidRDefault="00982799">
            <w:pPr>
              <w:rPr>
                <w:sz w:val="20"/>
                <w:szCs w:val="20"/>
              </w:rPr>
            </w:pPr>
            <w:r w:rsidRPr="00D04D36">
              <w:rPr>
                <w:sz w:val="20"/>
                <w:szCs w:val="20"/>
              </w:rPr>
              <w:t>Codice fiscale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8C30C" w14:textId="77777777" w:rsidR="00982799" w:rsidRPr="00D04D36" w:rsidRDefault="00982799">
            <w:pPr>
              <w:rPr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F4E11" w14:textId="77777777" w:rsidR="00982799" w:rsidRPr="00D04D36" w:rsidRDefault="00982799">
            <w:pPr>
              <w:rPr>
                <w:sz w:val="20"/>
                <w:szCs w:val="20"/>
              </w:rPr>
            </w:pPr>
            <w:r w:rsidRPr="00D04D36">
              <w:rPr>
                <w:sz w:val="20"/>
                <w:szCs w:val="20"/>
              </w:rPr>
              <w:t>Partita IVA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2D08C" w14:textId="77777777" w:rsidR="00982799" w:rsidRPr="00D04D36" w:rsidRDefault="00982799">
            <w:pPr>
              <w:rPr>
                <w:sz w:val="20"/>
                <w:szCs w:val="20"/>
              </w:rPr>
            </w:pPr>
          </w:p>
        </w:tc>
      </w:tr>
    </w:tbl>
    <w:p w14:paraId="347555EE" w14:textId="77777777" w:rsidR="00982799" w:rsidRPr="00D04D36" w:rsidRDefault="00982799" w:rsidP="00982799">
      <w:pPr>
        <w:jc w:val="both"/>
        <w:rPr>
          <w:rFonts w:ascii="Times New Roman" w:hAnsi="Times New Roman" w:cs="Times New Roman"/>
          <w:sz w:val="22"/>
          <w:szCs w:val="22"/>
        </w:rPr>
      </w:pPr>
      <w:r w:rsidRPr="00D04D36">
        <w:rPr>
          <w:rFonts w:ascii="Times New Roman" w:hAnsi="Times New Roman" w:cs="Times New Roman"/>
          <w:sz w:val="22"/>
          <w:szCs w:val="22"/>
        </w:rPr>
        <w:t>Consapevole delle sanzioni penali richiamate dall’articolo 76 del D.P.R. n. 445/2000 in caso di dichiarazioni mendaci e della decadenza dei benefici eventualmente conseguiti al provvedimento emanato sulla base di dichiarazioni non veritiere di cui all’articolo 75 del D.P.R. n. 445/2000, ai sensi e per gli effetti dell’articolo 47 del citato D.P.R. 445/2000, sotto la propria responsabilità</w:t>
      </w:r>
    </w:p>
    <w:p w14:paraId="146E4921" w14:textId="77777777" w:rsidR="00982799" w:rsidRPr="00D04D36" w:rsidRDefault="00982799" w:rsidP="00982799">
      <w:pPr>
        <w:jc w:val="center"/>
        <w:rPr>
          <w:rFonts w:ascii="Times New Roman" w:hAnsi="Times New Roman" w:cs="Times New Roman"/>
          <w:kern w:val="0"/>
          <w:sz w:val="22"/>
          <w:szCs w:val="22"/>
          <w14:ligatures w14:val="none"/>
        </w:rPr>
      </w:pPr>
      <w:r w:rsidRPr="00D04D36">
        <w:rPr>
          <w:rFonts w:ascii="Times New Roman" w:hAnsi="Times New Roman" w:cs="Times New Roman"/>
          <w:sz w:val="22"/>
          <w:szCs w:val="22"/>
        </w:rPr>
        <w:t>DICHIARA</w:t>
      </w:r>
    </w:p>
    <w:p w14:paraId="65F83D45" w14:textId="77777777" w:rsidR="00982799" w:rsidRPr="00D04D36" w:rsidRDefault="00982799" w:rsidP="00982799">
      <w:pPr>
        <w:pStyle w:val="Paragrafoelenco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D04D36">
        <w:rPr>
          <w:rFonts w:ascii="Times New Roman" w:hAnsi="Times New Roman" w:cs="Times New Roman"/>
          <w:sz w:val="22"/>
          <w:szCs w:val="22"/>
        </w:rPr>
        <w:t>Ai sensi della vigente normativa antimafia che nei propri confronti non sussistono le cause di divieto, di decadenza o di sospensione previste dall’articolo 67 del D. Lgs. N. 159/2011 e successive modificazioni ed integrazioni;</w:t>
      </w:r>
    </w:p>
    <w:p w14:paraId="7F536870" w14:textId="77777777" w:rsidR="00982799" w:rsidRPr="00D04D36" w:rsidRDefault="00982799" w:rsidP="00982799">
      <w:pPr>
        <w:pStyle w:val="Paragrafoelenco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D04D36">
        <w:rPr>
          <w:rFonts w:ascii="Times New Roman" w:hAnsi="Times New Roman" w:cs="Times New Roman"/>
          <w:sz w:val="22"/>
          <w:szCs w:val="22"/>
        </w:rPr>
        <w:t>Che nei propri confronti non è pendente alcun provvedimento per l’applicazione di una delle misure di prevenzione di cui all’articolo 6 del D. Lgs. N. 159/2011;</w:t>
      </w:r>
    </w:p>
    <w:p w14:paraId="3DDA91DD" w14:textId="77777777" w:rsidR="00982799" w:rsidRPr="00D04D36" w:rsidRDefault="00982799" w:rsidP="00982799">
      <w:pPr>
        <w:pStyle w:val="Paragrafoelenco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D04D36">
        <w:rPr>
          <w:rFonts w:ascii="Times New Roman" w:hAnsi="Times New Roman" w:cs="Times New Roman"/>
          <w:sz w:val="22"/>
          <w:szCs w:val="22"/>
        </w:rPr>
        <w:t>Che nei propri confronti non è stata emessa sentenza di condanna passata in giudicato o emesso decreto penale di condanna divenuto irrevocabile o sentenza di applicazione della pena su richiesta ai sensi dell’articolo 444 del codice di procedura penale</w:t>
      </w:r>
    </w:p>
    <w:p w14:paraId="051AAAD3" w14:textId="77777777" w:rsidR="00982799" w:rsidRPr="00D04D36" w:rsidRDefault="00982799" w:rsidP="00982799">
      <w:pPr>
        <w:ind w:left="360"/>
        <w:rPr>
          <w:rFonts w:ascii="Times New Roman" w:hAnsi="Times New Roman" w:cs="Times New Roman"/>
          <w:sz w:val="26"/>
          <w:szCs w:val="26"/>
        </w:rPr>
      </w:pPr>
      <w:r w:rsidRPr="00D04D36">
        <w:rPr>
          <w:rFonts w:ascii="Times New Roman" w:hAnsi="Times New Roman" w:cs="Times New Roman"/>
          <w:sz w:val="26"/>
          <w:szCs w:val="26"/>
        </w:rPr>
        <w:t>1 (  ) Ai sensi del D. Lgs 159/2011 di AVERE i seguenti familiari conviventi di maggiore età:</w:t>
      </w:r>
    </w:p>
    <w:tbl>
      <w:tblPr>
        <w:tblStyle w:val="Grigliatabella"/>
        <w:tblW w:w="0" w:type="auto"/>
        <w:tblInd w:w="360" w:type="dxa"/>
        <w:tblLook w:val="04A0" w:firstRow="1" w:lastRow="0" w:firstColumn="1" w:lastColumn="0" w:noHBand="0" w:noVBand="1"/>
      </w:tblPr>
      <w:tblGrid>
        <w:gridCol w:w="2334"/>
        <w:gridCol w:w="2296"/>
        <w:gridCol w:w="2319"/>
        <w:gridCol w:w="2319"/>
      </w:tblGrid>
      <w:tr w:rsidR="00982799" w:rsidRPr="00D04D36" w14:paraId="70AC9A68" w14:textId="77777777" w:rsidTr="00982799"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80477" w14:textId="77777777" w:rsidR="00982799" w:rsidRPr="00D04D36" w:rsidRDefault="00982799">
            <w:pPr>
              <w:jc w:val="center"/>
              <w:rPr>
                <w:rFonts w:ascii="Times New Roman" w:hAnsi="Times New Roman" w:cs="Times New Roman"/>
              </w:rPr>
            </w:pPr>
            <w:r w:rsidRPr="00D04D36">
              <w:rPr>
                <w:rFonts w:ascii="Times New Roman" w:hAnsi="Times New Roman" w:cs="Times New Roman"/>
              </w:rPr>
              <w:t>COGNOME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042B1" w14:textId="77777777" w:rsidR="00982799" w:rsidRPr="00D04D36" w:rsidRDefault="00982799">
            <w:pPr>
              <w:jc w:val="center"/>
              <w:rPr>
                <w:rFonts w:ascii="Times New Roman" w:hAnsi="Times New Roman" w:cs="Times New Roman"/>
              </w:rPr>
            </w:pPr>
            <w:r w:rsidRPr="00D04D36">
              <w:rPr>
                <w:rFonts w:ascii="Times New Roman" w:hAnsi="Times New Roman" w:cs="Times New Roman"/>
              </w:rPr>
              <w:t>NOME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B44B6" w14:textId="77777777" w:rsidR="00982799" w:rsidRPr="00D04D36" w:rsidRDefault="00982799">
            <w:pPr>
              <w:jc w:val="center"/>
              <w:rPr>
                <w:rFonts w:ascii="Times New Roman" w:hAnsi="Times New Roman" w:cs="Times New Roman"/>
              </w:rPr>
            </w:pPr>
            <w:r w:rsidRPr="00D04D36">
              <w:rPr>
                <w:rFonts w:ascii="Times New Roman" w:hAnsi="Times New Roman" w:cs="Times New Roman"/>
              </w:rPr>
              <w:t>DATA DI NASCITA</w:t>
            </w: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7CDBD" w14:textId="77777777" w:rsidR="00982799" w:rsidRPr="00D04D36" w:rsidRDefault="00982799">
            <w:pPr>
              <w:jc w:val="center"/>
              <w:rPr>
                <w:rFonts w:ascii="Times New Roman" w:hAnsi="Times New Roman" w:cs="Times New Roman"/>
              </w:rPr>
            </w:pPr>
            <w:r w:rsidRPr="00D04D36">
              <w:rPr>
                <w:rFonts w:ascii="Times New Roman" w:hAnsi="Times New Roman" w:cs="Times New Roman"/>
              </w:rPr>
              <w:t>LUOGO DI NASCITA</w:t>
            </w:r>
          </w:p>
        </w:tc>
      </w:tr>
      <w:tr w:rsidR="00982799" w:rsidRPr="00D04D36" w14:paraId="1F3ADE93" w14:textId="77777777" w:rsidTr="00982799"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C8450" w14:textId="77777777" w:rsidR="00982799" w:rsidRPr="00D04D36" w:rsidRDefault="009827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CC6B4" w14:textId="77777777" w:rsidR="00982799" w:rsidRPr="00D04D36" w:rsidRDefault="009827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D8D4" w14:textId="77777777" w:rsidR="00982799" w:rsidRPr="00D04D36" w:rsidRDefault="009827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E3D85" w14:textId="77777777" w:rsidR="00982799" w:rsidRPr="00D04D36" w:rsidRDefault="00982799">
            <w:pPr>
              <w:rPr>
                <w:rFonts w:ascii="Times New Roman" w:hAnsi="Times New Roman" w:cs="Times New Roman"/>
              </w:rPr>
            </w:pPr>
          </w:p>
        </w:tc>
      </w:tr>
      <w:tr w:rsidR="00982799" w:rsidRPr="00D04D36" w14:paraId="7E25C64F" w14:textId="77777777" w:rsidTr="00982799"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97D47" w14:textId="77777777" w:rsidR="00982799" w:rsidRPr="00D04D36" w:rsidRDefault="009827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7D865" w14:textId="77777777" w:rsidR="00982799" w:rsidRPr="00D04D36" w:rsidRDefault="009827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57F18" w14:textId="77777777" w:rsidR="00982799" w:rsidRPr="00D04D36" w:rsidRDefault="009827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A4D7" w14:textId="77777777" w:rsidR="00982799" w:rsidRPr="00D04D36" w:rsidRDefault="00982799">
            <w:pPr>
              <w:rPr>
                <w:rFonts w:ascii="Times New Roman" w:hAnsi="Times New Roman" w:cs="Times New Roman"/>
              </w:rPr>
            </w:pPr>
          </w:p>
        </w:tc>
      </w:tr>
      <w:tr w:rsidR="00982799" w:rsidRPr="00D04D36" w14:paraId="3BB9D608" w14:textId="77777777" w:rsidTr="00982799"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5CEB9" w14:textId="77777777" w:rsidR="00982799" w:rsidRPr="00D04D36" w:rsidRDefault="009827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32CC" w14:textId="77777777" w:rsidR="00982799" w:rsidRPr="00D04D36" w:rsidRDefault="009827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1A0A9" w14:textId="77777777" w:rsidR="00982799" w:rsidRPr="00D04D36" w:rsidRDefault="009827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D6A75" w14:textId="77777777" w:rsidR="00982799" w:rsidRPr="00D04D36" w:rsidRDefault="00982799">
            <w:pPr>
              <w:rPr>
                <w:rFonts w:ascii="Times New Roman" w:hAnsi="Times New Roman" w:cs="Times New Roman"/>
              </w:rPr>
            </w:pPr>
          </w:p>
        </w:tc>
      </w:tr>
    </w:tbl>
    <w:p w14:paraId="5C1674B4" w14:textId="77777777" w:rsidR="00982799" w:rsidRPr="00D04D36" w:rsidRDefault="00982799" w:rsidP="00982799">
      <w:pPr>
        <w:rPr>
          <w:rFonts w:ascii="Times New Roman" w:hAnsi="Times New Roman" w:cs="Times New Roman"/>
          <w:kern w:val="0"/>
          <w:sz w:val="26"/>
          <w:szCs w:val="26"/>
          <w14:ligatures w14:val="none"/>
        </w:rPr>
      </w:pPr>
      <w:r w:rsidRPr="00D04D36">
        <w:rPr>
          <w:rFonts w:ascii="Times New Roman" w:hAnsi="Times New Roman" w:cs="Times New Roman"/>
          <w:sz w:val="26"/>
          <w:szCs w:val="26"/>
        </w:rPr>
        <w:t xml:space="preserve">2 (  ) Ai sensi del D. Lgs. N. 159/2011 di </w:t>
      </w:r>
      <w:r w:rsidRPr="00D04D36">
        <w:rPr>
          <w:rFonts w:ascii="Times New Roman" w:hAnsi="Times New Roman" w:cs="Times New Roman"/>
          <w:b/>
          <w:bCs/>
          <w:sz w:val="26"/>
          <w:szCs w:val="26"/>
        </w:rPr>
        <w:t>NON</w:t>
      </w:r>
      <w:r w:rsidRPr="00D04D36">
        <w:rPr>
          <w:rFonts w:ascii="Times New Roman" w:hAnsi="Times New Roman" w:cs="Times New Roman"/>
          <w:sz w:val="26"/>
          <w:szCs w:val="26"/>
        </w:rPr>
        <w:t xml:space="preserve"> avere familiari conviventi di maggiore età</w:t>
      </w:r>
    </w:p>
    <w:p w14:paraId="6B79E1E5" w14:textId="498C94F0" w:rsidR="00982799" w:rsidRPr="00D04D36" w:rsidRDefault="00982799" w:rsidP="00982799">
      <w:pPr>
        <w:rPr>
          <w:rFonts w:ascii="Times New Roman" w:hAnsi="Times New Roman" w:cs="Times New Roman"/>
          <w:sz w:val="26"/>
          <w:szCs w:val="26"/>
        </w:rPr>
      </w:pPr>
      <w:r w:rsidRPr="00D04D36">
        <w:rPr>
          <w:rFonts w:ascii="Times New Roman" w:hAnsi="Times New Roman" w:cs="Times New Roman"/>
          <w:sz w:val="26"/>
          <w:szCs w:val="26"/>
        </w:rPr>
        <w:t>Data</w:t>
      </w:r>
      <w:r w:rsidRPr="00D04D36">
        <w:rPr>
          <w:rFonts w:ascii="Times New Roman" w:hAnsi="Times New Roman" w:cs="Times New Roman"/>
          <w:sz w:val="26"/>
          <w:szCs w:val="26"/>
        </w:rPr>
        <w:tab/>
      </w:r>
      <w:r w:rsidRPr="00D04D36">
        <w:rPr>
          <w:rFonts w:ascii="Times New Roman" w:hAnsi="Times New Roman" w:cs="Times New Roman"/>
          <w:sz w:val="26"/>
          <w:szCs w:val="26"/>
        </w:rPr>
        <w:tab/>
      </w:r>
      <w:r w:rsidRPr="00D04D36">
        <w:rPr>
          <w:rFonts w:ascii="Times New Roman" w:hAnsi="Times New Roman" w:cs="Times New Roman"/>
          <w:sz w:val="26"/>
          <w:szCs w:val="26"/>
        </w:rPr>
        <w:tab/>
      </w:r>
      <w:r w:rsidRPr="00D04D36">
        <w:rPr>
          <w:rFonts w:ascii="Times New Roman" w:hAnsi="Times New Roman" w:cs="Times New Roman"/>
          <w:sz w:val="26"/>
          <w:szCs w:val="26"/>
        </w:rPr>
        <w:tab/>
      </w:r>
      <w:r w:rsidRPr="00D04D36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      Il sottoscrittore (firma</w:t>
      </w:r>
      <w:r w:rsidR="004B68B2" w:rsidRPr="00D04D36">
        <w:rPr>
          <w:rFonts w:ascii="Times New Roman" w:hAnsi="Times New Roman" w:cs="Times New Roman"/>
          <w:sz w:val="26"/>
          <w:szCs w:val="26"/>
        </w:rPr>
        <w:t>)</w:t>
      </w:r>
    </w:p>
    <w:p w14:paraId="5040F74D" w14:textId="77777777" w:rsidR="00982799" w:rsidRPr="00D04D36" w:rsidRDefault="00982799" w:rsidP="00D04D36">
      <w:pPr>
        <w:ind w:left="360"/>
        <w:jc w:val="right"/>
        <w:rPr>
          <w:rFonts w:ascii="Times New Roman" w:hAnsi="Times New Roman" w:cs="Times New Roman"/>
          <w:sz w:val="22"/>
          <w:szCs w:val="22"/>
        </w:rPr>
      </w:pPr>
      <w:r w:rsidRPr="00D04D36">
        <w:rPr>
          <w:rFonts w:ascii="Times New Roman" w:hAnsi="Times New Roman" w:cs="Times New Roman"/>
          <w:sz w:val="26"/>
          <w:szCs w:val="26"/>
        </w:rPr>
        <w:tab/>
      </w:r>
      <w:r w:rsidRPr="00D04D36">
        <w:rPr>
          <w:rFonts w:ascii="Times New Roman" w:hAnsi="Times New Roman" w:cs="Times New Roman"/>
          <w:sz w:val="26"/>
          <w:szCs w:val="26"/>
        </w:rPr>
        <w:tab/>
      </w:r>
      <w:r w:rsidRPr="00D04D36">
        <w:rPr>
          <w:rFonts w:ascii="Times New Roman" w:hAnsi="Times New Roman" w:cs="Times New Roman"/>
          <w:sz w:val="26"/>
          <w:szCs w:val="26"/>
        </w:rPr>
        <w:tab/>
      </w:r>
      <w:r w:rsidRPr="00D04D36">
        <w:rPr>
          <w:rFonts w:ascii="Times New Roman" w:hAnsi="Times New Roman" w:cs="Times New Roman"/>
          <w:sz w:val="26"/>
          <w:szCs w:val="26"/>
        </w:rPr>
        <w:tab/>
      </w:r>
      <w:r w:rsidRPr="00D04D36">
        <w:rPr>
          <w:rFonts w:ascii="Times New Roman" w:hAnsi="Times New Roman" w:cs="Times New Roman"/>
          <w:sz w:val="26"/>
          <w:szCs w:val="26"/>
        </w:rPr>
        <w:tab/>
      </w:r>
      <w:r w:rsidRPr="00D04D36">
        <w:rPr>
          <w:rFonts w:ascii="Times New Roman" w:hAnsi="Times New Roman" w:cs="Times New Roman"/>
          <w:sz w:val="26"/>
          <w:szCs w:val="26"/>
        </w:rPr>
        <w:tab/>
      </w:r>
      <w:r w:rsidRPr="00D04D36">
        <w:rPr>
          <w:rFonts w:ascii="Times New Roman" w:hAnsi="Times New Roman" w:cs="Times New Roman"/>
          <w:sz w:val="26"/>
          <w:szCs w:val="26"/>
        </w:rPr>
        <w:tab/>
      </w:r>
      <w:r w:rsidRPr="00D04D36">
        <w:rPr>
          <w:rFonts w:ascii="Times New Roman" w:hAnsi="Times New Roman" w:cs="Times New Roman"/>
          <w:sz w:val="26"/>
          <w:szCs w:val="26"/>
        </w:rPr>
        <w:tab/>
      </w:r>
      <w:r w:rsidRPr="00D04D36">
        <w:rPr>
          <w:rFonts w:ascii="Times New Roman" w:hAnsi="Times New Roman" w:cs="Times New Roman"/>
          <w:sz w:val="26"/>
          <w:szCs w:val="26"/>
        </w:rPr>
        <w:tab/>
        <w:t>___________________________</w:t>
      </w:r>
    </w:p>
    <w:p w14:paraId="675C2C5F" w14:textId="77777777" w:rsidR="00982799" w:rsidRPr="00D04D36" w:rsidRDefault="00982799" w:rsidP="00982799">
      <w:pPr>
        <w:ind w:left="360"/>
        <w:rPr>
          <w:rFonts w:ascii="Times New Roman" w:hAnsi="Times New Roman" w:cs="Times New Roman"/>
          <w:b/>
          <w:bCs/>
          <w:sz w:val="20"/>
          <w:szCs w:val="20"/>
        </w:rPr>
      </w:pPr>
      <w:r w:rsidRPr="00D04D36">
        <w:rPr>
          <w:rFonts w:ascii="Times New Roman" w:hAnsi="Times New Roman" w:cs="Times New Roman"/>
          <w:b/>
          <w:bCs/>
          <w:sz w:val="20"/>
          <w:szCs w:val="20"/>
        </w:rPr>
        <w:t>Allegati: copia documento di riconoscimento in corso di validità</w:t>
      </w:r>
    </w:p>
    <w:p w14:paraId="561F2BD3" w14:textId="77777777" w:rsidR="00982799" w:rsidRPr="00D04D36" w:rsidRDefault="00982799" w:rsidP="00982799">
      <w:pPr>
        <w:jc w:val="right"/>
        <w:rPr>
          <w:rFonts w:ascii="TimS" w:hAnsi="TimS"/>
          <w:sz w:val="27"/>
          <w:szCs w:val="27"/>
        </w:rPr>
      </w:pPr>
      <w:r w:rsidRPr="00D04D36">
        <w:rPr>
          <w:rFonts w:ascii="TimS" w:hAnsi="TimS"/>
          <w:sz w:val="27"/>
          <w:szCs w:val="27"/>
        </w:rPr>
        <w:lastRenderedPageBreak/>
        <w:t>Allegato D)</w:t>
      </w:r>
    </w:p>
    <w:p w14:paraId="04E12C66" w14:textId="77777777" w:rsidR="00982799" w:rsidRPr="00D04D36" w:rsidRDefault="00982799" w:rsidP="00982799">
      <w:pPr>
        <w:pStyle w:val="Titolo2"/>
        <w:jc w:val="center"/>
        <w:rPr>
          <w:color w:val="auto"/>
          <w:sz w:val="26"/>
          <w:szCs w:val="26"/>
        </w:rPr>
      </w:pPr>
      <w:r w:rsidRPr="00D04D36">
        <w:rPr>
          <w:color w:val="auto"/>
          <w:sz w:val="26"/>
          <w:szCs w:val="26"/>
        </w:rPr>
        <w:t>DICHIARAZIONE AI FINI DELLA TRACCIABILITA’ DEI FLUSSI FINANZIARI</w:t>
      </w:r>
    </w:p>
    <w:p w14:paraId="4D710A5D" w14:textId="77777777" w:rsidR="00982799" w:rsidRPr="00D04D36" w:rsidRDefault="00982799" w:rsidP="00982799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04D36">
        <w:rPr>
          <w:rFonts w:ascii="Times New Roman" w:hAnsi="Times New Roman" w:cs="Times New Roman"/>
          <w:b/>
          <w:bCs/>
          <w:sz w:val="26"/>
          <w:szCs w:val="26"/>
        </w:rPr>
        <w:t>(AI SENSI DELLA LEGGE 136/2010)</w:t>
      </w:r>
    </w:p>
    <w:p w14:paraId="04A76C4D" w14:textId="77777777" w:rsidR="00982799" w:rsidRPr="00D04D36" w:rsidRDefault="00982799" w:rsidP="00982799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2" w:name="_Hlk216499005"/>
    </w:p>
    <w:tbl>
      <w:tblPr>
        <w:tblStyle w:val="Grigliatabella"/>
        <w:tblW w:w="9634" w:type="dxa"/>
        <w:tblLayout w:type="fixed"/>
        <w:tblLook w:val="04A0" w:firstRow="1" w:lastRow="0" w:firstColumn="1" w:lastColumn="0" w:noHBand="0" w:noVBand="1"/>
      </w:tblPr>
      <w:tblGrid>
        <w:gridCol w:w="1596"/>
        <w:gridCol w:w="3081"/>
        <w:gridCol w:w="763"/>
        <w:gridCol w:w="1638"/>
        <w:gridCol w:w="396"/>
        <w:gridCol w:w="396"/>
        <w:gridCol w:w="1764"/>
      </w:tblGrid>
      <w:tr w:rsidR="00982799" w:rsidRPr="00D04D36" w14:paraId="440E47F9" w14:textId="77777777" w:rsidTr="00D04D36">
        <w:trPr>
          <w:trHeight w:val="494"/>
        </w:trPr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289A3" w14:textId="77777777" w:rsidR="00982799" w:rsidRPr="00D04D36" w:rsidRDefault="00982799">
            <w:pPr>
              <w:jc w:val="center"/>
              <w:rPr>
                <w:sz w:val="22"/>
                <w:szCs w:val="22"/>
              </w:rPr>
            </w:pPr>
            <w:r w:rsidRPr="00D04D36">
              <w:rPr>
                <w:sz w:val="22"/>
                <w:szCs w:val="22"/>
              </w:rPr>
              <w:t>Il/la sottoscritto/a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6E683" w14:textId="77777777" w:rsidR="00982799" w:rsidRPr="00D04D36" w:rsidRDefault="00982799">
            <w:pPr>
              <w:rPr>
                <w:sz w:val="22"/>
                <w:szCs w:val="22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6278E" w14:textId="77777777" w:rsidR="00982799" w:rsidRPr="00D04D36" w:rsidRDefault="00982799">
            <w:pPr>
              <w:jc w:val="center"/>
              <w:rPr>
                <w:sz w:val="18"/>
                <w:szCs w:val="18"/>
              </w:rPr>
            </w:pPr>
            <w:r w:rsidRPr="00D04D36">
              <w:rPr>
                <w:sz w:val="18"/>
                <w:szCs w:val="18"/>
              </w:rPr>
              <w:t xml:space="preserve">Nato/a </w:t>
            </w:r>
            <w:proofErr w:type="spellStart"/>
            <w:r w:rsidRPr="00D04D36">
              <w:rPr>
                <w:sz w:val="18"/>
                <w:szCs w:val="18"/>
              </w:rPr>
              <w:t>a</w:t>
            </w:r>
            <w:proofErr w:type="spellEnd"/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81EA5" w14:textId="77777777" w:rsidR="00982799" w:rsidRPr="00D04D36" w:rsidRDefault="00982799">
            <w:pPr>
              <w:rPr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C7249" w14:textId="77777777" w:rsidR="00982799" w:rsidRPr="00D04D36" w:rsidRDefault="0098279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94C42" w14:textId="77777777" w:rsidR="00982799" w:rsidRPr="00D04D36" w:rsidRDefault="00982799">
            <w:pPr>
              <w:jc w:val="center"/>
              <w:rPr>
                <w:sz w:val="22"/>
                <w:szCs w:val="22"/>
              </w:rPr>
            </w:pPr>
            <w:r w:rsidRPr="00D04D36">
              <w:rPr>
                <w:sz w:val="22"/>
                <w:szCs w:val="22"/>
              </w:rPr>
              <w:t>il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F75FC" w14:textId="77777777" w:rsidR="00982799" w:rsidRPr="00D04D36" w:rsidRDefault="00982799">
            <w:pPr>
              <w:rPr>
                <w:sz w:val="22"/>
                <w:szCs w:val="22"/>
              </w:rPr>
            </w:pPr>
          </w:p>
        </w:tc>
      </w:tr>
    </w:tbl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413"/>
        <w:gridCol w:w="142"/>
        <w:gridCol w:w="3259"/>
        <w:gridCol w:w="851"/>
        <w:gridCol w:w="426"/>
        <w:gridCol w:w="3537"/>
      </w:tblGrid>
      <w:tr w:rsidR="00982799" w:rsidRPr="00D04D36" w14:paraId="668A5A40" w14:textId="77777777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BE602" w14:textId="77777777" w:rsidR="00982799" w:rsidRPr="00D04D36" w:rsidRDefault="00982799">
            <w:pPr>
              <w:rPr>
                <w:sz w:val="20"/>
                <w:szCs w:val="20"/>
              </w:rPr>
            </w:pPr>
            <w:r w:rsidRPr="00D04D36">
              <w:rPr>
                <w:sz w:val="20"/>
                <w:szCs w:val="20"/>
              </w:rPr>
              <w:t xml:space="preserve">Residente a </w:t>
            </w:r>
          </w:p>
        </w:tc>
        <w:tc>
          <w:tcPr>
            <w:tcW w:w="3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3D0AA" w14:textId="77777777" w:rsidR="00982799" w:rsidRPr="00D04D36" w:rsidRDefault="00982799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8E000" w14:textId="77777777" w:rsidR="00982799" w:rsidRPr="00D04D36" w:rsidRDefault="00982799">
            <w:pPr>
              <w:rPr>
                <w:sz w:val="20"/>
                <w:szCs w:val="20"/>
              </w:rPr>
            </w:pPr>
            <w:r w:rsidRPr="00D04D36">
              <w:rPr>
                <w:sz w:val="20"/>
                <w:szCs w:val="20"/>
              </w:rPr>
              <w:t>Via e n. civico</w:t>
            </w:r>
          </w:p>
        </w:tc>
        <w:tc>
          <w:tcPr>
            <w:tcW w:w="3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63C77" w14:textId="77777777" w:rsidR="00982799" w:rsidRPr="00D04D36" w:rsidRDefault="00982799">
            <w:pPr>
              <w:rPr>
                <w:sz w:val="20"/>
                <w:szCs w:val="20"/>
              </w:rPr>
            </w:pPr>
          </w:p>
        </w:tc>
      </w:tr>
      <w:tr w:rsidR="00982799" w:rsidRPr="00D04D36" w14:paraId="5736A3A6" w14:textId="77777777"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52BDB" w14:textId="77777777" w:rsidR="00982799" w:rsidRPr="00D04D36" w:rsidRDefault="00982799">
            <w:pPr>
              <w:rPr>
                <w:sz w:val="20"/>
                <w:szCs w:val="20"/>
              </w:rPr>
            </w:pPr>
            <w:r w:rsidRPr="00D04D36">
              <w:rPr>
                <w:sz w:val="20"/>
                <w:szCs w:val="20"/>
              </w:rPr>
              <w:t>Codice fiscale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04BE6" w14:textId="77777777" w:rsidR="00982799" w:rsidRPr="00D04D36" w:rsidRDefault="00982799">
            <w:pPr>
              <w:rPr>
                <w:sz w:val="20"/>
                <w:szCs w:val="20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C7A24" w14:textId="77777777" w:rsidR="00982799" w:rsidRPr="00D04D36" w:rsidRDefault="00982799">
            <w:pPr>
              <w:rPr>
                <w:sz w:val="20"/>
                <w:szCs w:val="20"/>
              </w:rPr>
            </w:pPr>
            <w:r w:rsidRPr="00D04D36">
              <w:rPr>
                <w:sz w:val="20"/>
                <w:szCs w:val="20"/>
              </w:rPr>
              <w:t>Partita IVA</w:t>
            </w:r>
          </w:p>
        </w:tc>
        <w:tc>
          <w:tcPr>
            <w:tcW w:w="3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68AC6" w14:textId="77777777" w:rsidR="00982799" w:rsidRPr="00D04D36" w:rsidRDefault="00982799"/>
        </w:tc>
      </w:tr>
    </w:tbl>
    <w:p w14:paraId="6630E959" w14:textId="77777777" w:rsidR="00982799" w:rsidRPr="00D04D36" w:rsidRDefault="00982799" w:rsidP="00982799">
      <w:pPr>
        <w:rPr>
          <w:sz w:val="22"/>
          <w:szCs w:val="22"/>
        </w:rPr>
      </w:pPr>
    </w:p>
    <w:bookmarkEnd w:id="2"/>
    <w:p w14:paraId="0B4A2F4D" w14:textId="404B7299" w:rsidR="00982799" w:rsidRPr="00D04D36" w:rsidRDefault="00982799" w:rsidP="00982799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D04D36">
        <w:rPr>
          <w:rFonts w:ascii="Times New Roman" w:hAnsi="Times New Roman" w:cs="Times New Roman"/>
        </w:rPr>
        <w:t>In relazione all’affidamento dell’incarico di “</w:t>
      </w:r>
      <w:r w:rsidRPr="00D04D36">
        <w:rPr>
          <w:rFonts w:ascii="Times New Roman" w:hAnsi="Times New Roman" w:cs="Times New Roman"/>
          <w:b/>
          <w:bCs/>
        </w:rPr>
        <w:t>Consulente legale sportello INTEGRA</w:t>
      </w:r>
      <w:r w:rsidRPr="00D04D36">
        <w:rPr>
          <w:rFonts w:ascii="Times New Roman" w:hAnsi="Times New Roman" w:cs="Times New Roman"/>
        </w:rPr>
        <w:t xml:space="preserve"> “ da inserire con un contratto d’opera professionale all’interno delle attività del Progetto FAMI – INTEGRA Azioni (Sistema territoriale) per l’Autonomia Economica e Sociale – CUP G61H25000270006 – Prog-705</w:t>
      </w:r>
      <w:r w:rsidRPr="00D04D36">
        <w:rPr>
          <w:rFonts w:ascii="Times New Roman" w:hAnsi="Times New Roman" w:cs="Times New Roman"/>
          <w:b/>
          <w:bCs/>
        </w:rPr>
        <w:t xml:space="preserve">, </w:t>
      </w:r>
      <w:r w:rsidRPr="00D04D36">
        <w:rPr>
          <w:rFonts w:ascii="Times New Roman" w:hAnsi="Times New Roman" w:cs="Times New Roman"/>
        </w:rPr>
        <w:t xml:space="preserve"> consapevole che la falsa dichiarazione comporta responsabilità e sanzioni civili e penali, ai sensi dell’articolo 76 del D.P.R. n. 445/2000</w:t>
      </w:r>
    </w:p>
    <w:p w14:paraId="38054450" w14:textId="77777777" w:rsidR="00982799" w:rsidRPr="00D04D36" w:rsidRDefault="00982799" w:rsidP="00982799">
      <w:pPr>
        <w:spacing w:after="0" w:line="240" w:lineRule="auto"/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3D1A7267" w14:textId="77777777" w:rsidR="00982799" w:rsidRPr="00D04D36" w:rsidRDefault="00982799" w:rsidP="00982799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04D36">
        <w:rPr>
          <w:rFonts w:ascii="Times New Roman" w:hAnsi="Times New Roman" w:cs="Times New Roman"/>
          <w:b/>
          <w:bCs/>
        </w:rPr>
        <w:t>DICHIARA</w:t>
      </w:r>
    </w:p>
    <w:p w14:paraId="3AA39BE1" w14:textId="77777777" w:rsidR="00982799" w:rsidRPr="00D04D36" w:rsidRDefault="00982799" w:rsidP="00982799">
      <w:pPr>
        <w:spacing w:line="276" w:lineRule="auto"/>
        <w:rPr>
          <w:rFonts w:ascii="Times New Roman" w:hAnsi="Times New Roman" w:cs="Times New Roman"/>
          <w:sz w:val="26"/>
          <w:szCs w:val="26"/>
        </w:rPr>
      </w:pPr>
      <w:r w:rsidRPr="00D04D36">
        <w:rPr>
          <w:rFonts w:ascii="Times New Roman" w:hAnsi="Times New Roman" w:cs="Times New Roman"/>
          <w:sz w:val="26"/>
          <w:szCs w:val="26"/>
        </w:rPr>
        <w:t>Che ai sensi dell’articolo 3, comma 7, della legge 13/08/2010 n. 136 è dedicato il seguente conto corrente bancario</w:t>
      </w:r>
    </w:p>
    <w:p w14:paraId="319FE500" w14:textId="77777777" w:rsidR="00982799" w:rsidRPr="00D04D36" w:rsidRDefault="00982799" w:rsidP="00982799">
      <w:pPr>
        <w:ind w:left="360"/>
        <w:rPr>
          <w:rFonts w:ascii="Times New Roman" w:hAnsi="Times New Roman" w:cs="Times New Roman"/>
          <w:b/>
          <w:bCs/>
          <w:sz w:val="22"/>
          <w:szCs w:val="22"/>
        </w:rPr>
      </w:pPr>
      <w:r w:rsidRPr="00D04D36">
        <w:rPr>
          <w:rFonts w:ascii="Times New Roman" w:hAnsi="Times New Roman" w:cs="Times New Roman"/>
          <w:b/>
          <w:bCs/>
        </w:rPr>
        <w:t>ISTITUTO DI CREDITO: _________________________________________________________________________</w:t>
      </w:r>
    </w:p>
    <w:p w14:paraId="5E20F7CE" w14:textId="77777777" w:rsidR="00982799" w:rsidRPr="00D04D36" w:rsidRDefault="00982799" w:rsidP="00982799">
      <w:pPr>
        <w:ind w:left="360"/>
        <w:rPr>
          <w:rFonts w:ascii="Times New Roman" w:hAnsi="Times New Roman" w:cs="Times New Roman"/>
          <w:b/>
          <w:bCs/>
        </w:rPr>
      </w:pPr>
      <w:r w:rsidRPr="00D04D36">
        <w:rPr>
          <w:rFonts w:ascii="Times New Roman" w:hAnsi="Times New Roman" w:cs="Times New Roman"/>
          <w:b/>
          <w:bCs/>
        </w:rPr>
        <w:t>IBAN ____________________________________________________________________</w:t>
      </w:r>
    </w:p>
    <w:p w14:paraId="31CF8CA1" w14:textId="77777777" w:rsidR="00982799" w:rsidRPr="00D04D36" w:rsidRDefault="00982799" w:rsidP="00982799">
      <w:pPr>
        <w:pStyle w:val="Paragrafoelenco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D04D36">
        <w:rPr>
          <w:rFonts w:ascii="Times New Roman" w:hAnsi="Times New Roman" w:cs="Times New Roman"/>
          <w:sz w:val="22"/>
          <w:szCs w:val="22"/>
        </w:rPr>
        <w:t xml:space="preserve">Che i soggetti delegati ad operare sul conto corrente sopra menzionato sono i seguenti: </w:t>
      </w:r>
    </w:p>
    <w:p w14:paraId="0252BA75" w14:textId="77777777" w:rsidR="00982799" w:rsidRPr="00D04D36" w:rsidRDefault="00982799" w:rsidP="00982799">
      <w:pPr>
        <w:spacing w:after="0" w:line="240" w:lineRule="auto"/>
        <w:ind w:left="708"/>
        <w:rPr>
          <w:rFonts w:ascii="Times New Roman" w:hAnsi="Times New Roman" w:cs="Times New Roman"/>
          <w:sz w:val="22"/>
          <w:szCs w:val="22"/>
        </w:rPr>
      </w:pPr>
      <w:r w:rsidRPr="00D04D36">
        <w:rPr>
          <w:rFonts w:ascii="Times New Roman" w:hAnsi="Times New Roman" w:cs="Times New Roman"/>
          <w:sz w:val="22"/>
          <w:szCs w:val="22"/>
        </w:rPr>
        <w:t>Nome e cognome ______________________________________________________</w:t>
      </w:r>
    </w:p>
    <w:p w14:paraId="3AC7D64C" w14:textId="77777777" w:rsidR="00982799" w:rsidRPr="00D04D36" w:rsidRDefault="00982799" w:rsidP="00982799">
      <w:pPr>
        <w:spacing w:after="0" w:line="240" w:lineRule="auto"/>
        <w:ind w:left="708"/>
        <w:rPr>
          <w:rFonts w:ascii="Times New Roman" w:hAnsi="Times New Roman" w:cs="Times New Roman"/>
          <w:sz w:val="22"/>
          <w:szCs w:val="22"/>
        </w:rPr>
      </w:pPr>
      <w:r w:rsidRPr="00D04D36">
        <w:rPr>
          <w:rFonts w:ascii="Times New Roman" w:hAnsi="Times New Roman" w:cs="Times New Roman"/>
          <w:sz w:val="22"/>
          <w:szCs w:val="22"/>
        </w:rPr>
        <w:t>Luogo e data di nascita _________________________________________________</w:t>
      </w:r>
    </w:p>
    <w:p w14:paraId="1F74F981" w14:textId="77777777" w:rsidR="00982799" w:rsidRPr="00D04D36" w:rsidRDefault="00982799" w:rsidP="00982799">
      <w:pPr>
        <w:spacing w:after="0" w:line="240" w:lineRule="auto"/>
        <w:ind w:left="708"/>
        <w:rPr>
          <w:rFonts w:ascii="Times New Roman" w:hAnsi="Times New Roman" w:cs="Times New Roman"/>
          <w:sz w:val="22"/>
          <w:szCs w:val="22"/>
        </w:rPr>
      </w:pPr>
      <w:r w:rsidRPr="00D04D36">
        <w:rPr>
          <w:rFonts w:ascii="Times New Roman" w:hAnsi="Times New Roman" w:cs="Times New Roman"/>
          <w:sz w:val="22"/>
          <w:szCs w:val="22"/>
        </w:rPr>
        <w:t>Residente in ___________________________Via _______________________n.___</w:t>
      </w:r>
    </w:p>
    <w:p w14:paraId="659496D0" w14:textId="77777777" w:rsidR="00982799" w:rsidRPr="00D04D36" w:rsidRDefault="00982799" w:rsidP="00982799">
      <w:pPr>
        <w:spacing w:after="0" w:line="240" w:lineRule="auto"/>
        <w:ind w:left="708"/>
        <w:rPr>
          <w:rFonts w:ascii="Times New Roman" w:hAnsi="Times New Roman" w:cs="Times New Roman"/>
          <w:sz w:val="22"/>
          <w:szCs w:val="22"/>
        </w:rPr>
      </w:pPr>
      <w:r w:rsidRPr="00D04D36">
        <w:rPr>
          <w:rFonts w:ascii="Times New Roman" w:hAnsi="Times New Roman" w:cs="Times New Roman"/>
          <w:sz w:val="22"/>
          <w:szCs w:val="22"/>
        </w:rPr>
        <w:t>Codice fiscale ________________________________________________________</w:t>
      </w:r>
    </w:p>
    <w:p w14:paraId="106A984F" w14:textId="77777777" w:rsidR="00982799" w:rsidRPr="00D04D36" w:rsidRDefault="00982799" w:rsidP="00982799">
      <w:pPr>
        <w:pStyle w:val="Paragrafoelenco"/>
        <w:numPr>
          <w:ilvl w:val="0"/>
          <w:numId w:val="12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04D36">
        <w:rPr>
          <w:rFonts w:ascii="Times New Roman" w:hAnsi="Times New Roman" w:cs="Times New Roman"/>
          <w:sz w:val="22"/>
          <w:szCs w:val="22"/>
        </w:rPr>
        <w:t>Che ai sensi dell’articolo 3, comma 8, della legge n. 136 del 13/08/2010 il sottoscritto si assume l’obbligo di rispettare la normativa relativa alla tracciabilità dei flussi finanziari pena la nullità assoluta del contratto.</w:t>
      </w:r>
    </w:p>
    <w:p w14:paraId="6461D402" w14:textId="77777777" w:rsidR="00982799" w:rsidRPr="00D04D36" w:rsidRDefault="00982799" w:rsidP="00982799">
      <w:pPr>
        <w:ind w:left="360"/>
        <w:rPr>
          <w:rFonts w:ascii="Times New Roman" w:hAnsi="Times New Roman" w:cs="Times New Roman"/>
          <w:sz w:val="26"/>
          <w:szCs w:val="26"/>
        </w:rPr>
      </w:pPr>
      <w:r w:rsidRPr="00D04D36">
        <w:rPr>
          <w:rFonts w:ascii="Times New Roman" w:hAnsi="Times New Roman" w:cs="Times New Roman"/>
          <w:sz w:val="26"/>
          <w:szCs w:val="26"/>
        </w:rPr>
        <w:t>Data ________________</w:t>
      </w:r>
    </w:p>
    <w:p w14:paraId="180F2B3E" w14:textId="77777777" w:rsidR="00982799" w:rsidRPr="00D04D36" w:rsidRDefault="00982799" w:rsidP="00982799">
      <w:pPr>
        <w:ind w:left="360"/>
        <w:rPr>
          <w:rFonts w:ascii="Times New Roman" w:hAnsi="Times New Roman" w:cs="Times New Roman"/>
          <w:sz w:val="26"/>
          <w:szCs w:val="26"/>
        </w:rPr>
      </w:pPr>
      <w:r w:rsidRPr="00D04D36">
        <w:rPr>
          <w:rFonts w:ascii="Times New Roman" w:hAnsi="Times New Roman" w:cs="Times New Roman"/>
          <w:sz w:val="26"/>
          <w:szCs w:val="26"/>
        </w:rPr>
        <w:tab/>
      </w:r>
      <w:r w:rsidRPr="00D04D36">
        <w:rPr>
          <w:rFonts w:ascii="Times New Roman" w:hAnsi="Times New Roman" w:cs="Times New Roman"/>
          <w:sz w:val="26"/>
          <w:szCs w:val="26"/>
        </w:rPr>
        <w:tab/>
      </w:r>
      <w:r w:rsidRPr="00D04D36">
        <w:rPr>
          <w:rFonts w:ascii="Times New Roman" w:hAnsi="Times New Roman" w:cs="Times New Roman"/>
          <w:sz w:val="26"/>
          <w:szCs w:val="26"/>
        </w:rPr>
        <w:tab/>
      </w:r>
      <w:r w:rsidRPr="00D04D36">
        <w:rPr>
          <w:rFonts w:ascii="Times New Roman" w:hAnsi="Times New Roman" w:cs="Times New Roman"/>
          <w:sz w:val="26"/>
          <w:szCs w:val="26"/>
        </w:rPr>
        <w:tab/>
      </w:r>
      <w:r w:rsidRPr="00D04D36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Il sottoscrittore (firma)</w:t>
      </w:r>
    </w:p>
    <w:p w14:paraId="63D2BEBC" w14:textId="038CA1E9" w:rsidR="00982799" w:rsidRPr="00D04D36" w:rsidRDefault="00982799" w:rsidP="00982799">
      <w:pPr>
        <w:ind w:left="360"/>
        <w:rPr>
          <w:rFonts w:ascii="Times New Roman" w:hAnsi="Times New Roman" w:cs="Times New Roman"/>
          <w:sz w:val="26"/>
          <w:szCs w:val="26"/>
        </w:rPr>
      </w:pPr>
      <w:r w:rsidRPr="00D04D36">
        <w:rPr>
          <w:rFonts w:ascii="Times New Roman" w:hAnsi="Times New Roman" w:cs="Times New Roman"/>
          <w:sz w:val="26"/>
          <w:szCs w:val="26"/>
        </w:rPr>
        <w:tab/>
      </w:r>
      <w:r w:rsidRPr="00D04D36">
        <w:rPr>
          <w:rFonts w:ascii="Times New Roman" w:hAnsi="Times New Roman" w:cs="Times New Roman"/>
          <w:sz w:val="26"/>
          <w:szCs w:val="26"/>
        </w:rPr>
        <w:tab/>
      </w:r>
      <w:r w:rsidRPr="00D04D36">
        <w:rPr>
          <w:rFonts w:ascii="Times New Roman" w:hAnsi="Times New Roman" w:cs="Times New Roman"/>
          <w:sz w:val="26"/>
          <w:szCs w:val="26"/>
        </w:rPr>
        <w:tab/>
      </w:r>
      <w:r w:rsidRPr="00D04D36">
        <w:rPr>
          <w:rFonts w:ascii="Times New Roman" w:hAnsi="Times New Roman" w:cs="Times New Roman"/>
          <w:sz w:val="26"/>
          <w:szCs w:val="26"/>
        </w:rPr>
        <w:tab/>
      </w:r>
      <w:r w:rsidRPr="00D04D36">
        <w:rPr>
          <w:rFonts w:ascii="Times New Roman" w:hAnsi="Times New Roman" w:cs="Times New Roman"/>
          <w:sz w:val="26"/>
          <w:szCs w:val="26"/>
        </w:rPr>
        <w:tab/>
      </w:r>
      <w:r w:rsidRPr="00D04D36">
        <w:rPr>
          <w:rFonts w:ascii="Times New Roman" w:hAnsi="Times New Roman" w:cs="Times New Roman"/>
          <w:sz w:val="26"/>
          <w:szCs w:val="26"/>
        </w:rPr>
        <w:tab/>
      </w:r>
      <w:r w:rsidRPr="00D04D36">
        <w:rPr>
          <w:rFonts w:ascii="Times New Roman" w:hAnsi="Times New Roman" w:cs="Times New Roman"/>
          <w:sz w:val="26"/>
          <w:szCs w:val="26"/>
        </w:rPr>
        <w:tab/>
      </w:r>
      <w:r w:rsidRPr="00D04D36">
        <w:rPr>
          <w:rFonts w:ascii="Times New Roman" w:hAnsi="Times New Roman" w:cs="Times New Roman"/>
          <w:sz w:val="26"/>
          <w:szCs w:val="26"/>
        </w:rPr>
        <w:tab/>
        <w:t>__________________________</w:t>
      </w:r>
    </w:p>
    <w:p w14:paraId="15515B22" w14:textId="39E8ED3A" w:rsidR="008E69B4" w:rsidRPr="00D04D36" w:rsidRDefault="00982799" w:rsidP="00D04D36">
      <w:pPr>
        <w:ind w:left="360"/>
        <w:rPr>
          <w:rFonts w:ascii="Times New Roman" w:hAnsi="Times New Roman" w:cs="Times New Roman"/>
        </w:rPr>
      </w:pPr>
      <w:r w:rsidRPr="00D04D36">
        <w:rPr>
          <w:rFonts w:ascii="Times New Roman" w:hAnsi="Times New Roman" w:cs="Times New Roman"/>
          <w:b/>
          <w:bCs/>
          <w:sz w:val="20"/>
          <w:szCs w:val="20"/>
        </w:rPr>
        <w:t>Allegati: copia documento di riconoscimento in corso di validità</w:t>
      </w:r>
    </w:p>
    <w:sectPr w:rsidR="008E69B4" w:rsidRPr="00D04D36" w:rsidSect="00C2023A">
      <w:headerReference w:type="default" r:id="rId9"/>
      <w:footerReference w:type="default" r:id="rId10"/>
      <w:pgSz w:w="11906" w:h="16838"/>
      <w:pgMar w:top="1417" w:right="1134" w:bottom="1134" w:left="1134" w:header="1701" w:footer="14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17ED8" w14:textId="77777777" w:rsidR="0091089F" w:rsidRDefault="0091089F" w:rsidP="000F10D6">
      <w:pPr>
        <w:spacing w:after="0" w:line="240" w:lineRule="auto"/>
      </w:pPr>
      <w:r>
        <w:separator/>
      </w:r>
    </w:p>
  </w:endnote>
  <w:endnote w:type="continuationSeparator" w:id="0">
    <w:p w14:paraId="239813BB" w14:textId="77777777" w:rsidR="0091089F" w:rsidRDefault="0091089F" w:rsidP="000F1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S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1540C" w14:textId="0248333B" w:rsidR="009A2522" w:rsidRDefault="009A2522" w:rsidP="000F10D6">
    <w:pPr>
      <w:pStyle w:val="Pidipagina"/>
      <w:pBdr>
        <w:bottom w:val="single" w:sz="12" w:space="1" w:color="auto"/>
      </w:pBdr>
      <w:jc w:val="center"/>
      <w:rPr>
        <w:b/>
        <w:bCs/>
      </w:rPr>
    </w:pPr>
  </w:p>
  <w:p w14:paraId="3B14FBA7" w14:textId="18AB5D27" w:rsidR="000F10D6" w:rsidRPr="000F10D6" w:rsidRDefault="000F10D6" w:rsidP="000F10D6">
    <w:pPr>
      <w:pStyle w:val="Pidipagina"/>
      <w:jc w:val="center"/>
      <w:rPr>
        <w:b/>
        <w:bCs/>
      </w:rPr>
    </w:pPr>
    <w:r>
      <w:rPr>
        <w:b/>
        <w:bCs/>
        <w:noProof/>
      </w:rPr>
      <w:drawing>
        <wp:anchor distT="0" distB="0" distL="114300" distR="114300" simplePos="0" relativeHeight="251662336" behindDoc="1" locked="0" layoutInCell="1" allowOverlap="1" wp14:anchorId="23A83707" wp14:editId="4D8BBE1B">
          <wp:simplePos x="0" y="0"/>
          <wp:positionH relativeFrom="margin">
            <wp:posOffset>1899285</wp:posOffset>
          </wp:positionH>
          <wp:positionV relativeFrom="paragraph">
            <wp:posOffset>224155</wp:posOffset>
          </wp:positionV>
          <wp:extent cx="1304925" cy="680720"/>
          <wp:effectExtent l="0" t="0" r="9525" b="5080"/>
          <wp:wrapNone/>
          <wp:docPr id="1821785856" name="Immagine 6" descr="Immagine che contiene Carattere, testo, logo, Elementi grafici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1785856" name="Immagine 6" descr="Immagine che contiene Carattere, testo, logo, Elementi grafici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4925" cy="680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noProof/>
      </w:rPr>
      <w:drawing>
        <wp:anchor distT="0" distB="0" distL="114300" distR="114300" simplePos="0" relativeHeight="251663360" behindDoc="1" locked="0" layoutInCell="1" allowOverlap="1" wp14:anchorId="15AA6BAD" wp14:editId="7514B19F">
          <wp:simplePos x="0" y="0"/>
          <wp:positionH relativeFrom="column">
            <wp:posOffset>3337560</wp:posOffset>
          </wp:positionH>
          <wp:positionV relativeFrom="paragraph">
            <wp:posOffset>241300</wp:posOffset>
          </wp:positionV>
          <wp:extent cx="873760" cy="561975"/>
          <wp:effectExtent l="0" t="0" r="2540" b="9525"/>
          <wp:wrapNone/>
          <wp:docPr id="23321740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321740" name="Immagine 233217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3760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</w:rPr>
      <w:t>FONDO ASILO MIGRAZIONE E INTEGRAZIONE (FAMI) 2021 - 2027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672EC" w14:textId="77777777" w:rsidR="0091089F" w:rsidRDefault="0091089F" w:rsidP="000F10D6">
      <w:pPr>
        <w:spacing w:after="0" w:line="240" w:lineRule="auto"/>
      </w:pPr>
      <w:r>
        <w:separator/>
      </w:r>
    </w:p>
  </w:footnote>
  <w:footnote w:type="continuationSeparator" w:id="0">
    <w:p w14:paraId="34BDEC7D" w14:textId="77777777" w:rsidR="0091089F" w:rsidRDefault="0091089F" w:rsidP="000F10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40B80" w14:textId="6C240A01" w:rsidR="000F10D6" w:rsidRDefault="000F10D6" w:rsidP="000F10D6">
    <w:pPr>
      <w:pStyle w:val="Intestazione"/>
      <w:jc w:val="center"/>
      <w:rPr>
        <w:b/>
        <w:bCs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E5CF188" wp14:editId="2997C9CD">
          <wp:simplePos x="0" y="0"/>
          <wp:positionH relativeFrom="column">
            <wp:posOffset>-434340</wp:posOffset>
          </wp:positionH>
          <wp:positionV relativeFrom="paragraph">
            <wp:posOffset>-1544955</wp:posOffset>
          </wp:positionV>
          <wp:extent cx="2159635" cy="2159635"/>
          <wp:effectExtent l="0" t="0" r="0" b="0"/>
          <wp:wrapNone/>
          <wp:docPr id="205421487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4214876" name="Immagine 205421487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9635" cy="21596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66DBF99E" wp14:editId="2433CAF9">
          <wp:simplePos x="0" y="0"/>
          <wp:positionH relativeFrom="column">
            <wp:posOffset>1899285</wp:posOffset>
          </wp:positionH>
          <wp:positionV relativeFrom="paragraph">
            <wp:posOffset>-863600</wp:posOffset>
          </wp:positionV>
          <wp:extent cx="1083310" cy="719455"/>
          <wp:effectExtent l="0" t="0" r="2540" b="4445"/>
          <wp:wrapNone/>
          <wp:docPr id="36817543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8175436" name="Immagine 36817543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3310" cy="7194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4E3C5567" wp14:editId="3DA0C053">
          <wp:simplePos x="0" y="0"/>
          <wp:positionH relativeFrom="column">
            <wp:posOffset>3262630</wp:posOffset>
          </wp:positionH>
          <wp:positionV relativeFrom="paragraph">
            <wp:posOffset>-906145</wp:posOffset>
          </wp:positionV>
          <wp:extent cx="719455" cy="719455"/>
          <wp:effectExtent l="0" t="0" r="4445" b="4445"/>
          <wp:wrapNone/>
          <wp:docPr id="1947150480" name="Immagine 3" descr="Immagine che contiene cresta, illustrazion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7150480" name="Immagine 3" descr="Immagine che contiene cresta, illustrazione&#10;&#10;Il contenuto generato dall'IA potrebbe non essere corretto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719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469EB42F" wp14:editId="2BF0AF04">
          <wp:simplePos x="0" y="0"/>
          <wp:positionH relativeFrom="column">
            <wp:posOffset>4405630</wp:posOffset>
          </wp:positionH>
          <wp:positionV relativeFrom="paragraph">
            <wp:posOffset>-793115</wp:posOffset>
          </wp:positionV>
          <wp:extent cx="1763395" cy="539750"/>
          <wp:effectExtent l="0" t="0" r="8255" b="0"/>
          <wp:wrapNone/>
          <wp:docPr id="1021645452" name="Immagine 4" descr="Immagine che contiene testo, Carattere, grafica, Elementi grafici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1645452" name="Immagine 4" descr="Immagine che contiene testo, Carattere, grafica, Elementi grafici&#10;&#10;Il contenuto generato dall'IA potrebbe non essere corretto.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3395" cy="539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</w:rPr>
      <w:t>FONDO ASILO MIGRAZIONE E INTEGRAZIONE (FAMI) 2021-2027</w:t>
    </w:r>
  </w:p>
  <w:p w14:paraId="2B0A6DE3" w14:textId="6A4171A1" w:rsidR="000F10D6" w:rsidRDefault="000F10D6" w:rsidP="000F10D6">
    <w:pPr>
      <w:pStyle w:val="Intestazione"/>
      <w:jc w:val="center"/>
    </w:pPr>
    <w:r>
      <w:rPr>
        <w:b/>
        <w:bCs/>
      </w:rPr>
      <w:t>“</w:t>
    </w:r>
    <w:proofErr w:type="spellStart"/>
    <w:r>
      <w:t>INTEGRA_Azioni</w:t>
    </w:r>
    <w:proofErr w:type="spellEnd"/>
    <w:r>
      <w:t xml:space="preserve"> (Sistema territoriale) per l’Autonomia Economica e Sociale”</w:t>
    </w:r>
  </w:p>
  <w:p w14:paraId="04F6AAB6" w14:textId="6E07D004" w:rsidR="000F10D6" w:rsidRPr="000F10D6" w:rsidRDefault="000F10D6" w:rsidP="000F10D6">
    <w:pPr>
      <w:pStyle w:val="Intestazione"/>
      <w:jc w:val="center"/>
    </w:pPr>
    <w:r>
      <w:t>Finanziato a valere sull’O.S. 1 – Asilo – CUP G61H25000270006 – PROG-705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A167C"/>
    <w:multiLevelType w:val="hybridMultilevel"/>
    <w:tmpl w:val="98E64E02"/>
    <w:lvl w:ilvl="0" w:tplc="BA26C100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56B8D"/>
    <w:multiLevelType w:val="hybridMultilevel"/>
    <w:tmpl w:val="D4B01098"/>
    <w:lvl w:ilvl="0" w:tplc="AEDCB7A6">
      <w:start w:val="1"/>
      <w:numFmt w:val="lowerLetter"/>
      <w:lvlText w:val="%1)"/>
      <w:lvlJc w:val="left"/>
      <w:pPr>
        <w:ind w:left="1080" w:hanging="360"/>
      </w:p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>
      <w:start w:val="1"/>
      <w:numFmt w:val="lowerRoman"/>
      <w:lvlText w:val="%3."/>
      <w:lvlJc w:val="right"/>
      <w:pPr>
        <w:ind w:left="2520" w:hanging="180"/>
      </w:pPr>
    </w:lvl>
    <w:lvl w:ilvl="3" w:tplc="0410000F">
      <w:start w:val="1"/>
      <w:numFmt w:val="decimal"/>
      <w:lvlText w:val="%4."/>
      <w:lvlJc w:val="left"/>
      <w:pPr>
        <w:ind w:left="3240" w:hanging="360"/>
      </w:pPr>
    </w:lvl>
    <w:lvl w:ilvl="4" w:tplc="04100019">
      <w:start w:val="1"/>
      <w:numFmt w:val="lowerLetter"/>
      <w:lvlText w:val="%5."/>
      <w:lvlJc w:val="left"/>
      <w:pPr>
        <w:ind w:left="3960" w:hanging="360"/>
      </w:pPr>
    </w:lvl>
    <w:lvl w:ilvl="5" w:tplc="0410001B">
      <w:start w:val="1"/>
      <w:numFmt w:val="lowerRoman"/>
      <w:lvlText w:val="%6."/>
      <w:lvlJc w:val="right"/>
      <w:pPr>
        <w:ind w:left="4680" w:hanging="180"/>
      </w:pPr>
    </w:lvl>
    <w:lvl w:ilvl="6" w:tplc="0410000F">
      <w:start w:val="1"/>
      <w:numFmt w:val="decimal"/>
      <w:lvlText w:val="%7."/>
      <w:lvlJc w:val="left"/>
      <w:pPr>
        <w:ind w:left="5400" w:hanging="360"/>
      </w:pPr>
    </w:lvl>
    <w:lvl w:ilvl="7" w:tplc="04100019">
      <w:start w:val="1"/>
      <w:numFmt w:val="lowerLetter"/>
      <w:lvlText w:val="%8."/>
      <w:lvlJc w:val="left"/>
      <w:pPr>
        <w:ind w:left="6120" w:hanging="360"/>
      </w:pPr>
    </w:lvl>
    <w:lvl w:ilvl="8" w:tplc="0410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2311D6"/>
    <w:multiLevelType w:val="hybridMultilevel"/>
    <w:tmpl w:val="9B9E798E"/>
    <w:lvl w:ilvl="0" w:tplc="A978DCD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3137AF"/>
    <w:multiLevelType w:val="hybridMultilevel"/>
    <w:tmpl w:val="AF7241E0"/>
    <w:lvl w:ilvl="0" w:tplc="3DECDE4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5B412F"/>
    <w:multiLevelType w:val="hybridMultilevel"/>
    <w:tmpl w:val="625E20B8"/>
    <w:lvl w:ilvl="0" w:tplc="AE104D6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B345F8"/>
    <w:multiLevelType w:val="hybridMultilevel"/>
    <w:tmpl w:val="82E87D1C"/>
    <w:lvl w:ilvl="0" w:tplc="17986F5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F71EE8"/>
    <w:multiLevelType w:val="hybridMultilevel"/>
    <w:tmpl w:val="BCD26F0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826F09"/>
    <w:multiLevelType w:val="hybridMultilevel"/>
    <w:tmpl w:val="59EE8A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4F38DB"/>
    <w:multiLevelType w:val="hybridMultilevel"/>
    <w:tmpl w:val="55F297A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DB60E6"/>
    <w:multiLevelType w:val="hybridMultilevel"/>
    <w:tmpl w:val="B0D0C286"/>
    <w:lvl w:ilvl="0" w:tplc="33861F3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0E57D1"/>
    <w:multiLevelType w:val="hybridMultilevel"/>
    <w:tmpl w:val="89E234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A9228A"/>
    <w:multiLevelType w:val="hybridMultilevel"/>
    <w:tmpl w:val="BDF889B8"/>
    <w:lvl w:ilvl="0" w:tplc="4C2C9BF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47114632">
    <w:abstractNumId w:val="3"/>
  </w:num>
  <w:num w:numId="2" w16cid:durableId="60831402">
    <w:abstractNumId w:val="2"/>
  </w:num>
  <w:num w:numId="3" w16cid:durableId="1174421130">
    <w:abstractNumId w:val="10"/>
  </w:num>
  <w:num w:numId="4" w16cid:durableId="877662110">
    <w:abstractNumId w:val="6"/>
  </w:num>
  <w:num w:numId="5" w16cid:durableId="1881211220">
    <w:abstractNumId w:val="9"/>
  </w:num>
  <w:num w:numId="6" w16cid:durableId="1894464780">
    <w:abstractNumId w:val="11"/>
  </w:num>
  <w:num w:numId="7" w16cid:durableId="921139015">
    <w:abstractNumId w:val="7"/>
  </w:num>
  <w:num w:numId="8" w16cid:durableId="408038078">
    <w:abstractNumId w:val="5"/>
  </w:num>
  <w:num w:numId="9" w16cid:durableId="13356960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660681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7210410">
    <w:abstractNumId w:val="0"/>
  </w:num>
  <w:num w:numId="12" w16cid:durableId="21372161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0D6"/>
    <w:rsid w:val="000329E8"/>
    <w:rsid w:val="00032CA0"/>
    <w:rsid w:val="0008366F"/>
    <w:rsid w:val="0008584C"/>
    <w:rsid w:val="00095FC5"/>
    <w:rsid w:val="000A41E2"/>
    <w:rsid w:val="000F10D6"/>
    <w:rsid w:val="000F4248"/>
    <w:rsid w:val="00146D50"/>
    <w:rsid w:val="001B2AA3"/>
    <w:rsid w:val="001F3D22"/>
    <w:rsid w:val="0021088B"/>
    <w:rsid w:val="002203FE"/>
    <w:rsid w:val="00227EAC"/>
    <w:rsid w:val="00257CAB"/>
    <w:rsid w:val="0029576D"/>
    <w:rsid w:val="002B799F"/>
    <w:rsid w:val="002C17BD"/>
    <w:rsid w:val="002C2363"/>
    <w:rsid w:val="003038F1"/>
    <w:rsid w:val="003128E7"/>
    <w:rsid w:val="0032650A"/>
    <w:rsid w:val="00363E69"/>
    <w:rsid w:val="00364EF6"/>
    <w:rsid w:val="003D15AE"/>
    <w:rsid w:val="004B68B2"/>
    <w:rsid w:val="004D0B37"/>
    <w:rsid w:val="004F52EE"/>
    <w:rsid w:val="004F58FE"/>
    <w:rsid w:val="00502FD6"/>
    <w:rsid w:val="0050370E"/>
    <w:rsid w:val="00503D70"/>
    <w:rsid w:val="00505B59"/>
    <w:rsid w:val="00510250"/>
    <w:rsid w:val="0052515F"/>
    <w:rsid w:val="00571A79"/>
    <w:rsid w:val="005807ED"/>
    <w:rsid w:val="00581616"/>
    <w:rsid w:val="00585630"/>
    <w:rsid w:val="00591C33"/>
    <w:rsid w:val="005A0F09"/>
    <w:rsid w:val="005A4BAF"/>
    <w:rsid w:val="005F7942"/>
    <w:rsid w:val="0060788F"/>
    <w:rsid w:val="00622E3F"/>
    <w:rsid w:val="0062660E"/>
    <w:rsid w:val="00680FF7"/>
    <w:rsid w:val="00692494"/>
    <w:rsid w:val="00706815"/>
    <w:rsid w:val="007114CA"/>
    <w:rsid w:val="00732F1E"/>
    <w:rsid w:val="00761530"/>
    <w:rsid w:val="007D3E20"/>
    <w:rsid w:val="007F3956"/>
    <w:rsid w:val="00801F6B"/>
    <w:rsid w:val="00813B40"/>
    <w:rsid w:val="00816B90"/>
    <w:rsid w:val="00817AB0"/>
    <w:rsid w:val="00844826"/>
    <w:rsid w:val="00891AFE"/>
    <w:rsid w:val="008D3D17"/>
    <w:rsid w:val="008E69B4"/>
    <w:rsid w:val="0091089F"/>
    <w:rsid w:val="00916962"/>
    <w:rsid w:val="00951ECA"/>
    <w:rsid w:val="009539F4"/>
    <w:rsid w:val="00975E8B"/>
    <w:rsid w:val="00982799"/>
    <w:rsid w:val="009A2522"/>
    <w:rsid w:val="009B6A90"/>
    <w:rsid w:val="009D7AEA"/>
    <w:rsid w:val="009F6FAD"/>
    <w:rsid w:val="00A31A60"/>
    <w:rsid w:val="00A45457"/>
    <w:rsid w:val="00A5388E"/>
    <w:rsid w:val="00AE0172"/>
    <w:rsid w:val="00AF0F10"/>
    <w:rsid w:val="00AF1E63"/>
    <w:rsid w:val="00AF2570"/>
    <w:rsid w:val="00B26B0A"/>
    <w:rsid w:val="00BA7B04"/>
    <w:rsid w:val="00C004D7"/>
    <w:rsid w:val="00C2023A"/>
    <w:rsid w:val="00C238F4"/>
    <w:rsid w:val="00C45D17"/>
    <w:rsid w:val="00C54644"/>
    <w:rsid w:val="00C97AFD"/>
    <w:rsid w:val="00D04D36"/>
    <w:rsid w:val="00D2174E"/>
    <w:rsid w:val="00D23B2E"/>
    <w:rsid w:val="00DA12EB"/>
    <w:rsid w:val="00DA4020"/>
    <w:rsid w:val="00DA63D7"/>
    <w:rsid w:val="00DC357E"/>
    <w:rsid w:val="00DE47CB"/>
    <w:rsid w:val="00E51565"/>
    <w:rsid w:val="00E9527D"/>
    <w:rsid w:val="00ED28CC"/>
    <w:rsid w:val="00EE4ACF"/>
    <w:rsid w:val="00EF2310"/>
    <w:rsid w:val="00EF6CB5"/>
    <w:rsid w:val="00F158BE"/>
    <w:rsid w:val="00F61AB8"/>
    <w:rsid w:val="00F62192"/>
    <w:rsid w:val="00F8158D"/>
    <w:rsid w:val="00F94D50"/>
    <w:rsid w:val="00FA092C"/>
    <w:rsid w:val="00FF2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090B16"/>
  <w15:chartTrackingRefBased/>
  <w15:docId w15:val="{07EEAC0A-2B07-4EED-9DF5-9BCD0E674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F10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F10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F10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F10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F10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F10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F10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F10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F10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F10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F10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F10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F10D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F10D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F10D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F10D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F10D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F10D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F10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F10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F10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F10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F10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F10D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F10D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F10D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F10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F10D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F10D6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0F10D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F10D6"/>
  </w:style>
  <w:style w:type="paragraph" w:styleId="Pidipagina">
    <w:name w:val="footer"/>
    <w:basedOn w:val="Normale"/>
    <w:link w:val="PidipaginaCarattere"/>
    <w:uiPriority w:val="99"/>
    <w:unhideWhenUsed/>
    <w:rsid w:val="000F10D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F10D6"/>
  </w:style>
  <w:style w:type="table" w:styleId="Grigliatabella">
    <w:name w:val="Table Grid"/>
    <w:basedOn w:val="Tabellanormale"/>
    <w:uiPriority w:val="39"/>
    <w:rsid w:val="001B2A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622E3F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22E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operativaladino@winpec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ooperativaaladino.it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2936</Words>
  <Characters>16740</Characters>
  <Application>Microsoft Office Word</Application>
  <DocSecurity>0</DocSecurity>
  <Lines>139</Lines>
  <Paragraphs>39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chiacchiari</dc:creator>
  <cp:keywords/>
  <dc:description/>
  <cp:lastModifiedBy>andrea chiacchiari</cp:lastModifiedBy>
  <cp:revision>42</cp:revision>
  <cp:lastPrinted>2025-11-27T11:42:00Z</cp:lastPrinted>
  <dcterms:created xsi:type="dcterms:W3CDTF">2025-11-17T15:36:00Z</dcterms:created>
  <dcterms:modified xsi:type="dcterms:W3CDTF">2026-10-07T07:04:00Z</dcterms:modified>
</cp:coreProperties>
</file>